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《纸船和风筝》第一课时教学设计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溧阳市平陵小学 沈逸文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1.运用多种方法认识生字词，正确书写左右结构的生字，正确区分“飘”和“漂”。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2.正确、流利地朗读课文。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3.理解“漂哇漂”、“飘哇飘”在表达上的生动形象的特点，并模仿说话。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4.继续学习默读，感受故事中松鼠和小熊之间深厚友谊带来的快乐。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1.运用已有的识字方法主动识字，认识“哭、筝、鼠”等11个生字，发展学生自主识字，自主识字的能力。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2.继续学习默读课文，感受友谊带来的快乐。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1.通过做做动作，观察汉字演变，结合图片，选择恰当的方法识字，提高识字的效果，培养自主识字的能力。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2.尝试自主阅读，默读课文，读懂故事，品味故事性语言的精妙和优美。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PPT课件、板贴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一、导入新课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同学们，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老师今天给大家带来了两个礼物，出示纸船和风筝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观察图文，猜读“筝”字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“筝”没有学过，你怎么会读的？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预设：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①借图猜读。当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我们</w:t>
      </w:r>
      <w:r>
        <w:rPr>
          <w:rFonts w:hint="eastAsia" w:ascii="宋体" w:hAnsi="宋体" w:eastAsia="宋体" w:cs="宋体"/>
          <w:sz w:val="24"/>
          <w:szCs w:val="24"/>
        </w:rPr>
        <w:t>遇到不会读的生字时，可以联系图片进行联想。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②构字规律。上面有个竹子头，下面是争，利用形声字的规律猜的。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风筝就是用竹篾搭的骨架，所以“筝”字就藏着一个竹子头。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（2）指导读音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风筝是借助风的力量飞上天的，读词时我们要把力量多给风一点，一起读：“风筝”。筝在这个词中读轻声。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>指读“风筝”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今天我们要学的故事就发生在纸船和风筝之间。出示</w:t>
      </w:r>
      <w:r>
        <w:rPr>
          <w:rFonts w:hint="eastAsia" w:ascii="宋体" w:hAnsi="宋体" w:cs="宋体"/>
          <w:sz w:val="24"/>
          <w:szCs w:val="24"/>
          <w:lang w:eastAsia="zh-CN"/>
        </w:rPr>
        <w:t>课题，</w:t>
      </w:r>
      <w:r>
        <w:rPr>
          <w:rFonts w:hint="eastAsia" w:ascii="宋体" w:hAnsi="宋体" w:eastAsia="宋体" w:cs="宋体"/>
          <w:sz w:val="24"/>
          <w:szCs w:val="24"/>
        </w:rPr>
        <w:t>齐读。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4.通过预习，我们知道了是谁折的纸船？又是谁扎的风筝呢？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师：松鼠和小熊是故事的主人公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字源识字， 认识“鼠”字。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纸船是谁的？风筝呢？课文的两个主人公，他们是——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instrText xml:space="preserve">INCLUDEPICTURE \d "https://r.cnki.net/KXReader/Detail/GetImg?filename=images/XZFD202005007_031.jpg&amp;uid=WEEvREcwSlJHSldTTEYzVDhUQ01wZVowMklpclJpa2ZpZ0pBWG9hbTRibz0=$9A4hF_YAuvQ5obgVAqNKPCYcEjKensW4IQMovwHtwkF4VYPoHbKxJw!!" \* MERGEFORMATINET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1037590" cy="493395"/>
            <wp:effectExtent l="0" t="0" r="1016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（看图，及鼠字的演变）认识鼠字。小朋友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看看这个字的古文和图片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你能猜出它读什么吗</w:t>
      </w:r>
      <w:r>
        <w:rPr>
          <w:rFonts w:hint="eastAsia" w:ascii="宋体" w:hAnsi="宋体" w:cs="宋体"/>
          <w:sz w:val="24"/>
          <w:szCs w:val="24"/>
          <w:lang w:eastAsia="zh-CN"/>
        </w:rPr>
        <w:t>？</w:t>
      </w:r>
      <w:r>
        <w:rPr>
          <w:rFonts w:hint="eastAsia" w:ascii="宋体" w:hAnsi="宋体" w:eastAsia="宋体" w:cs="宋体"/>
          <w:sz w:val="24"/>
          <w:szCs w:val="24"/>
        </w:rPr>
        <w:t>古人就是根据鼠的样子造出这个字的。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sz w:val="24"/>
          <w:szCs w:val="24"/>
        </w:rPr>
        <w:t>讲述开头，理解位置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松鼠和小熊住在一座山上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他们的家分别在哪里呢？</w:t>
      </w:r>
      <w:r>
        <w:rPr>
          <w:rFonts w:hint="eastAsia" w:ascii="宋体" w:hAnsi="宋体" w:eastAsia="宋体" w:cs="宋体"/>
          <w:sz w:val="24"/>
          <w:szCs w:val="24"/>
        </w:rPr>
        <w:t>（学生上来贴到对应的位置，其他学生评价是否准确，说明理由。）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读句子，</w:t>
      </w:r>
      <w:r>
        <w:rPr>
          <w:rFonts w:hint="eastAsia" w:ascii="宋体" w:hAnsi="宋体" w:eastAsia="宋体" w:cs="宋体"/>
          <w:sz w:val="24"/>
          <w:szCs w:val="24"/>
        </w:rPr>
        <w:t>理解“山顶”和“山脚”。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拓展“头顶。房顶、车顶”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sz w:val="24"/>
          <w:szCs w:val="24"/>
          <w:lang w:eastAsia="zh-CN"/>
        </w:rPr>
        <w:t>小结：多么有趣的名字啊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一个住在山脚，一个住在山顶，隔得这么远，他们之间会发生怎样的故事呢？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二、初读课文，整体感知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1.请同学们打开书本102页，自读课文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要求：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（1）读准字音，读通句子，难读的地方多读几遍。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（2）从课文中找到描写松鼠和小熊心情的三个词语，并想一想为什么？</w:t>
      </w:r>
    </w:p>
    <w:p>
      <w:pPr>
        <w:numPr>
          <w:ilvl w:val="0"/>
          <w:numId w:val="2"/>
        </w:numPr>
        <w:spacing w:line="360" w:lineRule="auto"/>
        <w:ind w:firstLine="42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交流，相机板贴</w:t>
      </w:r>
    </w:p>
    <w:p>
      <w:pPr>
        <w:numPr>
          <w:ilvl w:val="0"/>
          <w:numId w:val="2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借助板书，用上“首先、然后、最后”，说主要内容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三、再读课文，感受快乐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默读一到六小节，想一想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他们是如何交到朋友的</w:t>
      </w:r>
      <w:r>
        <w:rPr>
          <w:rFonts w:hint="eastAsia" w:ascii="宋体" w:hAnsi="宋体" w:eastAsia="宋体" w:cs="宋体"/>
          <w:sz w:val="24"/>
          <w:szCs w:val="24"/>
        </w:rPr>
        <w:t>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努力做到——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用自己的话说一说他们是如何交到朋友的？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（一）学习第2-3段：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出示：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松鼠折了一只纸船，放在小溪里。纸船漂哇漂，漂到了小熊家门口。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小熊拿起纸船一看，乐坏了。纸船里放着一个小松果，松果上挂着一张纸条，上面写着：“祝你快乐！”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1.读准“折”,看视频理解“折”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机灵的松鼠会——折纸船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，说一说</w:t>
      </w:r>
      <w:r>
        <w:rPr>
          <w:rFonts w:hint="eastAsia" w:ascii="宋体" w:hAnsi="宋体" w:eastAsia="宋体" w:cs="宋体"/>
          <w:sz w:val="24"/>
          <w:szCs w:val="24"/>
        </w:rPr>
        <w:t>你还会折什么？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过渡：这传递着友谊的纸船是怎么来到小熊身边的？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识记“漂”和“飘”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出示：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纸船漂呀漂，漂到了小熊家门口。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文中还有一个piāo和它长得很像，你找到了吗？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出示：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风筝飘呀飘，飘到了松鼠家门口。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（1）怎么区分？</w:t>
      </w:r>
      <w:r>
        <w:rPr>
          <w:rFonts w:hint="eastAsia" w:ascii="宋体" w:hAnsi="宋体" w:eastAsia="宋体" w:cs="宋体"/>
          <w:sz w:val="24"/>
          <w:szCs w:val="24"/>
        </w:rPr>
        <w:t>为什么不一样？纸船是在水里漂，所以是三点水；风筝是在风中飘，所以是风字旁。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sz w:val="24"/>
          <w:szCs w:val="24"/>
        </w:rPr>
        <w:t>所以，借助不同的形旁我们就能区分不同的字。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（3）连一连: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秋天到了，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>树叶</w:t>
      </w:r>
      <w:r>
        <w:rPr>
          <w:rFonts w:hint="eastAsia" w:ascii="宋体" w:hAnsi="宋体" w:eastAsia="宋体" w:cs="宋体"/>
          <w:sz w:val="24"/>
          <w:szCs w:val="24"/>
        </w:rPr>
        <w:t>飘落下来。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白云</w:t>
      </w:r>
      <w:r>
        <w:rPr>
          <w:rFonts w:hint="eastAsia" w:ascii="宋体" w:hAnsi="宋体" w:eastAsia="宋体" w:cs="宋体"/>
          <w:sz w:val="24"/>
          <w:szCs w:val="24"/>
        </w:rPr>
        <w:t>在天上飘呀飘。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荷花灯</w:t>
      </w:r>
      <w:r>
        <w:rPr>
          <w:rFonts w:hint="eastAsia" w:ascii="宋体" w:hAnsi="宋体" w:eastAsia="宋体" w:cs="宋体"/>
          <w:sz w:val="24"/>
          <w:szCs w:val="24"/>
        </w:rPr>
        <w:t>漂浮在水面上。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鲜艳的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>五星红旗</w:t>
      </w:r>
      <w:r>
        <w:rPr>
          <w:rFonts w:hint="eastAsia" w:ascii="宋体" w:hAnsi="宋体" w:eastAsia="宋体" w:cs="宋体"/>
          <w:sz w:val="24"/>
          <w:szCs w:val="24"/>
        </w:rPr>
        <w:t>迎风飘扬。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指读，比较</w:t>
      </w:r>
    </w:p>
    <w:p>
      <w:pPr>
        <w:numPr>
          <w:ilvl w:val="0"/>
          <w:numId w:val="0"/>
        </w:numPr>
        <w:spacing w:line="24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漂哇漂，带给你的感受有什么不一样？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漂的</w:t>
      </w:r>
      <w:r>
        <w:rPr>
          <w:rFonts w:hint="eastAsia" w:ascii="宋体" w:hAnsi="宋体" w:eastAsia="宋体" w:cs="宋体"/>
          <w:sz w:val="24"/>
          <w:szCs w:val="24"/>
        </w:rPr>
        <w:t>速度慢，时间长。音韵变长，过程变长，想象出画面。再读句子。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移动板贴，当山顶的那个小船，做动作读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带着想象读（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纸船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摇摇晃晃的样子）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出示：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小熊拿起纸船一看，乐坏了。纸船里放着一个小松果，松果上挂着一张纸条，上面写着：“祝你快乐！”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识记“祝”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（1）字源识字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（2）联系生活说一说：你在什么时候给别人送过祝福？（生日、新年、节日、结婚……）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（3）指导书写。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（二）学习第4-5段：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过渡：小熊又做了什么呢?谁来读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出示：</w:t>
      </w:r>
      <w:r>
        <w:rPr>
          <w:rFonts w:hint="default" w:ascii="宋体" w:hAnsi="宋体" w:cs="宋体"/>
          <w:color w:val="0000FF"/>
          <w:sz w:val="24"/>
          <w:szCs w:val="24"/>
          <w:lang w:val="en-US" w:eastAsia="zh-CN"/>
        </w:rPr>
        <w:t>小熊也想折一只纸船送给松鼠，可是纸船不能漂到山上去。怎么办呢？他想了想，就扎了一只风筝。风筝乘着风，飘哇飘，飘到了松鼠家门口。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1.（播放视频）</w:t>
      </w:r>
      <w:r>
        <w:rPr>
          <w:rFonts w:hint="eastAsia" w:ascii="宋体" w:hAnsi="宋体" w:eastAsia="宋体" w:cs="宋体"/>
          <w:sz w:val="24"/>
          <w:szCs w:val="24"/>
        </w:rPr>
        <w:t>小熊扎了个风筝，想要做个风筝可不容易，先要这样用手拿线捆住竹架，这叫：扎风筝。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手拿绳子把东西捆住的这个动作就叫扎，扎右边的竖弯钩就像这根绳子。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在生活中，我们常用一根绳子把松散的东西捆起来，这个动作就叫—“扎”。你在生活中还用绳子扎过什么？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引读：</w:t>
      </w:r>
      <w:r>
        <w:rPr>
          <w:rFonts w:hint="default" w:ascii="宋体" w:hAnsi="宋体" w:cs="宋体"/>
          <w:color w:val="0000FF"/>
          <w:sz w:val="24"/>
          <w:szCs w:val="24"/>
          <w:lang w:val="en-US" w:eastAsia="zh-CN"/>
        </w:rPr>
        <w:t>风筝乘着风，飘哇飘，飘到了松鼠家门口。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松鼠一把抓住风筝的线一看，也乐坏了。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3.这里面藏着一个生字“抓”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怎么猜？（形声字、联系上下文）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做动作读（抓耳朵、铅笔、抓了个空）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现在想象着，风筝的那根线就在你的身边，赶快把它抓住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风筝上挂着一个草莓，风筝的翅膀上写着：“祝你幸福！”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4.猜读 “幸”：你怎么认识“幸”这个字的？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预设：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☆生活识字。在对联、微信、广告等地方见过的。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☆联系文意。感觉他俩很快乐，就是平时常说的幸福啦。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☆熟字带读。认识福这个字，联系意思猜测读音。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小结：纸船和风筝给小熊和松鼠带来了快乐和幸福。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5.男女生合作读课文。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小熊和松鼠天天收到好朋友的祝福和问候，乐坏了！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6.总结：纸船和风筝让他们俩成了好朋友。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四、拓展小结、指导书写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1.游戏读词语。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2.书写“扎、折、抓”。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板书设计：</w:t>
      </w:r>
    </w:p>
    <w:p>
      <w:pPr>
        <w:numPr>
          <w:ilvl w:val="0"/>
          <w:numId w:val="0"/>
        </w:numPr>
        <w:spacing w:line="360" w:lineRule="auto"/>
        <w:ind w:firstLine="1920" w:firstLineChars="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23纸船和风筝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松鼠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02920" cy="431165"/>
            <wp:effectExtent l="0" t="0" r="11430" b="6985"/>
            <wp:docPr id="21" name="Picture 5" descr="风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" descr="风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3150" w:firstLineChars="15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06095" cy="523240"/>
            <wp:effectExtent l="0" t="0" r="0" b="1143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7653" t="31755" r="55357" b="16432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shd w:val="clear" w:color="FFFFFF" w:fill="D9D9D9"/>
          <w:lang w:val="en-US" w:eastAsia="zh-CN"/>
        </w:rPr>
        <w:t>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纸船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387350</wp:posOffset>
                </wp:positionV>
                <wp:extent cx="405130" cy="574040"/>
                <wp:effectExtent l="0" t="0" r="13970" b="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" cy="574040"/>
                          <a:chOff x="3059832" y="2204864"/>
                          <a:chExt cx="2160240" cy="2716304"/>
                        </a:xfrm>
                      </wpg:grpSpPr>
                      <wps:wsp>
                        <wps:cNvPr id="3" name="TextBox 4"/>
                        <wps:cNvSpPr txBox="1"/>
                        <wps:spPr>
                          <a:xfrm>
                            <a:off x="3383956" y="4661916"/>
                            <a:ext cx="1306423" cy="2592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楷体" w:eastAsia="楷体" w:hAnsiTheme="minorBidi"/>
                                  <w:b/>
                                  <w:color w:val="000000" w:themeColor="text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小熊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48485" t="21717" r="6061" b="13636"/>
                          <a:stretch>
                            <a:fillRect/>
                          </a:stretch>
                        </pic:blipFill>
                        <pic:spPr>
                          <a:xfrm>
                            <a:off x="3059832" y="2204864"/>
                            <a:ext cx="2160240" cy="2304256"/>
                          </a:xfrm>
                          <a:prstGeom prst="snip1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20.65pt;margin-top:30.5pt;height:45.2pt;width:31.9pt;z-index:251659264;mso-width-relative:page;mso-height-relative:page;" coordorigin="3059832,2204864" coordsize="2160240,2716304" o:gfxdata="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/9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">
                <o:lock v:ext="edit" aspectratio="f"/>
                <v:shape id="TextBox 4" o:spid="_x0000_s1026" o:spt="202" type="#_x0000_t202" style="position:absolute;left:3383956;top:4661916;height:259252;width:1306423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楷体" w:eastAsia="楷体" w:hAnsiTheme="minorBidi"/>
                            <w:b/>
                            <w:color w:val="000000" w:themeColor="text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小熊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3059832;top:2204864;height:2304256;width:2160240;" filled="f" o:preferrelative="t" stroked="f" coordsize="2160240,2304256" o:gfxdata="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tjaZugAAANoA&#10;AAAPAAAAAAAAAAEAIAAAACIAAABkcnMvZG93bnJldi54bWxQSwECFAAUAAAACACHTuJAMy8FnjsA&#10;AAA5AAAAEAAAAAAAAAABACAAAAAJAQAAZHJzL3NoYXBleG1sLnhtbFBLBQYAAAAABgAGAFsBAACz&#10;AwAAAAA=&#10;">
                  <v:path o:connectlocs="2160240,1152128;1080120,2304256;0,1152128;1080120,0" o:connectangles="0,82,164,247"/>
                  <v:fill on="f" focussize="0,0"/>
                  <v:stroke on="f" miterlimit="8" joinstyle="miter"/>
                  <v:imagedata r:id="rId8" cropleft="31775f" croptop="14232f" cropright="3972f" cropbottom="8936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小熊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59435" cy="280035"/>
            <wp:effectExtent l="0" t="0" r="12065" b="5715"/>
            <wp:docPr id="22" name="Picture 4" descr="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 descr="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shd w:val="clear" w:color="FFFFFF" w:fill="D9D9D9"/>
          <w:lang w:val="en-US" w:eastAsia="zh-CN"/>
        </w:rPr>
        <w:t>抓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color="FFFFFF" w:fill="D9D9D9"/>
          <w:lang w:val="en-US" w:eastAsia="zh-CN"/>
        </w:rPr>
        <w:t>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风筝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B1148"/>
    <w:multiLevelType w:val="singleLevel"/>
    <w:tmpl w:val="319B114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324402"/>
    <w:multiLevelType w:val="singleLevel"/>
    <w:tmpl w:val="513244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4D073BA8"/>
    <w:rsid w:val="0DB50FCE"/>
    <w:rsid w:val="113C2AB9"/>
    <w:rsid w:val="1A7E0085"/>
    <w:rsid w:val="22F031A2"/>
    <w:rsid w:val="2665609B"/>
    <w:rsid w:val="31E32242"/>
    <w:rsid w:val="356453BB"/>
    <w:rsid w:val="36206E2F"/>
    <w:rsid w:val="3A107B1E"/>
    <w:rsid w:val="4D073BA8"/>
    <w:rsid w:val="4E9F0FFD"/>
    <w:rsid w:val="57654B74"/>
    <w:rsid w:val="5D85760F"/>
    <w:rsid w:val="61A31C65"/>
    <w:rsid w:val="691B67E5"/>
    <w:rsid w:val="697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2023-11-12T07:05:00Z</dcterms:created>
  <dc:creator>Administrator</dc:creator>
  <cp:lastModifiedBy>Administrator</cp:lastModifiedBy>
  <cp:lastPrinted>2023-11-30T14:00:00Z</cp:lastPrinted>
  <dcterms:modified xsi:type="dcterms:W3CDTF">2023-12-11T03:05:44Z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D7A1ECA4932B4084BAC7AF6C88D0E6C0_13</vt:lpwstr>
  </property>
</Properties>
</file>