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32"/>
          <w:szCs w:val="32"/>
        </w:rPr>
        <w:t>解读型观察 创意化表达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——《搭船的鸟》第二课时教学设计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b/>
          <w:bCs/>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heme="minorEastAsia" w:hAnsiTheme="minorEastAsia" w:cstheme="minorEastAsia"/>
          <w:color w:val="000000" w:themeColor="text1"/>
          <w:sz w:val="24"/>
        </w:rPr>
      </w:pPr>
      <w:r>
        <w:rPr>
          <w:rFonts w:hint="eastAsia" w:asciiTheme="minorEastAsia" w:hAnsiTheme="minorEastAsia" w:cstheme="minorEastAsia"/>
          <w:b/>
          <w:bCs/>
          <w:color w:val="000000" w:themeColor="text1"/>
          <w:sz w:val="24"/>
        </w:rPr>
        <w:t>（溧阳市文化小学 王婧怡）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b/>
          <w:bCs/>
          <w:color w:val="000000" w:themeColor="text1"/>
          <w:sz w:val="24"/>
        </w:rPr>
        <w:t>教学目标：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1.紧扣关键词句理清写作思路，了解作者对翠鸟的外形、动作所做的观察及猜想，感受作者观察的细致。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2.能运用作者观察翠鸟的方法细致观察身边的事物，记录观察所得，在丰富的学习情境中有创意地表达。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3.激发学生对万事万物观察的兴趣，培养学生亲近自然、热爱自然的美好情感。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4.感受观察给生活带来的无尽美好，感受人与自热之间的相处智慧。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教学重难点：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1.紧扣关键词句理清写作思路，了解作者对翠鸟的外形、动作所做的观察及猜想，感受作者观察的细致。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2.能运用作者观察翠鸟的方法细致观察身边的事物，记录观察所得，在丰富的学习情境中有创意地表达。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b/>
          <w:bCs/>
          <w:color w:val="000000" w:themeColor="text1"/>
          <w:sz w:val="24"/>
        </w:rPr>
        <w:t>教学过程：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一、形色化观察，当一个小画家，画一画翠鸟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同学们，通过上节课的学习，我们知道了文中的“我和母亲”坐在船舱里，雨点打在船篷上，发出沙啦沙啦的声音，过了一会儿，雨停了，飞来了一位特别的客人，它是谁呀？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这只翠鸟究竟长什么样呢？赶快到文章中去找一找。（板贴：外形）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找到了吗？这是一只怎样的翠鸟啊？从哪找到的？阅读得很仔细！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如果我想画一画这只彩色的美丽的翠鸟，你们能帮帮我吗？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请大家再去读一读第2自然段，看看我们应该先画什么，再画什么，最后画什么？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画羽毛：同意吗？听你们的，我们先来画——羽毛。咱们的颜料盘上有这三种颜色，你会选择哪一种来画羽毛？为什么？你真是位会选颜色的小画家！看着这像翡翠一般的翠绿色，你感觉？谁来美美地读读这个短语“翠绿的羽毛”。还有谁也想美美地读一读？放到句子中，你还能读出这种美吗，谁来试试？翠绿色的羽毛可真好看，我们一起来美美地读一读。（板贴：翠绿的羽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画翅膀：羽毛画好了，接下来，我们要画的是——翅膀。我知道，要涂蓝色，所以我要用蓝色把翅膀都涂满，你也是这样的吗？那你觉得应该怎样画？我懂了，你说的是这样的吗？大家同不同意？掌声送给他，纠正出了我的错误，真是位细心的小画家！请你上去重新贴一下吧！下面，请你做小老师，带着大家读一读这个短语。看呐，作者不仅观察仔细，表达也很准确呢！放到句子中，谁还想再来读一读？（板贴：带着一些蓝色的翅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画长嘴：翅膀画好了，最后我们要画的是——长嘴，你会为它涂上——红色。谁想用你的声音把它画出来？还有谁想来画？多么鲜艳的红色啊！放到句子中你还能读出来吗？男生读。女生读。（板贴：红色的长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在大家的共同努力下，我们画完了翠鸟的羽毛、翅膀和长嘴。你看，还有什么是我们没画到的？（眼睛、肚皮、爪子……）猜一猜，为什么我们不特意把这些画出来呢？（因为这些都不是翠鸟最好看的地方，它的羽毛、翅膀、长嘴的颜色最好看）可见，观察事物外形时，要抓住它最好看、最有特点的地方。（板贴：抓主要特点）特别的关注，特别的喜爱，谁能带着这份喜爱读好这一段话？指名读。你把这只翠鸟读得可真美，突出了翠鸟的颜色。谁还想再来试试看？在你的朗读声中，这只彩色的、美丽的翠鸟仿佛已经出现在了我们眼前。让我们一起再来读一读它的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同学们，在这段话中，作者先总写了这是一只彩色的、美丽的小鸟，再分别写了它最好看的羽毛、翅膀和长嘴，这种从整体到部分有顺序的观察，让我们对翠鸟有了一个全面、完整的了解。（板贴：观察有顺序）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二、解读化观察，当一个猜想家，问问翠鸟问题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翠鸟可太美啦！盯着这般美丽的翠鸟，你心里有没有什么问题想问问它呢？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文中的“我”又想问它些什么呢？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1.它什么时候飞来的呢？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2.它静悄悄地停在船头有多久了呢？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3.它站在那里做什么呢？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4.难道它要和我们一起坐船到外祖父家里去吗？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那翠鸟是不是真的要和我们一起坐船到外祖父家里去呢？它要干嘛？你从哪找到的？会联系上下文来找答案。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通过最后两个自然段，我们知道了翠鸟只是为了搭船捕鱼。（板贴：捕鱼）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三、全感化观察，当一个摄影家，分镜头拍摄画面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翠鸟搭着船，要去捕鱼啦！它到底是怎样捕鱼的呢？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你瞧！（出示视频）看完，你想说什么？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小作者也和你们一样观察得很仔细，还用相机抓拍下了这5张照片，请大家再去读一读第4自然段，试着用一个字分别为这5张照片取个名字。你们同意吗？他的答案得到了大家的一致认同，那就让我们一同走进第一张照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冲：给你怎样的感觉？老师告诉你们，翠鸟飞行的最快速度比那高速公路上的汽车还快呢！想象一下它当时冲进水里的画面，你仿佛看到了？（溅起的水花……）翠鸟果断往水面冲，力量之强，速度之快，这张拍得好，名字也取得好！那放到句子中，你能把这种冲的气势读出来吗？谁来试试？充满了力量，能不能告诉大家你是怎么把这股冲劲读出来的？重读“冲”，学到了吗？谁还想再来试试？你也冲劲十足，我们一起来读一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飞：可是，没一会儿，它飞起来了。在水面上振翅翱翔，潇洒不？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衔：你再仔细看，它飞起来的时候嘴巴还？衔着一条小鱼。衔就是我们常说的——叼。长嘴是翠鸟捕鱼最有利的武器，它把小鱼紧紧地叼在口中，小鱼想逃，逃得掉吗？生活中你有没有见过谁像这样衔着什么东西？你真是个善于观察的孩子！谁能看着这两张照片把当时的场景读出来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站：衔着小鱼，翠鸟又站在船头，仿佛在宣告捕鱼的胜利。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吞：胜利者要享受它的美食啦！只见它把小鱼吞了进去？做一做吞的动作。吞和吃有什么不一样？长大嘴巴，一口不嚼就咽下去，这个动作就是吞。这样的吃法有个词语叫——狼吞虎咽，还有个词语叫——囫囵吞枣。别看翠鸟小，吞鱼的本领可大了！谁来做一做这只翠鸟，带上动作来读这句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看，通过观察翠鸟的动作，（板贴：抓动作细节）一个简单的的捕鱼场景就被我们分解成了一个个精彩的瞬间。看着这些精彩的瞬间，你想说？有惊叹、有惊奇。谁能试着读出翠鸟捕鱼的精彩？你觉得他读得好不好？说说理由。重读动词，更能突出翠鸟这位“捕鱼达人”的厉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听完你们读的，老师也想来读一读，仔细听，老师读的和你们读的有什么不一样呢？去掉了“一下子、没一会儿、一口”。你觉得加上好还是不加好？为什么？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加上这些表示速度很快的词语，更能让我们感受到翠鸟捕鱼的每一个动作都是在短时间内一个接一个连续完成，相当之快。不信，谁再来读一读？这次，你除了重读动词，还特别重读了？让我们一起再来感受一下翠鸟捕鱼的厉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四、运用化观察，玩一回配音秀，同步解说视频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通过刚才的学习，我们知道了描述一个短时间的场面，要学会抓动作细节。下面，我们来玩一个配音秀的游戏。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请大家观看视频中小猫开门的画面，在学习单上记录下你观察到的小猫的动作。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你观察到了小猫的哪些动作？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接下来，请小组之间讨论，合作为小猫开门的视频写一段配音稿，来描述一下这个画面。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五、总结观察密钥，布置课后作业</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4"/>
        </w:rPr>
      </w:pPr>
      <w:r>
        <w:rPr>
          <w:rFonts w:hint="eastAsia" w:asciiTheme="minorEastAsia" w:hAnsiTheme="minorEastAsia" w:cstheme="minorEastAsia"/>
          <w:color w:val="000000" w:themeColor="text1"/>
          <w:sz w:val="24"/>
        </w:rPr>
        <w:t>偶遇一只翠鸟，就引发了这么多有趣的画面，这一切都是因为我们和小作者一样有一双会观察的眼睛，一双会发现美的眼睛。学会留心观察，相信你一定会拥有意想不到的收获。</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4"/>
        </w:rPr>
      </w:pPr>
      <w:r>
        <w:rPr>
          <w:rFonts w:hint="eastAsia"/>
          <w:color w:val="000000" w:themeColor="text1"/>
          <w:sz w:val="24"/>
        </w:rPr>
        <w:t>课后，大家可以再去寻找、观察一个你觉得美丽或有趣的画面，用上今天所学的方法，试着写一写你的观察所得。</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4"/>
        </w:rPr>
      </w:pPr>
    </w:p>
    <w:p>
      <w:pPr>
        <w:rPr>
          <w:rFonts w:asciiTheme="minorEastAsia" w:hAnsiTheme="minorEastAsia" w:cstheme="minorEastAsia"/>
          <w:color w:val="000000" w:themeColor="text1"/>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5YmVjYzI0NzZjODk5MjVmN2MyMDc1YjhjMzRmMjMifQ=="/>
  </w:docVars>
  <w:rsids>
    <w:rsidRoot w:val="6FDFC280"/>
    <w:rsid w:val="006C1F4F"/>
    <w:rsid w:val="00BA6BCB"/>
    <w:rsid w:val="00F74CBD"/>
    <w:rsid w:val="01FFD2C3"/>
    <w:rsid w:val="09FBFC8B"/>
    <w:rsid w:val="0DFCED8E"/>
    <w:rsid w:val="0E1B6BEE"/>
    <w:rsid w:val="0E739551"/>
    <w:rsid w:val="0F7F0297"/>
    <w:rsid w:val="11F7828D"/>
    <w:rsid w:val="15BB8595"/>
    <w:rsid w:val="16FF29A5"/>
    <w:rsid w:val="179FBAB2"/>
    <w:rsid w:val="17BFA678"/>
    <w:rsid w:val="17CFD919"/>
    <w:rsid w:val="17F8B3B8"/>
    <w:rsid w:val="17FF73BB"/>
    <w:rsid w:val="1A6F1723"/>
    <w:rsid w:val="1ABD627D"/>
    <w:rsid w:val="1B3DB3EF"/>
    <w:rsid w:val="1B4BE541"/>
    <w:rsid w:val="1BCF91B5"/>
    <w:rsid w:val="1CB58CB2"/>
    <w:rsid w:val="1D3BBAB6"/>
    <w:rsid w:val="1DBBA92E"/>
    <w:rsid w:val="1DF102BA"/>
    <w:rsid w:val="1EABAFD2"/>
    <w:rsid w:val="1EEF71D0"/>
    <w:rsid w:val="1EFF1670"/>
    <w:rsid w:val="1F3C79D3"/>
    <w:rsid w:val="1F3CC990"/>
    <w:rsid w:val="1F5F3C3A"/>
    <w:rsid w:val="1FB9CAEB"/>
    <w:rsid w:val="1FBE27F4"/>
    <w:rsid w:val="1FDF4ACE"/>
    <w:rsid w:val="1FDF8EBD"/>
    <w:rsid w:val="1FF0D3CC"/>
    <w:rsid w:val="1FFDBD9F"/>
    <w:rsid w:val="21DFC1C7"/>
    <w:rsid w:val="228104A0"/>
    <w:rsid w:val="23AF2D93"/>
    <w:rsid w:val="25D31DFE"/>
    <w:rsid w:val="26745933"/>
    <w:rsid w:val="26EFD2D7"/>
    <w:rsid w:val="26F916D1"/>
    <w:rsid w:val="27BF3345"/>
    <w:rsid w:val="27DF9D50"/>
    <w:rsid w:val="27DFFA27"/>
    <w:rsid w:val="27FD869E"/>
    <w:rsid w:val="283D9C8A"/>
    <w:rsid w:val="29B93C65"/>
    <w:rsid w:val="29EF40D8"/>
    <w:rsid w:val="2B6F4732"/>
    <w:rsid w:val="2B7BF0AD"/>
    <w:rsid w:val="2BACD82F"/>
    <w:rsid w:val="2BF7252B"/>
    <w:rsid w:val="2C287559"/>
    <w:rsid w:val="2CBE7AEC"/>
    <w:rsid w:val="2CFE7140"/>
    <w:rsid w:val="2D6FF498"/>
    <w:rsid w:val="2DD22FA1"/>
    <w:rsid w:val="2DD38582"/>
    <w:rsid w:val="2DEEFFFC"/>
    <w:rsid w:val="2E603D18"/>
    <w:rsid w:val="2EDC6EA9"/>
    <w:rsid w:val="2EDE6F26"/>
    <w:rsid w:val="2EEE602D"/>
    <w:rsid w:val="2EF35DB9"/>
    <w:rsid w:val="2EFAA8D0"/>
    <w:rsid w:val="2F3F3080"/>
    <w:rsid w:val="2F7B2F9A"/>
    <w:rsid w:val="2F7D67C6"/>
    <w:rsid w:val="2F7E3969"/>
    <w:rsid w:val="2FDC051E"/>
    <w:rsid w:val="2FEFB1F8"/>
    <w:rsid w:val="2FFE1F78"/>
    <w:rsid w:val="2FFFE6C7"/>
    <w:rsid w:val="329B63A6"/>
    <w:rsid w:val="329F50B7"/>
    <w:rsid w:val="32EFD082"/>
    <w:rsid w:val="32FD467E"/>
    <w:rsid w:val="331FBACE"/>
    <w:rsid w:val="33CFF4BB"/>
    <w:rsid w:val="33DF7551"/>
    <w:rsid w:val="3491E4AD"/>
    <w:rsid w:val="34FEBB04"/>
    <w:rsid w:val="356BB27D"/>
    <w:rsid w:val="356F6E72"/>
    <w:rsid w:val="35ED6C45"/>
    <w:rsid w:val="35FD13ED"/>
    <w:rsid w:val="35FD6E05"/>
    <w:rsid w:val="35FDB6DF"/>
    <w:rsid w:val="36F7D0D8"/>
    <w:rsid w:val="36FA055D"/>
    <w:rsid w:val="377F6E3C"/>
    <w:rsid w:val="37BFD677"/>
    <w:rsid w:val="37C32477"/>
    <w:rsid w:val="37F64FD8"/>
    <w:rsid w:val="37FA037D"/>
    <w:rsid w:val="37FB4BC4"/>
    <w:rsid w:val="37FF21EC"/>
    <w:rsid w:val="37FF324C"/>
    <w:rsid w:val="39970D35"/>
    <w:rsid w:val="39FFCB7C"/>
    <w:rsid w:val="3A7ADF8B"/>
    <w:rsid w:val="3A7FF668"/>
    <w:rsid w:val="3AEDA349"/>
    <w:rsid w:val="3AF7909D"/>
    <w:rsid w:val="3AFD9298"/>
    <w:rsid w:val="3B77BB0C"/>
    <w:rsid w:val="3B7B8179"/>
    <w:rsid w:val="3B7E48B4"/>
    <w:rsid w:val="3B7F4EB4"/>
    <w:rsid w:val="3B7FFCA3"/>
    <w:rsid w:val="3BAB2347"/>
    <w:rsid w:val="3BCFE394"/>
    <w:rsid w:val="3BD69879"/>
    <w:rsid w:val="3BDEBC96"/>
    <w:rsid w:val="3BE6A505"/>
    <w:rsid w:val="3BFF7B90"/>
    <w:rsid w:val="3BFFD723"/>
    <w:rsid w:val="3BFFDFE4"/>
    <w:rsid w:val="3C273FF1"/>
    <w:rsid w:val="3C676218"/>
    <w:rsid w:val="3C7DD5C0"/>
    <w:rsid w:val="3CFD89D2"/>
    <w:rsid w:val="3CFF708C"/>
    <w:rsid w:val="3CFFF5FB"/>
    <w:rsid w:val="3D3E43C4"/>
    <w:rsid w:val="3DB22A78"/>
    <w:rsid w:val="3DBB0E61"/>
    <w:rsid w:val="3DC65512"/>
    <w:rsid w:val="3DDBF2C8"/>
    <w:rsid w:val="3DEDA30B"/>
    <w:rsid w:val="3DFB8906"/>
    <w:rsid w:val="3DFDDF77"/>
    <w:rsid w:val="3DFF4483"/>
    <w:rsid w:val="3DFF923A"/>
    <w:rsid w:val="3E3ECDB9"/>
    <w:rsid w:val="3E5FDD1F"/>
    <w:rsid w:val="3E6FD5A0"/>
    <w:rsid w:val="3EB9F700"/>
    <w:rsid w:val="3EBF7F79"/>
    <w:rsid w:val="3ED9157A"/>
    <w:rsid w:val="3EE3D15C"/>
    <w:rsid w:val="3EFD3332"/>
    <w:rsid w:val="3EFF05DD"/>
    <w:rsid w:val="3EFFAF69"/>
    <w:rsid w:val="3F14351D"/>
    <w:rsid w:val="3F5684DE"/>
    <w:rsid w:val="3F5BD5DB"/>
    <w:rsid w:val="3F5DE07D"/>
    <w:rsid w:val="3F6FB36A"/>
    <w:rsid w:val="3F7BF7FA"/>
    <w:rsid w:val="3F7DC9F6"/>
    <w:rsid w:val="3FA7F5F3"/>
    <w:rsid w:val="3FBB719A"/>
    <w:rsid w:val="3FBEC336"/>
    <w:rsid w:val="3FBEDE76"/>
    <w:rsid w:val="3FBEE1EF"/>
    <w:rsid w:val="3FC92C30"/>
    <w:rsid w:val="3FCF899E"/>
    <w:rsid w:val="3FD78410"/>
    <w:rsid w:val="3FDDA8DC"/>
    <w:rsid w:val="3FDDDD27"/>
    <w:rsid w:val="3FDF021B"/>
    <w:rsid w:val="3FE6A753"/>
    <w:rsid w:val="3FED51A5"/>
    <w:rsid w:val="3FF774F0"/>
    <w:rsid w:val="3FF8C904"/>
    <w:rsid w:val="3FF9D780"/>
    <w:rsid w:val="3FFA11A0"/>
    <w:rsid w:val="3FFEBA3E"/>
    <w:rsid w:val="3FFEBF11"/>
    <w:rsid w:val="3FFF49C5"/>
    <w:rsid w:val="3FFFB3C0"/>
    <w:rsid w:val="476811B4"/>
    <w:rsid w:val="4772CD02"/>
    <w:rsid w:val="47EF88B4"/>
    <w:rsid w:val="47EFD56A"/>
    <w:rsid w:val="4AAFD949"/>
    <w:rsid w:val="4BF5E3CB"/>
    <w:rsid w:val="4BF64473"/>
    <w:rsid w:val="4BFBBD0F"/>
    <w:rsid w:val="4C5F67B7"/>
    <w:rsid w:val="4CBB838F"/>
    <w:rsid w:val="4CFF9279"/>
    <w:rsid w:val="4D3647E2"/>
    <w:rsid w:val="4DFEBF01"/>
    <w:rsid w:val="4EDD0E97"/>
    <w:rsid w:val="4EF6070D"/>
    <w:rsid w:val="4EFB6547"/>
    <w:rsid w:val="4EFE3312"/>
    <w:rsid w:val="4EFF9141"/>
    <w:rsid w:val="4FAA4818"/>
    <w:rsid w:val="4FAF2A26"/>
    <w:rsid w:val="4FB962AD"/>
    <w:rsid w:val="4FFF7776"/>
    <w:rsid w:val="51DDB1AE"/>
    <w:rsid w:val="51F97254"/>
    <w:rsid w:val="5366147C"/>
    <w:rsid w:val="53E7A0CD"/>
    <w:rsid w:val="5587B193"/>
    <w:rsid w:val="55E7608B"/>
    <w:rsid w:val="55EB7F6B"/>
    <w:rsid w:val="56DDD800"/>
    <w:rsid w:val="56EF0868"/>
    <w:rsid w:val="56F229F0"/>
    <w:rsid w:val="56FA7D30"/>
    <w:rsid w:val="573FE0E2"/>
    <w:rsid w:val="575B9DE9"/>
    <w:rsid w:val="57977024"/>
    <w:rsid w:val="57B7D42B"/>
    <w:rsid w:val="57C98F16"/>
    <w:rsid w:val="57CD646D"/>
    <w:rsid w:val="57CFAA7D"/>
    <w:rsid w:val="57DBDAEA"/>
    <w:rsid w:val="57F34C74"/>
    <w:rsid w:val="58FFE4D7"/>
    <w:rsid w:val="596FB758"/>
    <w:rsid w:val="597FD276"/>
    <w:rsid w:val="59BB631A"/>
    <w:rsid w:val="5A3BC7B9"/>
    <w:rsid w:val="5AEFD48C"/>
    <w:rsid w:val="5AF5A92F"/>
    <w:rsid w:val="5AFD073D"/>
    <w:rsid w:val="5B675636"/>
    <w:rsid w:val="5B6F798E"/>
    <w:rsid w:val="5B76DE73"/>
    <w:rsid w:val="5B7E59A4"/>
    <w:rsid w:val="5BA8B7CE"/>
    <w:rsid w:val="5BBE6B7E"/>
    <w:rsid w:val="5BE73465"/>
    <w:rsid w:val="5BFB5AAC"/>
    <w:rsid w:val="5C3E4BC3"/>
    <w:rsid w:val="5C7E75EE"/>
    <w:rsid w:val="5CF72085"/>
    <w:rsid w:val="5D6BACBF"/>
    <w:rsid w:val="5DDD120C"/>
    <w:rsid w:val="5DDFCCDB"/>
    <w:rsid w:val="5DEE64F8"/>
    <w:rsid w:val="5DF7C7BD"/>
    <w:rsid w:val="5DFB9F35"/>
    <w:rsid w:val="5E1FD909"/>
    <w:rsid w:val="5E5E6762"/>
    <w:rsid w:val="5E6FCE65"/>
    <w:rsid w:val="5E8CB373"/>
    <w:rsid w:val="5EB79621"/>
    <w:rsid w:val="5EBF5BFD"/>
    <w:rsid w:val="5EBFB1BD"/>
    <w:rsid w:val="5EEFEE2B"/>
    <w:rsid w:val="5EF76BEE"/>
    <w:rsid w:val="5EF7EFA0"/>
    <w:rsid w:val="5EFB992B"/>
    <w:rsid w:val="5F1B9A5D"/>
    <w:rsid w:val="5F1DACC6"/>
    <w:rsid w:val="5F264930"/>
    <w:rsid w:val="5F4B69F5"/>
    <w:rsid w:val="5F53F1C7"/>
    <w:rsid w:val="5F5977D1"/>
    <w:rsid w:val="5F658C9C"/>
    <w:rsid w:val="5F7FA447"/>
    <w:rsid w:val="5FB71D28"/>
    <w:rsid w:val="5FBFB40B"/>
    <w:rsid w:val="5FDF9375"/>
    <w:rsid w:val="5FDF9552"/>
    <w:rsid w:val="5FEBF47C"/>
    <w:rsid w:val="5FF604AD"/>
    <w:rsid w:val="5FF7E5C5"/>
    <w:rsid w:val="5FF9119D"/>
    <w:rsid w:val="5FF93698"/>
    <w:rsid w:val="5FFA4DFA"/>
    <w:rsid w:val="5FFBAD82"/>
    <w:rsid w:val="5FFBE353"/>
    <w:rsid w:val="5FFF11D2"/>
    <w:rsid w:val="5FFF1AEA"/>
    <w:rsid w:val="5FFFE6BC"/>
    <w:rsid w:val="5FFFF9C5"/>
    <w:rsid w:val="617D82A6"/>
    <w:rsid w:val="62E4B2CB"/>
    <w:rsid w:val="6367E062"/>
    <w:rsid w:val="637DF56A"/>
    <w:rsid w:val="63BF771D"/>
    <w:rsid w:val="64DFBE01"/>
    <w:rsid w:val="65DC46C8"/>
    <w:rsid w:val="65F73DB0"/>
    <w:rsid w:val="65F7C434"/>
    <w:rsid w:val="667D3D66"/>
    <w:rsid w:val="667F68D0"/>
    <w:rsid w:val="66FCE64B"/>
    <w:rsid w:val="66FF714B"/>
    <w:rsid w:val="6719A2EB"/>
    <w:rsid w:val="676E8785"/>
    <w:rsid w:val="6776823F"/>
    <w:rsid w:val="677D46C5"/>
    <w:rsid w:val="677F392A"/>
    <w:rsid w:val="677F75CB"/>
    <w:rsid w:val="67B79072"/>
    <w:rsid w:val="67F55182"/>
    <w:rsid w:val="67FE1F4A"/>
    <w:rsid w:val="67FF23A6"/>
    <w:rsid w:val="67FFAA1B"/>
    <w:rsid w:val="68DFEE97"/>
    <w:rsid w:val="693F6AA8"/>
    <w:rsid w:val="699BC2A1"/>
    <w:rsid w:val="69BE5134"/>
    <w:rsid w:val="69C7CDD1"/>
    <w:rsid w:val="69D33A62"/>
    <w:rsid w:val="69EB88EB"/>
    <w:rsid w:val="69FC3BED"/>
    <w:rsid w:val="6A5FD4A4"/>
    <w:rsid w:val="6AD3F659"/>
    <w:rsid w:val="6AF798A8"/>
    <w:rsid w:val="6AFDE5A7"/>
    <w:rsid w:val="6B51D612"/>
    <w:rsid w:val="6BDD214F"/>
    <w:rsid w:val="6BE94226"/>
    <w:rsid w:val="6BEF7037"/>
    <w:rsid w:val="6BEFCA92"/>
    <w:rsid w:val="6BEFF44E"/>
    <w:rsid w:val="6BFBABA2"/>
    <w:rsid w:val="6BFD7C1F"/>
    <w:rsid w:val="6BFF547A"/>
    <w:rsid w:val="6C35BB5F"/>
    <w:rsid w:val="6CF96022"/>
    <w:rsid w:val="6CFFAF66"/>
    <w:rsid w:val="6D5E3DEF"/>
    <w:rsid w:val="6D9FE62E"/>
    <w:rsid w:val="6DCC1F4E"/>
    <w:rsid w:val="6DDE8D23"/>
    <w:rsid w:val="6DEBE457"/>
    <w:rsid w:val="6DEF4D97"/>
    <w:rsid w:val="6DF3E89B"/>
    <w:rsid w:val="6DFE7598"/>
    <w:rsid w:val="6DFF80AB"/>
    <w:rsid w:val="6DFFA51E"/>
    <w:rsid w:val="6DFFC993"/>
    <w:rsid w:val="6DFFD358"/>
    <w:rsid w:val="6E667BD5"/>
    <w:rsid w:val="6E6F83C9"/>
    <w:rsid w:val="6E7F121D"/>
    <w:rsid w:val="6E7FAE8C"/>
    <w:rsid w:val="6E8DE49A"/>
    <w:rsid w:val="6EB98BB0"/>
    <w:rsid w:val="6EC70B8C"/>
    <w:rsid w:val="6EDF08BA"/>
    <w:rsid w:val="6EE68F7C"/>
    <w:rsid w:val="6EF47998"/>
    <w:rsid w:val="6EF5F331"/>
    <w:rsid w:val="6EF708AC"/>
    <w:rsid w:val="6EFD9396"/>
    <w:rsid w:val="6EFF5744"/>
    <w:rsid w:val="6EFF62EB"/>
    <w:rsid w:val="6EFFF3E0"/>
    <w:rsid w:val="6F378F9C"/>
    <w:rsid w:val="6F3F3D6B"/>
    <w:rsid w:val="6F59CF6D"/>
    <w:rsid w:val="6F7E50DB"/>
    <w:rsid w:val="6F7F2910"/>
    <w:rsid w:val="6F7F9C16"/>
    <w:rsid w:val="6F9D8388"/>
    <w:rsid w:val="6FB3E6CC"/>
    <w:rsid w:val="6FB7D1BB"/>
    <w:rsid w:val="6FD713B6"/>
    <w:rsid w:val="6FDF1380"/>
    <w:rsid w:val="6FDFC280"/>
    <w:rsid w:val="6FE73BAA"/>
    <w:rsid w:val="6FEE5C18"/>
    <w:rsid w:val="6FEF88AE"/>
    <w:rsid w:val="6FEFE00C"/>
    <w:rsid w:val="6FF13A18"/>
    <w:rsid w:val="6FF3BA4D"/>
    <w:rsid w:val="6FF717CB"/>
    <w:rsid w:val="6FFAB417"/>
    <w:rsid w:val="6FFE51D8"/>
    <w:rsid w:val="6FFF480C"/>
    <w:rsid w:val="6FFFC0A2"/>
    <w:rsid w:val="717F5827"/>
    <w:rsid w:val="727F97ED"/>
    <w:rsid w:val="72FF0DB2"/>
    <w:rsid w:val="72FF34AD"/>
    <w:rsid w:val="7355D896"/>
    <w:rsid w:val="73B3CF27"/>
    <w:rsid w:val="73BC34AD"/>
    <w:rsid w:val="73CF287D"/>
    <w:rsid w:val="73FECCEB"/>
    <w:rsid w:val="73FF0869"/>
    <w:rsid w:val="74EE949F"/>
    <w:rsid w:val="74EF0F41"/>
    <w:rsid w:val="74FF0AD5"/>
    <w:rsid w:val="74FF6644"/>
    <w:rsid w:val="753B09A1"/>
    <w:rsid w:val="755F2E44"/>
    <w:rsid w:val="75796387"/>
    <w:rsid w:val="75B4645D"/>
    <w:rsid w:val="75BF96E6"/>
    <w:rsid w:val="75F7B582"/>
    <w:rsid w:val="769FCCA9"/>
    <w:rsid w:val="76B9A38C"/>
    <w:rsid w:val="76BBCDAE"/>
    <w:rsid w:val="76FFBD13"/>
    <w:rsid w:val="772E8F45"/>
    <w:rsid w:val="773B6087"/>
    <w:rsid w:val="775DF408"/>
    <w:rsid w:val="775E0736"/>
    <w:rsid w:val="776483F8"/>
    <w:rsid w:val="776DF03A"/>
    <w:rsid w:val="777547BB"/>
    <w:rsid w:val="777F1E22"/>
    <w:rsid w:val="777F70CB"/>
    <w:rsid w:val="778E7F1C"/>
    <w:rsid w:val="779DB4AE"/>
    <w:rsid w:val="77A3762C"/>
    <w:rsid w:val="77A7FF85"/>
    <w:rsid w:val="77AF068A"/>
    <w:rsid w:val="77AFC147"/>
    <w:rsid w:val="77B169B6"/>
    <w:rsid w:val="77B736A3"/>
    <w:rsid w:val="77BDA73E"/>
    <w:rsid w:val="77BDA916"/>
    <w:rsid w:val="77D398D3"/>
    <w:rsid w:val="77D9CAE3"/>
    <w:rsid w:val="77DD64ED"/>
    <w:rsid w:val="77DDFE14"/>
    <w:rsid w:val="77DF09A9"/>
    <w:rsid w:val="77DF10D2"/>
    <w:rsid w:val="77DF22E7"/>
    <w:rsid w:val="77ED7C89"/>
    <w:rsid w:val="77EF67D2"/>
    <w:rsid w:val="77EFAED9"/>
    <w:rsid w:val="77F72265"/>
    <w:rsid w:val="77FB0AC2"/>
    <w:rsid w:val="77FBBEC5"/>
    <w:rsid w:val="77FBC6A7"/>
    <w:rsid w:val="77FBD40F"/>
    <w:rsid w:val="77FE6977"/>
    <w:rsid w:val="77FE7160"/>
    <w:rsid w:val="77FED28E"/>
    <w:rsid w:val="782FB7D6"/>
    <w:rsid w:val="78FBBDC7"/>
    <w:rsid w:val="78FE5A39"/>
    <w:rsid w:val="78FF991F"/>
    <w:rsid w:val="78FFEFB5"/>
    <w:rsid w:val="792B53FE"/>
    <w:rsid w:val="794BB662"/>
    <w:rsid w:val="797988C4"/>
    <w:rsid w:val="797FEA19"/>
    <w:rsid w:val="799F1142"/>
    <w:rsid w:val="79B29619"/>
    <w:rsid w:val="79D327B3"/>
    <w:rsid w:val="79DFAF05"/>
    <w:rsid w:val="79EF9F5B"/>
    <w:rsid w:val="79F72337"/>
    <w:rsid w:val="79FFC265"/>
    <w:rsid w:val="7A3E4746"/>
    <w:rsid w:val="7A5F90A5"/>
    <w:rsid w:val="7A75F26A"/>
    <w:rsid w:val="7A7FF548"/>
    <w:rsid w:val="7ABB4595"/>
    <w:rsid w:val="7ADF101F"/>
    <w:rsid w:val="7ADF7611"/>
    <w:rsid w:val="7AE96AA7"/>
    <w:rsid w:val="7AF5BCAE"/>
    <w:rsid w:val="7AF6A0A7"/>
    <w:rsid w:val="7AFDE2A7"/>
    <w:rsid w:val="7B2EA603"/>
    <w:rsid w:val="7B6B2551"/>
    <w:rsid w:val="7B6F20C0"/>
    <w:rsid w:val="7B7D57C9"/>
    <w:rsid w:val="7B7D7F15"/>
    <w:rsid w:val="7B9B3D91"/>
    <w:rsid w:val="7B9F66A7"/>
    <w:rsid w:val="7BAC0135"/>
    <w:rsid w:val="7BBDF80E"/>
    <w:rsid w:val="7BBEB4D9"/>
    <w:rsid w:val="7BBFB402"/>
    <w:rsid w:val="7BCCC15F"/>
    <w:rsid w:val="7BDDE398"/>
    <w:rsid w:val="7BDFBB69"/>
    <w:rsid w:val="7BEB65BC"/>
    <w:rsid w:val="7BEEAF93"/>
    <w:rsid w:val="7BEF07DC"/>
    <w:rsid w:val="7BFD56DE"/>
    <w:rsid w:val="7BFDE729"/>
    <w:rsid w:val="7BFF9FF8"/>
    <w:rsid w:val="7BFFCA4C"/>
    <w:rsid w:val="7BFFF85F"/>
    <w:rsid w:val="7C7B1166"/>
    <w:rsid w:val="7C9B4C2D"/>
    <w:rsid w:val="7CCF50E7"/>
    <w:rsid w:val="7CF7BFE0"/>
    <w:rsid w:val="7CFEBADE"/>
    <w:rsid w:val="7D1700EE"/>
    <w:rsid w:val="7D2ACA95"/>
    <w:rsid w:val="7D3B3C3E"/>
    <w:rsid w:val="7D3F8479"/>
    <w:rsid w:val="7D3FDFC1"/>
    <w:rsid w:val="7D57453B"/>
    <w:rsid w:val="7D6BBDBF"/>
    <w:rsid w:val="7D72FF83"/>
    <w:rsid w:val="7D9B63D5"/>
    <w:rsid w:val="7D9F68DF"/>
    <w:rsid w:val="7DA73C3F"/>
    <w:rsid w:val="7DAFA300"/>
    <w:rsid w:val="7DBF0D51"/>
    <w:rsid w:val="7DBFFFE1"/>
    <w:rsid w:val="7DD7D340"/>
    <w:rsid w:val="7DDF3B5D"/>
    <w:rsid w:val="7DEBAEAF"/>
    <w:rsid w:val="7DEF0A55"/>
    <w:rsid w:val="7DF1366E"/>
    <w:rsid w:val="7DF709A1"/>
    <w:rsid w:val="7DF7BFBD"/>
    <w:rsid w:val="7DF92B6E"/>
    <w:rsid w:val="7DF9DBAE"/>
    <w:rsid w:val="7DFB7E7D"/>
    <w:rsid w:val="7DFBD8B4"/>
    <w:rsid w:val="7DFD187F"/>
    <w:rsid w:val="7DFE0FD9"/>
    <w:rsid w:val="7DFF1341"/>
    <w:rsid w:val="7DFF6E8A"/>
    <w:rsid w:val="7DFF807A"/>
    <w:rsid w:val="7DFF8CFC"/>
    <w:rsid w:val="7DFFD6C9"/>
    <w:rsid w:val="7E1D7615"/>
    <w:rsid w:val="7E2B1C74"/>
    <w:rsid w:val="7E3835E1"/>
    <w:rsid w:val="7E3E47A3"/>
    <w:rsid w:val="7E3EAA8A"/>
    <w:rsid w:val="7E5F789F"/>
    <w:rsid w:val="7E652204"/>
    <w:rsid w:val="7E6BFF12"/>
    <w:rsid w:val="7E6FE120"/>
    <w:rsid w:val="7E772CC5"/>
    <w:rsid w:val="7E798C51"/>
    <w:rsid w:val="7EBB2C8F"/>
    <w:rsid w:val="7EBF6846"/>
    <w:rsid w:val="7EBFA05A"/>
    <w:rsid w:val="7EBFE8B7"/>
    <w:rsid w:val="7ECFC8F4"/>
    <w:rsid w:val="7ED066B9"/>
    <w:rsid w:val="7EDF0EF9"/>
    <w:rsid w:val="7EEB43F4"/>
    <w:rsid w:val="7EEFC19C"/>
    <w:rsid w:val="7EF1F8AE"/>
    <w:rsid w:val="7EF65F10"/>
    <w:rsid w:val="7EF7E988"/>
    <w:rsid w:val="7EFA0C89"/>
    <w:rsid w:val="7EFB1659"/>
    <w:rsid w:val="7EFB5883"/>
    <w:rsid w:val="7EFD1799"/>
    <w:rsid w:val="7EFF0DC6"/>
    <w:rsid w:val="7EFF1539"/>
    <w:rsid w:val="7EFF2EFE"/>
    <w:rsid w:val="7EFF3702"/>
    <w:rsid w:val="7EFF48E2"/>
    <w:rsid w:val="7EFF9FDC"/>
    <w:rsid w:val="7F2DEBB2"/>
    <w:rsid w:val="7F2FF9E0"/>
    <w:rsid w:val="7F3D268A"/>
    <w:rsid w:val="7F4B3F03"/>
    <w:rsid w:val="7F5E795F"/>
    <w:rsid w:val="7F5F46F8"/>
    <w:rsid w:val="7F5F6538"/>
    <w:rsid w:val="7F69BC9B"/>
    <w:rsid w:val="7F7248C7"/>
    <w:rsid w:val="7F7A9454"/>
    <w:rsid w:val="7F7B70CC"/>
    <w:rsid w:val="7F7BDB8C"/>
    <w:rsid w:val="7F7CAD3F"/>
    <w:rsid w:val="7F7D4899"/>
    <w:rsid w:val="7F7D88DD"/>
    <w:rsid w:val="7F7DC5E8"/>
    <w:rsid w:val="7F7EF7AC"/>
    <w:rsid w:val="7F7F04A6"/>
    <w:rsid w:val="7F7F3C75"/>
    <w:rsid w:val="7F7FA4A5"/>
    <w:rsid w:val="7F7FBDAA"/>
    <w:rsid w:val="7F8F6177"/>
    <w:rsid w:val="7F9FF9AB"/>
    <w:rsid w:val="7FA602F6"/>
    <w:rsid w:val="7FA79FF0"/>
    <w:rsid w:val="7FAF6E9A"/>
    <w:rsid w:val="7FAFA023"/>
    <w:rsid w:val="7FAFB136"/>
    <w:rsid w:val="7FB7270D"/>
    <w:rsid w:val="7FB9AB7C"/>
    <w:rsid w:val="7FBB842B"/>
    <w:rsid w:val="7FBBFD24"/>
    <w:rsid w:val="7FBD59A0"/>
    <w:rsid w:val="7FBF9952"/>
    <w:rsid w:val="7FBFB515"/>
    <w:rsid w:val="7FCEBD70"/>
    <w:rsid w:val="7FCF7174"/>
    <w:rsid w:val="7FCFF432"/>
    <w:rsid w:val="7FD708C2"/>
    <w:rsid w:val="7FD9293D"/>
    <w:rsid w:val="7FDB4403"/>
    <w:rsid w:val="7FDDD824"/>
    <w:rsid w:val="7FDE5C4B"/>
    <w:rsid w:val="7FDFC138"/>
    <w:rsid w:val="7FDFFE51"/>
    <w:rsid w:val="7FE5C01F"/>
    <w:rsid w:val="7FEB65D3"/>
    <w:rsid w:val="7FEB797E"/>
    <w:rsid w:val="7FEB7C8A"/>
    <w:rsid w:val="7FED25CB"/>
    <w:rsid w:val="7FED7AE3"/>
    <w:rsid w:val="7FEDCBB7"/>
    <w:rsid w:val="7FEEAB48"/>
    <w:rsid w:val="7FEF1351"/>
    <w:rsid w:val="7FEFD36C"/>
    <w:rsid w:val="7FF0C08B"/>
    <w:rsid w:val="7FF2A8A1"/>
    <w:rsid w:val="7FF35BF8"/>
    <w:rsid w:val="7FF39D08"/>
    <w:rsid w:val="7FF446BE"/>
    <w:rsid w:val="7FF55F63"/>
    <w:rsid w:val="7FF57510"/>
    <w:rsid w:val="7FF7248F"/>
    <w:rsid w:val="7FF9339C"/>
    <w:rsid w:val="7FFA187E"/>
    <w:rsid w:val="7FFA48AF"/>
    <w:rsid w:val="7FFB1870"/>
    <w:rsid w:val="7FFB1E1D"/>
    <w:rsid w:val="7FFB4EBD"/>
    <w:rsid w:val="7FFBEF3F"/>
    <w:rsid w:val="7FFBF9ED"/>
    <w:rsid w:val="7FFCDAD7"/>
    <w:rsid w:val="7FFD89A7"/>
    <w:rsid w:val="7FFD96C4"/>
    <w:rsid w:val="7FFE59F6"/>
    <w:rsid w:val="7FFE6903"/>
    <w:rsid w:val="7FFEF33A"/>
    <w:rsid w:val="7FFF31A8"/>
    <w:rsid w:val="7FFFA1C7"/>
    <w:rsid w:val="7FFFC3C3"/>
    <w:rsid w:val="7FFFCE16"/>
    <w:rsid w:val="7FFFF66F"/>
    <w:rsid w:val="7FFFFC27"/>
    <w:rsid w:val="86F33ECB"/>
    <w:rsid w:val="8BF750F7"/>
    <w:rsid w:val="8E5FE925"/>
    <w:rsid w:val="8ECE12C6"/>
    <w:rsid w:val="8F7D743A"/>
    <w:rsid w:val="8FEBD1E3"/>
    <w:rsid w:val="92BB57CA"/>
    <w:rsid w:val="92FC53FF"/>
    <w:rsid w:val="93D6A347"/>
    <w:rsid w:val="95EC0F03"/>
    <w:rsid w:val="9657057E"/>
    <w:rsid w:val="971E9A33"/>
    <w:rsid w:val="974DF1FB"/>
    <w:rsid w:val="97DF3598"/>
    <w:rsid w:val="97F54632"/>
    <w:rsid w:val="97F798B1"/>
    <w:rsid w:val="991720F4"/>
    <w:rsid w:val="9966935C"/>
    <w:rsid w:val="9AC61421"/>
    <w:rsid w:val="9BEC11DC"/>
    <w:rsid w:val="9D93CF31"/>
    <w:rsid w:val="9DD97A94"/>
    <w:rsid w:val="9DDF1A35"/>
    <w:rsid w:val="9DEEB6A7"/>
    <w:rsid w:val="9DFA9058"/>
    <w:rsid w:val="9E4392EF"/>
    <w:rsid w:val="9E5D227A"/>
    <w:rsid w:val="9EBE576C"/>
    <w:rsid w:val="9EFB4C46"/>
    <w:rsid w:val="9EFB565F"/>
    <w:rsid w:val="9EFC8855"/>
    <w:rsid w:val="9F051DC9"/>
    <w:rsid w:val="9F2EA3AC"/>
    <w:rsid w:val="9F7940BE"/>
    <w:rsid w:val="9F7FAC86"/>
    <w:rsid w:val="9FBF19BC"/>
    <w:rsid w:val="9FDEA51F"/>
    <w:rsid w:val="9FDFE461"/>
    <w:rsid w:val="9FEDFC95"/>
    <w:rsid w:val="9FF517A6"/>
    <w:rsid w:val="9FFF2511"/>
    <w:rsid w:val="9FFFB772"/>
    <w:rsid w:val="A0E76AA1"/>
    <w:rsid w:val="A38A720C"/>
    <w:rsid w:val="A4EE9397"/>
    <w:rsid w:val="A4EF4FA8"/>
    <w:rsid w:val="A5C78421"/>
    <w:rsid w:val="A5FF063D"/>
    <w:rsid w:val="A677EB82"/>
    <w:rsid w:val="A67989A8"/>
    <w:rsid w:val="A776EA8C"/>
    <w:rsid w:val="A7989AD3"/>
    <w:rsid w:val="A7BFE155"/>
    <w:rsid w:val="A7DF025B"/>
    <w:rsid w:val="A97A8EEA"/>
    <w:rsid w:val="A9D716C8"/>
    <w:rsid w:val="AAB521AC"/>
    <w:rsid w:val="AAF245E0"/>
    <w:rsid w:val="AB6FDE07"/>
    <w:rsid w:val="ABA70039"/>
    <w:rsid w:val="ABDD46FD"/>
    <w:rsid w:val="AC762C97"/>
    <w:rsid w:val="ACDB3F58"/>
    <w:rsid w:val="ADE94B70"/>
    <w:rsid w:val="ADFBFC24"/>
    <w:rsid w:val="ADFE341A"/>
    <w:rsid w:val="ADFFE97B"/>
    <w:rsid w:val="AE2D4C27"/>
    <w:rsid w:val="AE37645F"/>
    <w:rsid w:val="AE7FCCD1"/>
    <w:rsid w:val="AF3BA35B"/>
    <w:rsid w:val="AF5D5609"/>
    <w:rsid w:val="AF6B8DE1"/>
    <w:rsid w:val="AF7F4EE5"/>
    <w:rsid w:val="AFB77224"/>
    <w:rsid w:val="AFBF5FB2"/>
    <w:rsid w:val="AFCC07F2"/>
    <w:rsid w:val="AFE4C581"/>
    <w:rsid w:val="AFEFE91A"/>
    <w:rsid w:val="AFF3C168"/>
    <w:rsid w:val="AFFD25B9"/>
    <w:rsid w:val="AFFF3164"/>
    <w:rsid w:val="AFFF6ED9"/>
    <w:rsid w:val="B1F73DF1"/>
    <w:rsid w:val="B2F94E4D"/>
    <w:rsid w:val="B31B3924"/>
    <w:rsid w:val="B39491A0"/>
    <w:rsid w:val="B3DF213F"/>
    <w:rsid w:val="B4772FC2"/>
    <w:rsid w:val="B55F7794"/>
    <w:rsid w:val="B5FFB0CE"/>
    <w:rsid w:val="B69DB825"/>
    <w:rsid w:val="B6A72049"/>
    <w:rsid w:val="B6E3C755"/>
    <w:rsid w:val="B6EFED85"/>
    <w:rsid w:val="B6FFA099"/>
    <w:rsid w:val="B77581F0"/>
    <w:rsid w:val="B77EC3E8"/>
    <w:rsid w:val="B77F44A1"/>
    <w:rsid w:val="B797F860"/>
    <w:rsid w:val="B7E13706"/>
    <w:rsid w:val="B7E30BE4"/>
    <w:rsid w:val="B7F73DDD"/>
    <w:rsid w:val="B9EF2645"/>
    <w:rsid w:val="B9FB636D"/>
    <w:rsid w:val="BA2E382F"/>
    <w:rsid w:val="BAF5ADF9"/>
    <w:rsid w:val="BAFA88F9"/>
    <w:rsid w:val="BB776593"/>
    <w:rsid w:val="BB7B5A49"/>
    <w:rsid w:val="BBB760BF"/>
    <w:rsid w:val="BBBFC03C"/>
    <w:rsid w:val="BBD6689F"/>
    <w:rsid w:val="BBD6D3D6"/>
    <w:rsid w:val="BBEE83E7"/>
    <w:rsid w:val="BBEEEA9C"/>
    <w:rsid w:val="BBEF9BB1"/>
    <w:rsid w:val="BBF3E1F1"/>
    <w:rsid w:val="BBFF02C4"/>
    <w:rsid w:val="BC6BEF77"/>
    <w:rsid w:val="BC7B1F43"/>
    <w:rsid w:val="BCBEEF68"/>
    <w:rsid w:val="BCE9851A"/>
    <w:rsid w:val="BCFAE029"/>
    <w:rsid w:val="BD6F5804"/>
    <w:rsid w:val="BD7E8A3D"/>
    <w:rsid w:val="BD7F6C4F"/>
    <w:rsid w:val="BDA7E52F"/>
    <w:rsid w:val="BDDD5FC2"/>
    <w:rsid w:val="BDE59A01"/>
    <w:rsid w:val="BDF704EE"/>
    <w:rsid w:val="BDF79E6B"/>
    <w:rsid w:val="BDFA2C0B"/>
    <w:rsid w:val="BE2DC7A6"/>
    <w:rsid w:val="BE67CAED"/>
    <w:rsid w:val="BE7BD984"/>
    <w:rsid w:val="BE7D43B7"/>
    <w:rsid w:val="BE7E3B47"/>
    <w:rsid w:val="BE7E8574"/>
    <w:rsid w:val="BE953B18"/>
    <w:rsid w:val="BEAB28D0"/>
    <w:rsid w:val="BEBDF130"/>
    <w:rsid w:val="BEFDA852"/>
    <w:rsid w:val="BEFF3E10"/>
    <w:rsid w:val="BEFF6E90"/>
    <w:rsid w:val="BF5F9006"/>
    <w:rsid w:val="BF5FF7E8"/>
    <w:rsid w:val="BF6E0E15"/>
    <w:rsid w:val="BF737EC8"/>
    <w:rsid w:val="BF7F394B"/>
    <w:rsid w:val="BF7F3F06"/>
    <w:rsid w:val="BF7FE30A"/>
    <w:rsid w:val="BF861F5F"/>
    <w:rsid w:val="BF9AC654"/>
    <w:rsid w:val="BF9D5214"/>
    <w:rsid w:val="BF9FFA50"/>
    <w:rsid w:val="BFA68B7C"/>
    <w:rsid w:val="BFAF4CD3"/>
    <w:rsid w:val="BFB58817"/>
    <w:rsid w:val="BFBAA7EC"/>
    <w:rsid w:val="BFBB8A63"/>
    <w:rsid w:val="BFBF3C73"/>
    <w:rsid w:val="BFCF575D"/>
    <w:rsid w:val="BFD707D6"/>
    <w:rsid w:val="BFDFBCAB"/>
    <w:rsid w:val="BFE3D485"/>
    <w:rsid w:val="BFEBA2EA"/>
    <w:rsid w:val="BFEC6420"/>
    <w:rsid w:val="BFEFFE71"/>
    <w:rsid w:val="BFF82F03"/>
    <w:rsid w:val="BFF95899"/>
    <w:rsid w:val="BFF9E2CF"/>
    <w:rsid w:val="BFFB18A8"/>
    <w:rsid w:val="BFFDC73D"/>
    <w:rsid w:val="BFFE742F"/>
    <w:rsid w:val="BFFF0B67"/>
    <w:rsid w:val="BFFF13DF"/>
    <w:rsid w:val="BFFF64E3"/>
    <w:rsid w:val="BFFF719B"/>
    <w:rsid w:val="BFFF7311"/>
    <w:rsid w:val="BFFF8079"/>
    <w:rsid w:val="BFFFA986"/>
    <w:rsid w:val="BFFFBCA0"/>
    <w:rsid w:val="BFFFCCE0"/>
    <w:rsid w:val="BFFFD182"/>
    <w:rsid w:val="C0CF7D5A"/>
    <w:rsid w:val="C19AA43C"/>
    <w:rsid w:val="C4A1D4E0"/>
    <w:rsid w:val="C5FBB74E"/>
    <w:rsid w:val="C7BEE465"/>
    <w:rsid w:val="C7BF3275"/>
    <w:rsid w:val="C7F5CAAA"/>
    <w:rsid w:val="C87365BD"/>
    <w:rsid w:val="C87F9544"/>
    <w:rsid w:val="CABFEEC5"/>
    <w:rsid w:val="CD3FE511"/>
    <w:rsid w:val="CDDD6632"/>
    <w:rsid w:val="CE6213C0"/>
    <w:rsid w:val="CEBFDB03"/>
    <w:rsid w:val="CEEEF091"/>
    <w:rsid w:val="CEFFDE71"/>
    <w:rsid w:val="CF3603E1"/>
    <w:rsid w:val="CF4778F7"/>
    <w:rsid w:val="CF5E24AF"/>
    <w:rsid w:val="CF63805D"/>
    <w:rsid w:val="CFEF9A7E"/>
    <w:rsid w:val="CFF96CBB"/>
    <w:rsid w:val="CFFF3D27"/>
    <w:rsid w:val="CFFF4A5B"/>
    <w:rsid w:val="CFFF7834"/>
    <w:rsid w:val="D1DE6DE7"/>
    <w:rsid w:val="D27FA503"/>
    <w:rsid w:val="D3EE6B2D"/>
    <w:rsid w:val="D3FE280E"/>
    <w:rsid w:val="D68F173C"/>
    <w:rsid w:val="D6D531BA"/>
    <w:rsid w:val="D6DD7BCD"/>
    <w:rsid w:val="D6EF8E04"/>
    <w:rsid w:val="D75B0A05"/>
    <w:rsid w:val="D77AAE42"/>
    <w:rsid w:val="D78FC625"/>
    <w:rsid w:val="D7C7A5E9"/>
    <w:rsid w:val="D7DEAAE8"/>
    <w:rsid w:val="D7DF6659"/>
    <w:rsid w:val="D7F35DED"/>
    <w:rsid w:val="D7FD800D"/>
    <w:rsid w:val="D7FF35B4"/>
    <w:rsid w:val="D97BF14B"/>
    <w:rsid w:val="D99DCB05"/>
    <w:rsid w:val="D9F36477"/>
    <w:rsid w:val="D9FB0F5D"/>
    <w:rsid w:val="D9FF70C2"/>
    <w:rsid w:val="D9FFA6A5"/>
    <w:rsid w:val="DAFAA42A"/>
    <w:rsid w:val="DAFE1513"/>
    <w:rsid w:val="DAFFA02F"/>
    <w:rsid w:val="DB0CB428"/>
    <w:rsid w:val="DB5B3FEB"/>
    <w:rsid w:val="DB5D4512"/>
    <w:rsid w:val="DB67D6AB"/>
    <w:rsid w:val="DB97E69F"/>
    <w:rsid w:val="DBB7D0E2"/>
    <w:rsid w:val="DBCF51CE"/>
    <w:rsid w:val="DBDF1B9B"/>
    <w:rsid w:val="DBED5EFB"/>
    <w:rsid w:val="DBEFC72A"/>
    <w:rsid w:val="DBF1D795"/>
    <w:rsid w:val="DBFB22C0"/>
    <w:rsid w:val="DBFE34ED"/>
    <w:rsid w:val="DBFE4430"/>
    <w:rsid w:val="DC6F0680"/>
    <w:rsid w:val="DCCF1BCB"/>
    <w:rsid w:val="DCFE3271"/>
    <w:rsid w:val="DD35B300"/>
    <w:rsid w:val="DD9F679E"/>
    <w:rsid w:val="DDD7F55D"/>
    <w:rsid w:val="DDDE2201"/>
    <w:rsid w:val="DDEFA5A4"/>
    <w:rsid w:val="DDF83869"/>
    <w:rsid w:val="DDFE0B05"/>
    <w:rsid w:val="DDFEB4D8"/>
    <w:rsid w:val="DDFF5582"/>
    <w:rsid w:val="DDFFF21B"/>
    <w:rsid w:val="DDFFF98D"/>
    <w:rsid w:val="DE5F0831"/>
    <w:rsid w:val="DE763B76"/>
    <w:rsid w:val="DEBF6CAC"/>
    <w:rsid w:val="DEC778C9"/>
    <w:rsid w:val="DEDFB8AD"/>
    <w:rsid w:val="DEED7445"/>
    <w:rsid w:val="DEF35230"/>
    <w:rsid w:val="DEF9069A"/>
    <w:rsid w:val="DEFA12F8"/>
    <w:rsid w:val="DF734CF6"/>
    <w:rsid w:val="DF7664F0"/>
    <w:rsid w:val="DF7797C4"/>
    <w:rsid w:val="DF7F269C"/>
    <w:rsid w:val="DF7FF372"/>
    <w:rsid w:val="DF97FBBA"/>
    <w:rsid w:val="DFAB2BF4"/>
    <w:rsid w:val="DFBB91C2"/>
    <w:rsid w:val="DFBCE8B1"/>
    <w:rsid w:val="DFBD7FD2"/>
    <w:rsid w:val="DFBEAB79"/>
    <w:rsid w:val="DFBFB1E6"/>
    <w:rsid w:val="DFCE29F8"/>
    <w:rsid w:val="DFDFB7CF"/>
    <w:rsid w:val="DFEF9684"/>
    <w:rsid w:val="DFEF9D3C"/>
    <w:rsid w:val="DFF55B33"/>
    <w:rsid w:val="DFF8423C"/>
    <w:rsid w:val="DFFF19A1"/>
    <w:rsid w:val="DFFF28B1"/>
    <w:rsid w:val="DFFFA3FA"/>
    <w:rsid w:val="DFFFC125"/>
    <w:rsid w:val="E0CF909B"/>
    <w:rsid w:val="E27A9039"/>
    <w:rsid w:val="E2E727C0"/>
    <w:rsid w:val="E32DFD16"/>
    <w:rsid w:val="E39FA69D"/>
    <w:rsid w:val="E3DB160D"/>
    <w:rsid w:val="E3FEE4CF"/>
    <w:rsid w:val="E4FDE9E1"/>
    <w:rsid w:val="E4FF07B0"/>
    <w:rsid w:val="E653743A"/>
    <w:rsid w:val="E7355794"/>
    <w:rsid w:val="E7373D04"/>
    <w:rsid w:val="E746E6B1"/>
    <w:rsid w:val="E76FADD1"/>
    <w:rsid w:val="E77E5CB5"/>
    <w:rsid w:val="E7B7C790"/>
    <w:rsid w:val="E7D3C7EA"/>
    <w:rsid w:val="E7D7D605"/>
    <w:rsid w:val="E7D7E43F"/>
    <w:rsid w:val="E7DFFA72"/>
    <w:rsid w:val="E7F720F1"/>
    <w:rsid w:val="E7F7CAA3"/>
    <w:rsid w:val="E7FD5E72"/>
    <w:rsid w:val="E7FF284B"/>
    <w:rsid w:val="E85F0F37"/>
    <w:rsid w:val="E8D36B65"/>
    <w:rsid w:val="E8DFF9D8"/>
    <w:rsid w:val="E8FEA5DA"/>
    <w:rsid w:val="E97ED594"/>
    <w:rsid w:val="E9FC9D08"/>
    <w:rsid w:val="E9FD5E8E"/>
    <w:rsid w:val="EA85A629"/>
    <w:rsid w:val="EAD22E7E"/>
    <w:rsid w:val="EAFF61F3"/>
    <w:rsid w:val="EBA7C4CB"/>
    <w:rsid w:val="EBCF6EC2"/>
    <w:rsid w:val="EBD17BB8"/>
    <w:rsid w:val="EBD947B5"/>
    <w:rsid w:val="EBF14EA6"/>
    <w:rsid w:val="EBFC4C70"/>
    <w:rsid w:val="EBFC5E4F"/>
    <w:rsid w:val="ED3F1AD1"/>
    <w:rsid w:val="EDBF6ECE"/>
    <w:rsid w:val="EDBF8293"/>
    <w:rsid w:val="EDBFC159"/>
    <w:rsid w:val="EDF59176"/>
    <w:rsid w:val="EDF755F6"/>
    <w:rsid w:val="EDFBFFB1"/>
    <w:rsid w:val="EDFDAF5C"/>
    <w:rsid w:val="EE5390A7"/>
    <w:rsid w:val="EE6F40DE"/>
    <w:rsid w:val="EEB7C955"/>
    <w:rsid w:val="EEDF9DDC"/>
    <w:rsid w:val="EEE109BB"/>
    <w:rsid w:val="EEFB9420"/>
    <w:rsid w:val="EF476AFF"/>
    <w:rsid w:val="EF552734"/>
    <w:rsid w:val="EF739FE5"/>
    <w:rsid w:val="EF743A0F"/>
    <w:rsid w:val="EF7DDF5B"/>
    <w:rsid w:val="EF7EAD61"/>
    <w:rsid w:val="EF7F1924"/>
    <w:rsid w:val="EF7F9965"/>
    <w:rsid w:val="EFBF184D"/>
    <w:rsid w:val="EFBF69DE"/>
    <w:rsid w:val="EFC633B8"/>
    <w:rsid w:val="EFD3F1FC"/>
    <w:rsid w:val="EFED8C75"/>
    <w:rsid w:val="EFEF3B3C"/>
    <w:rsid w:val="EFF0084F"/>
    <w:rsid w:val="EFF7BA58"/>
    <w:rsid w:val="EFFBEDA1"/>
    <w:rsid w:val="EFFD87C2"/>
    <w:rsid w:val="EFFDC3EF"/>
    <w:rsid w:val="EFFE61B2"/>
    <w:rsid w:val="EFFF1028"/>
    <w:rsid w:val="EFFF1BE2"/>
    <w:rsid w:val="EFFFC432"/>
    <w:rsid w:val="F14F2088"/>
    <w:rsid w:val="F1CF1782"/>
    <w:rsid w:val="F1FA7B63"/>
    <w:rsid w:val="F2F4C61C"/>
    <w:rsid w:val="F2FB24B5"/>
    <w:rsid w:val="F37F3BA5"/>
    <w:rsid w:val="F38FB346"/>
    <w:rsid w:val="F3A5F33C"/>
    <w:rsid w:val="F3B3C132"/>
    <w:rsid w:val="F3BF97F6"/>
    <w:rsid w:val="F3CB53FF"/>
    <w:rsid w:val="F3DEDD73"/>
    <w:rsid w:val="F3EDB058"/>
    <w:rsid w:val="F3EF94CA"/>
    <w:rsid w:val="F3F365B2"/>
    <w:rsid w:val="F3FA5E35"/>
    <w:rsid w:val="F3FEB128"/>
    <w:rsid w:val="F3FF1EEB"/>
    <w:rsid w:val="F4D661E7"/>
    <w:rsid w:val="F4FEC2AB"/>
    <w:rsid w:val="F5DD6796"/>
    <w:rsid w:val="F5DD832B"/>
    <w:rsid w:val="F5F72825"/>
    <w:rsid w:val="F5FBD1D7"/>
    <w:rsid w:val="F5FC0FD6"/>
    <w:rsid w:val="F5FF1AF9"/>
    <w:rsid w:val="F5FF324D"/>
    <w:rsid w:val="F6537DB7"/>
    <w:rsid w:val="F66F192F"/>
    <w:rsid w:val="F6955ECF"/>
    <w:rsid w:val="F6A9CEB1"/>
    <w:rsid w:val="F6AD7A89"/>
    <w:rsid w:val="F6BC7AB7"/>
    <w:rsid w:val="F6BD15D6"/>
    <w:rsid w:val="F6D62146"/>
    <w:rsid w:val="F6D9E7F5"/>
    <w:rsid w:val="F6DF28AD"/>
    <w:rsid w:val="F7398E1F"/>
    <w:rsid w:val="F7472D14"/>
    <w:rsid w:val="F74FA7A3"/>
    <w:rsid w:val="F75AE5B3"/>
    <w:rsid w:val="F7690FBA"/>
    <w:rsid w:val="F76A7821"/>
    <w:rsid w:val="F77B6EA0"/>
    <w:rsid w:val="F77D9785"/>
    <w:rsid w:val="F77F3FBD"/>
    <w:rsid w:val="F7A1766C"/>
    <w:rsid w:val="F7A7AF21"/>
    <w:rsid w:val="F7B7131C"/>
    <w:rsid w:val="F7BE236D"/>
    <w:rsid w:val="F7BF97AD"/>
    <w:rsid w:val="F7D73DDD"/>
    <w:rsid w:val="F7D9C88E"/>
    <w:rsid w:val="F7DAFB79"/>
    <w:rsid w:val="F7DE4300"/>
    <w:rsid w:val="F7DF70CD"/>
    <w:rsid w:val="F7DF9C94"/>
    <w:rsid w:val="F7DF9DB7"/>
    <w:rsid w:val="F7E3E0CE"/>
    <w:rsid w:val="F7EE8566"/>
    <w:rsid w:val="F7F787E8"/>
    <w:rsid w:val="F7F7A106"/>
    <w:rsid w:val="F7FC76CD"/>
    <w:rsid w:val="F7FD1E0F"/>
    <w:rsid w:val="F7FD4A33"/>
    <w:rsid w:val="F7FDAF49"/>
    <w:rsid w:val="F7FF5A0B"/>
    <w:rsid w:val="F7FFD8CA"/>
    <w:rsid w:val="F83B999B"/>
    <w:rsid w:val="F8738E3B"/>
    <w:rsid w:val="F8EF3EA5"/>
    <w:rsid w:val="F8F535B3"/>
    <w:rsid w:val="F8F9B146"/>
    <w:rsid w:val="F9D7D3BC"/>
    <w:rsid w:val="F9E39968"/>
    <w:rsid w:val="F9E82E03"/>
    <w:rsid w:val="F9F05E05"/>
    <w:rsid w:val="F9F562F0"/>
    <w:rsid w:val="F9FF495A"/>
    <w:rsid w:val="F9FF83BC"/>
    <w:rsid w:val="F9FFE8A2"/>
    <w:rsid w:val="FA2EE92A"/>
    <w:rsid w:val="FA3BBA47"/>
    <w:rsid w:val="FA57A237"/>
    <w:rsid w:val="FA7F8023"/>
    <w:rsid w:val="FAAF9055"/>
    <w:rsid w:val="FAB5F86D"/>
    <w:rsid w:val="FACD75B5"/>
    <w:rsid w:val="FADB5484"/>
    <w:rsid w:val="FAED1455"/>
    <w:rsid w:val="FAEF2EAF"/>
    <w:rsid w:val="FAFB4908"/>
    <w:rsid w:val="FAFDB68C"/>
    <w:rsid w:val="FB3BE325"/>
    <w:rsid w:val="FB3E8D59"/>
    <w:rsid w:val="FB6DE1F9"/>
    <w:rsid w:val="FB7DF8ED"/>
    <w:rsid w:val="FB7F5C01"/>
    <w:rsid w:val="FB7F7795"/>
    <w:rsid w:val="FB7FEC61"/>
    <w:rsid w:val="FB979CF0"/>
    <w:rsid w:val="FB9B3461"/>
    <w:rsid w:val="FBAF7550"/>
    <w:rsid w:val="FBB70F0C"/>
    <w:rsid w:val="FBB72274"/>
    <w:rsid w:val="FBC7F1E0"/>
    <w:rsid w:val="FBD68460"/>
    <w:rsid w:val="FBD72B15"/>
    <w:rsid w:val="FBDB4B80"/>
    <w:rsid w:val="FBDF8431"/>
    <w:rsid w:val="FBDFBD44"/>
    <w:rsid w:val="FBDFE44E"/>
    <w:rsid w:val="FBEB0CF1"/>
    <w:rsid w:val="FBEB9A8D"/>
    <w:rsid w:val="FBEDCAA4"/>
    <w:rsid w:val="FBEE4415"/>
    <w:rsid w:val="FBEFA8AF"/>
    <w:rsid w:val="FBFABF4F"/>
    <w:rsid w:val="FBFB4FAF"/>
    <w:rsid w:val="FBFDAA48"/>
    <w:rsid w:val="FBFE9C5D"/>
    <w:rsid w:val="FBFEE830"/>
    <w:rsid w:val="FBFF69FD"/>
    <w:rsid w:val="FBFF7B38"/>
    <w:rsid w:val="FBFFC847"/>
    <w:rsid w:val="FBFFE795"/>
    <w:rsid w:val="FC1F2705"/>
    <w:rsid w:val="FC39CDF2"/>
    <w:rsid w:val="FC7ECB7E"/>
    <w:rsid w:val="FC7F8931"/>
    <w:rsid w:val="FCD2FB7F"/>
    <w:rsid w:val="FCECEEA2"/>
    <w:rsid w:val="FCF672B4"/>
    <w:rsid w:val="FCF76C24"/>
    <w:rsid w:val="FCFD2D5F"/>
    <w:rsid w:val="FD1740D5"/>
    <w:rsid w:val="FD450B8A"/>
    <w:rsid w:val="FD6D587D"/>
    <w:rsid w:val="FD754D96"/>
    <w:rsid w:val="FD7F19EF"/>
    <w:rsid w:val="FD9CCCC2"/>
    <w:rsid w:val="FDAB7498"/>
    <w:rsid w:val="FDB64E04"/>
    <w:rsid w:val="FDBFE404"/>
    <w:rsid w:val="FDDBDD74"/>
    <w:rsid w:val="FDDC63E3"/>
    <w:rsid w:val="FDDFC66E"/>
    <w:rsid w:val="FDDFD274"/>
    <w:rsid w:val="FDDFE5B4"/>
    <w:rsid w:val="FDE7BF59"/>
    <w:rsid w:val="FDF39FFA"/>
    <w:rsid w:val="FDF71725"/>
    <w:rsid w:val="FDF7EDDB"/>
    <w:rsid w:val="FDF84B36"/>
    <w:rsid w:val="FDFB98E9"/>
    <w:rsid w:val="FDFBE94C"/>
    <w:rsid w:val="FDFEA4B6"/>
    <w:rsid w:val="FDFF3CD8"/>
    <w:rsid w:val="FDFFE80A"/>
    <w:rsid w:val="FE1F2D6F"/>
    <w:rsid w:val="FE339680"/>
    <w:rsid w:val="FE3FB50D"/>
    <w:rsid w:val="FE57EB3B"/>
    <w:rsid w:val="FE5BE4BC"/>
    <w:rsid w:val="FE6F9B8B"/>
    <w:rsid w:val="FE759E4F"/>
    <w:rsid w:val="FE772A30"/>
    <w:rsid w:val="FE772D94"/>
    <w:rsid w:val="FE7D3B96"/>
    <w:rsid w:val="FE7F3ECC"/>
    <w:rsid w:val="FE7FFC76"/>
    <w:rsid w:val="FE9A7445"/>
    <w:rsid w:val="FE9B04A4"/>
    <w:rsid w:val="FEB6F804"/>
    <w:rsid w:val="FEBF3D4A"/>
    <w:rsid w:val="FEBFCB43"/>
    <w:rsid w:val="FEC78E78"/>
    <w:rsid w:val="FEDA841E"/>
    <w:rsid w:val="FEDDBFB0"/>
    <w:rsid w:val="FEDE6627"/>
    <w:rsid w:val="FEEE4529"/>
    <w:rsid w:val="FEEE4A3F"/>
    <w:rsid w:val="FEEF2892"/>
    <w:rsid w:val="FEEFE4DF"/>
    <w:rsid w:val="FEFBB370"/>
    <w:rsid w:val="FEFBF6FE"/>
    <w:rsid w:val="FEFDFD3C"/>
    <w:rsid w:val="FEFEC0D5"/>
    <w:rsid w:val="FEFF7925"/>
    <w:rsid w:val="FF2F482E"/>
    <w:rsid w:val="FF3D3F6F"/>
    <w:rsid w:val="FF44EB4C"/>
    <w:rsid w:val="FF4E590E"/>
    <w:rsid w:val="FF5F5BC4"/>
    <w:rsid w:val="FF6430AE"/>
    <w:rsid w:val="FF690B53"/>
    <w:rsid w:val="FF6E82DE"/>
    <w:rsid w:val="FF76126A"/>
    <w:rsid w:val="FF773193"/>
    <w:rsid w:val="FF77C281"/>
    <w:rsid w:val="FF7B49D7"/>
    <w:rsid w:val="FF7BFD3C"/>
    <w:rsid w:val="FF7C614F"/>
    <w:rsid w:val="FF7E095D"/>
    <w:rsid w:val="FF7E94F7"/>
    <w:rsid w:val="FF7EB10F"/>
    <w:rsid w:val="FF7F0E22"/>
    <w:rsid w:val="FF7F4690"/>
    <w:rsid w:val="FF7F956C"/>
    <w:rsid w:val="FF894114"/>
    <w:rsid w:val="FF9B0923"/>
    <w:rsid w:val="FF9D51A0"/>
    <w:rsid w:val="FF9EDA12"/>
    <w:rsid w:val="FF9F306B"/>
    <w:rsid w:val="FF9F70E9"/>
    <w:rsid w:val="FF9F74B7"/>
    <w:rsid w:val="FFA76F5F"/>
    <w:rsid w:val="FFABADD6"/>
    <w:rsid w:val="FFADB5F7"/>
    <w:rsid w:val="FFADC19C"/>
    <w:rsid w:val="FFAE7194"/>
    <w:rsid w:val="FFAF0F2B"/>
    <w:rsid w:val="FFB37B87"/>
    <w:rsid w:val="FFB4627B"/>
    <w:rsid w:val="FFB67D7D"/>
    <w:rsid w:val="FFB79272"/>
    <w:rsid w:val="FFB9AD27"/>
    <w:rsid w:val="FFBBE863"/>
    <w:rsid w:val="FFBD1B51"/>
    <w:rsid w:val="FFBD4296"/>
    <w:rsid w:val="FFBE1AE4"/>
    <w:rsid w:val="FFBEA26E"/>
    <w:rsid w:val="FFBEB53C"/>
    <w:rsid w:val="FFBFCF9F"/>
    <w:rsid w:val="FFCEDFF3"/>
    <w:rsid w:val="FFCF481F"/>
    <w:rsid w:val="FFCF7408"/>
    <w:rsid w:val="FFD3751D"/>
    <w:rsid w:val="FFD50E67"/>
    <w:rsid w:val="FFD731C6"/>
    <w:rsid w:val="FFDB6BAE"/>
    <w:rsid w:val="FFDB7B9E"/>
    <w:rsid w:val="FFDDBAC5"/>
    <w:rsid w:val="FFDFF990"/>
    <w:rsid w:val="FFE72AE7"/>
    <w:rsid w:val="FFE75D22"/>
    <w:rsid w:val="FFE77373"/>
    <w:rsid w:val="FFE94320"/>
    <w:rsid w:val="FFEBFE36"/>
    <w:rsid w:val="FFED560D"/>
    <w:rsid w:val="FFEDBB2D"/>
    <w:rsid w:val="FFEE04C4"/>
    <w:rsid w:val="FFEE74E7"/>
    <w:rsid w:val="FFEF1207"/>
    <w:rsid w:val="FFEF4CC0"/>
    <w:rsid w:val="FFEF7A6C"/>
    <w:rsid w:val="FFEFA677"/>
    <w:rsid w:val="FFEFBC9C"/>
    <w:rsid w:val="FFEFC934"/>
    <w:rsid w:val="FFF3895A"/>
    <w:rsid w:val="FFF50C33"/>
    <w:rsid w:val="FFF5838E"/>
    <w:rsid w:val="FFF58AF9"/>
    <w:rsid w:val="FFF67E30"/>
    <w:rsid w:val="FFF729C2"/>
    <w:rsid w:val="FFF9B4FB"/>
    <w:rsid w:val="FFFAA67F"/>
    <w:rsid w:val="FFFAB179"/>
    <w:rsid w:val="FFFBEDA5"/>
    <w:rsid w:val="FFFC1297"/>
    <w:rsid w:val="FFFCC74E"/>
    <w:rsid w:val="FFFD51D9"/>
    <w:rsid w:val="FFFE1366"/>
    <w:rsid w:val="FFFE188C"/>
    <w:rsid w:val="FFFE671D"/>
    <w:rsid w:val="FFFE708F"/>
    <w:rsid w:val="FFFEE655"/>
    <w:rsid w:val="FFFEF095"/>
    <w:rsid w:val="FFFF241C"/>
    <w:rsid w:val="FFFF63B0"/>
    <w:rsid w:val="FFFF676F"/>
    <w:rsid w:val="FFFF6E69"/>
    <w:rsid w:val="FFFF76AB"/>
    <w:rsid w:val="FFFF7C52"/>
    <w:rsid w:val="FFFF822F"/>
    <w:rsid w:val="FFFFCDED"/>
    <w:rsid w:val="FFFFE5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459</Words>
  <Characters>2618</Characters>
  <Lines>21</Lines>
  <Paragraphs>6</Paragraphs>
  <TotalTime>277</TotalTime>
  <ScaleCrop>false</ScaleCrop>
  <LinksUpToDate>false</LinksUpToDate>
  <CharactersWithSpaces>3071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2023-09-28T06:02:00Z</dcterms:created>
  <dc:creator>王大栗子</dc:creator>
  <cp:lastModifiedBy>真水无香</cp:lastModifiedBy>
  <dcterms:modified xsi:type="dcterms:W3CDTF">2023-10-31T02:07:00Z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FA8B9B76E0F0BB3FE4D00F65C2CAC2CD_41</vt:lpwstr>
  </property>
</Properties>
</file>