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59F45" w14:textId="77777777" w:rsidR="004A4E95" w:rsidRPr="00F223FC" w:rsidRDefault="004A4E95" w:rsidP="00380E15">
      <w:pPr>
        <w:spacing w:line="276" w:lineRule="auto"/>
        <w:jc w:val="center"/>
        <w:rPr>
          <w:rFonts w:ascii="宋体" w:eastAsia="宋体" w:hAnsi="宋体"/>
          <w:b/>
          <w:bCs/>
          <w:color w:val="000000" w:themeColor="text1"/>
          <w:sz w:val="24"/>
          <w:szCs w:val="32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  <w:sz w:val="24"/>
          <w:szCs w:val="32"/>
        </w:rPr>
        <w:t>长方形和正方形</w:t>
      </w:r>
      <w:r w:rsidR="002A16C1" w:rsidRPr="00F223FC">
        <w:rPr>
          <w:rFonts w:ascii="宋体" w:eastAsia="宋体" w:hAnsi="宋体" w:hint="eastAsia"/>
          <w:b/>
          <w:bCs/>
          <w:color w:val="000000" w:themeColor="text1"/>
          <w:sz w:val="24"/>
          <w:szCs w:val="32"/>
        </w:rPr>
        <w:t>的认识</w:t>
      </w:r>
    </w:p>
    <w:p w14:paraId="1E1C0A29" w14:textId="77777777" w:rsidR="000F2443" w:rsidRPr="00F223FC" w:rsidRDefault="000F2443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/>
          <w:color w:val="000000" w:themeColor="text1"/>
        </w:rPr>
        <w:t>教学目标：</w:t>
      </w:r>
    </w:p>
    <w:p w14:paraId="34BE968B" w14:textId="77777777" w:rsidR="000F2443" w:rsidRPr="00F223FC" w:rsidRDefault="000F2443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/>
          <w:color w:val="000000" w:themeColor="text1"/>
        </w:rPr>
        <w:t>1.使学生在观察、操作等活动中感知并初步概括长方形、正方形的基本特征，知道长方形和正方形各部分的名称，初步体会长方形和正方形之间的联系。</w:t>
      </w:r>
    </w:p>
    <w:p w14:paraId="0EA22F8F" w14:textId="77777777" w:rsidR="000F2443" w:rsidRPr="00F223FC" w:rsidRDefault="000F2443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/>
          <w:color w:val="000000" w:themeColor="text1"/>
        </w:rPr>
        <w:t>2.使学生在探究长方形、正方形基本特征的过程中进一步感悟认识图形的方法，积累“图形与几何”的学习经验，发展初步的空间观念</w:t>
      </w:r>
    </w:p>
    <w:p w14:paraId="7F074B59" w14:textId="77777777" w:rsidR="000F2443" w:rsidRPr="00F223FC" w:rsidRDefault="000F2443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/>
          <w:color w:val="000000" w:themeColor="text1"/>
        </w:rPr>
        <w:t>3.使学生在合作交流中体验成功的快乐，增强数学学习的兴趣。</w:t>
      </w:r>
    </w:p>
    <w:p w14:paraId="55E2A3B2" w14:textId="77777777" w:rsidR="000F2443" w:rsidRPr="00F223FC" w:rsidRDefault="000F2443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/>
          <w:color w:val="000000" w:themeColor="text1"/>
        </w:rPr>
        <w:t>教学重点：经历发现长方形、正方形的特征的过程。</w:t>
      </w:r>
    </w:p>
    <w:p w14:paraId="72AEC1FF" w14:textId="77777777" w:rsidR="003102D2" w:rsidRPr="00F223FC" w:rsidRDefault="000F2443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/>
          <w:color w:val="000000" w:themeColor="text1"/>
        </w:rPr>
        <w:t>教学难点：会用自己的语言描述长方形、正方形的特征。</w:t>
      </w:r>
    </w:p>
    <w:p w14:paraId="355547C7" w14:textId="77777777" w:rsidR="000F2443" w:rsidRPr="00F223FC" w:rsidRDefault="000F2443" w:rsidP="002A16C1">
      <w:pPr>
        <w:spacing w:line="276" w:lineRule="auto"/>
        <w:rPr>
          <w:rFonts w:ascii="宋体" w:eastAsia="宋体" w:hAnsi="宋体"/>
          <w:color w:val="000000" w:themeColor="text1"/>
        </w:rPr>
      </w:pPr>
    </w:p>
    <w:p w14:paraId="23AF65C0" w14:textId="77777777" w:rsidR="000F2443" w:rsidRPr="00F223FC" w:rsidRDefault="000F2443" w:rsidP="002A16C1">
      <w:pPr>
        <w:spacing w:line="276" w:lineRule="auto"/>
        <w:rPr>
          <w:rFonts w:ascii="宋体" w:eastAsia="宋体" w:hAnsi="宋体"/>
          <w:b/>
          <w:bCs/>
          <w:color w:val="000000" w:themeColor="text1"/>
        </w:rPr>
      </w:pPr>
      <w:r w:rsidRPr="00F223FC">
        <w:rPr>
          <w:rFonts w:ascii="宋体" w:eastAsia="宋体" w:hAnsi="宋体"/>
          <w:b/>
          <w:bCs/>
          <w:color w:val="000000" w:themeColor="text1"/>
        </w:rPr>
        <w:t>一、联系生活</w:t>
      </w:r>
      <w:r w:rsidR="009F3028" w:rsidRPr="00F223FC">
        <w:rPr>
          <w:rFonts w:ascii="宋体" w:eastAsia="宋体" w:hAnsi="宋体" w:hint="eastAsia"/>
          <w:b/>
          <w:bCs/>
          <w:color w:val="000000" w:themeColor="text1"/>
        </w:rPr>
        <w:t>，</w:t>
      </w:r>
      <w:r w:rsidRPr="00F223FC">
        <w:rPr>
          <w:rFonts w:ascii="宋体" w:eastAsia="宋体" w:hAnsi="宋体"/>
          <w:b/>
          <w:bCs/>
          <w:color w:val="000000" w:themeColor="text1"/>
        </w:rPr>
        <w:t>激活内需</w:t>
      </w:r>
    </w:p>
    <w:p w14:paraId="2A974D25" w14:textId="77777777" w:rsidR="00B93556" w:rsidRPr="00F223FC" w:rsidRDefault="002A16C1" w:rsidP="002A16C1">
      <w:pPr>
        <w:spacing w:line="276" w:lineRule="auto"/>
        <w:rPr>
          <w:rFonts w:ascii="宋体" w:eastAsia="宋体" w:hAnsi="宋体"/>
          <w:b/>
          <w:bCs/>
          <w:color w:val="000000" w:themeColor="text1"/>
        </w:rPr>
      </w:pPr>
      <w:r w:rsidRPr="00F223FC">
        <w:rPr>
          <w:rFonts w:ascii="宋体" w:eastAsia="宋体" w:hAnsi="宋体"/>
          <w:b/>
          <w:bCs/>
          <w:color w:val="000000" w:themeColor="text1"/>
        </w:rPr>
        <w:t>1.</w:t>
      </w:r>
      <w:r w:rsidR="009F3028" w:rsidRPr="00F223FC">
        <w:rPr>
          <w:rFonts w:ascii="宋体" w:eastAsia="宋体" w:hAnsi="宋体" w:hint="eastAsia"/>
          <w:b/>
          <w:bCs/>
          <w:color w:val="000000" w:themeColor="text1"/>
        </w:rPr>
        <w:t>找</w:t>
      </w:r>
      <w:r w:rsidR="00B93556" w:rsidRPr="00F223FC">
        <w:rPr>
          <w:rFonts w:ascii="宋体" w:eastAsia="宋体" w:hAnsi="宋体" w:hint="eastAsia"/>
          <w:b/>
          <w:bCs/>
          <w:color w:val="000000" w:themeColor="text1"/>
        </w:rPr>
        <w:t>长方形和正方形</w:t>
      </w:r>
      <w:r w:rsidR="000F2443" w:rsidRPr="00F223FC">
        <w:rPr>
          <w:rFonts w:ascii="宋体" w:eastAsia="宋体" w:hAnsi="宋体"/>
          <w:b/>
          <w:bCs/>
          <w:color w:val="000000" w:themeColor="text1"/>
        </w:rPr>
        <w:t>：</w:t>
      </w:r>
    </w:p>
    <w:p w14:paraId="5D76971C" w14:textId="77777777" w:rsidR="00B93556" w:rsidRPr="00F223FC" w:rsidRDefault="00B93556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师：</w:t>
      </w:r>
      <w:r w:rsidR="00F04D10" w:rsidRPr="00F223FC">
        <w:rPr>
          <w:rFonts w:ascii="宋体" w:eastAsia="宋体" w:hAnsi="宋体" w:hint="eastAsia"/>
          <w:color w:val="000000" w:themeColor="text1"/>
        </w:rPr>
        <w:t>这是哪</w:t>
      </w:r>
      <w:r w:rsidRPr="00F223FC">
        <w:rPr>
          <w:rFonts w:ascii="宋体" w:eastAsia="宋体" w:hAnsi="宋体" w:hint="eastAsia"/>
          <w:color w:val="000000" w:themeColor="text1"/>
        </w:rPr>
        <w:t>呀</w:t>
      </w:r>
      <w:r w:rsidR="00F04D10" w:rsidRPr="00F223FC">
        <w:rPr>
          <w:rFonts w:ascii="宋体" w:eastAsia="宋体" w:hAnsi="宋体" w:hint="eastAsia"/>
          <w:color w:val="000000" w:themeColor="text1"/>
        </w:rPr>
        <w:t>？</w:t>
      </w:r>
    </w:p>
    <w:p w14:paraId="233195C8" w14:textId="77777777" w:rsidR="00B93556" w:rsidRPr="00F223FC" w:rsidRDefault="00B93556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生：</w:t>
      </w:r>
      <w:r w:rsidR="00F04D10" w:rsidRPr="00F223FC">
        <w:rPr>
          <w:rFonts w:ascii="宋体" w:eastAsia="宋体" w:hAnsi="宋体" w:hint="eastAsia"/>
          <w:color w:val="000000" w:themeColor="text1"/>
        </w:rPr>
        <w:t>我们的教室</w:t>
      </w:r>
    </w:p>
    <w:p w14:paraId="1ADF4308" w14:textId="49681C54" w:rsidR="009F3028" w:rsidRPr="00F223FC" w:rsidRDefault="00B93556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师：</w:t>
      </w:r>
      <w:r w:rsidR="00BB7D6F" w:rsidRPr="00F223FC">
        <w:rPr>
          <w:rFonts w:ascii="宋体" w:eastAsia="宋体" w:hAnsi="宋体" w:hint="eastAsia"/>
          <w:color w:val="000000" w:themeColor="text1"/>
        </w:rPr>
        <w:t>用数学的眼光</w:t>
      </w:r>
      <w:r w:rsidRPr="00F223FC">
        <w:rPr>
          <w:rFonts w:ascii="宋体" w:eastAsia="宋体" w:hAnsi="宋体" w:hint="eastAsia"/>
          <w:color w:val="000000" w:themeColor="text1"/>
        </w:rPr>
        <w:t>观察一下</w:t>
      </w:r>
      <w:r w:rsidR="00F04D10" w:rsidRPr="00F223FC">
        <w:rPr>
          <w:rFonts w:ascii="宋体" w:eastAsia="宋体" w:hAnsi="宋体" w:hint="eastAsia"/>
          <w:color w:val="000000" w:themeColor="text1"/>
        </w:rPr>
        <w:t>我们教室</w:t>
      </w:r>
      <w:r w:rsidR="00BB7D6F" w:rsidRPr="00F223FC">
        <w:rPr>
          <w:rFonts w:ascii="宋体" w:eastAsia="宋体" w:hAnsi="宋体" w:hint="eastAsia"/>
          <w:color w:val="000000" w:themeColor="text1"/>
        </w:rPr>
        <w:t>，</w:t>
      </w:r>
      <w:r w:rsidR="009F3028" w:rsidRPr="00F223FC">
        <w:rPr>
          <w:rFonts w:ascii="宋体" w:eastAsia="宋体" w:hAnsi="宋体" w:hint="eastAsia"/>
          <w:color w:val="000000" w:themeColor="text1"/>
        </w:rPr>
        <w:t>哪些物体</w:t>
      </w:r>
      <w:r w:rsidR="009F3028" w:rsidRPr="00F223FC">
        <w:rPr>
          <w:rFonts w:ascii="宋体" w:eastAsia="宋体" w:hAnsi="宋体" w:hint="eastAsia"/>
          <w:b/>
          <w:bCs/>
          <w:color w:val="000000" w:themeColor="text1"/>
        </w:rPr>
        <w:t>面</w:t>
      </w:r>
      <w:r w:rsidR="00D76922" w:rsidRPr="00F223FC">
        <w:rPr>
          <w:rFonts w:ascii="宋体" w:eastAsia="宋体" w:hAnsi="宋体" w:hint="eastAsia"/>
          <w:color w:val="000000" w:themeColor="text1"/>
        </w:rPr>
        <w:t>（重音）</w:t>
      </w:r>
      <w:r w:rsidR="009F3028" w:rsidRPr="00F223FC">
        <w:rPr>
          <w:rFonts w:ascii="宋体" w:eastAsia="宋体" w:hAnsi="宋体" w:hint="eastAsia"/>
          <w:color w:val="000000" w:themeColor="text1"/>
        </w:rPr>
        <w:t>的形状是正方形</w:t>
      </w:r>
      <w:r w:rsidRPr="00F223FC">
        <w:rPr>
          <w:rFonts w:ascii="宋体" w:eastAsia="宋体" w:hAnsi="宋体" w:hint="eastAsia"/>
          <w:color w:val="000000" w:themeColor="text1"/>
        </w:rPr>
        <w:t>？</w:t>
      </w:r>
      <w:r w:rsidR="009F3028" w:rsidRPr="00F223FC">
        <w:rPr>
          <w:rFonts w:ascii="宋体" w:eastAsia="宋体" w:hAnsi="宋体" w:hint="eastAsia"/>
          <w:color w:val="000000" w:themeColor="text1"/>
        </w:rPr>
        <w:t>哪些物体</w:t>
      </w:r>
      <w:r w:rsidR="009F3028" w:rsidRPr="00F223FC">
        <w:rPr>
          <w:rFonts w:ascii="宋体" w:eastAsia="宋体" w:hAnsi="宋体" w:hint="eastAsia"/>
          <w:b/>
          <w:bCs/>
          <w:color w:val="000000" w:themeColor="text1"/>
        </w:rPr>
        <w:t>面</w:t>
      </w:r>
      <w:r w:rsidR="00D76922" w:rsidRPr="00F223FC">
        <w:rPr>
          <w:rFonts w:ascii="宋体" w:eastAsia="宋体" w:hAnsi="宋体" w:hint="eastAsia"/>
          <w:color w:val="000000" w:themeColor="text1"/>
        </w:rPr>
        <w:t>（重音）</w:t>
      </w:r>
      <w:r w:rsidR="009F3028" w:rsidRPr="00F223FC">
        <w:rPr>
          <w:rFonts w:ascii="宋体" w:eastAsia="宋体" w:hAnsi="宋体" w:hint="eastAsia"/>
          <w:color w:val="000000" w:themeColor="text1"/>
        </w:rPr>
        <w:t>的形状是长方形</w:t>
      </w:r>
      <w:r w:rsidRPr="00F223FC">
        <w:rPr>
          <w:rFonts w:ascii="宋体" w:eastAsia="宋体" w:hAnsi="宋体" w:hint="eastAsia"/>
          <w:color w:val="000000" w:themeColor="text1"/>
        </w:rPr>
        <w:t>呢</w:t>
      </w:r>
      <w:r w:rsidR="009F3028" w:rsidRPr="00F223FC">
        <w:rPr>
          <w:rFonts w:ascii="宋体" w:eastAsia="宋体" w:hAnsi="宋体" w:hint="eastAsia"/>
          <w:color w:val="000000" w:themeColor="text1"/>
        </w:rPr>
        <w:t>？（注意纠正学生的表达：xx的面是正方形）</w:t>
      </w:r>
      <w:r w:rsidRPr="00F223FC">
        <w:rPr>
          <w:rFonts w:ascii="宋体" w:eastAsia="宋体" w:hAnsi="宋体" w:hint="eastAsia"/>
          <w:color w:val="000000" w:themeColor="text1"/>
        </w:rPr>
        <w:t>找到以后跟你的同桌互相说一说。</w:t>
      </w:r>
    </w:p>
    <w:p w14:paraId="021B39F0" w14:textId="77777777" w:rsidR="00556335" w:rsidRPr="00F223FC" w:rsidRDefault="00556335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生：讲台是长方形的（表达不完整）</w:t>
      </w:r>
    </w:p>
    <w:p w14:paraId="698A7038" w14:textId="77777777" w:rsidR="00556335" w:rsidRPr="00F223FC" w:rsidRDefault="00556335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师：讲台的面是长方形的，你能再说一遍吗？</w:t>
      </w:r>
    </w:p>
    <w:p w14:paraId="7F0011D9" w14:textId="7F273631" w:rsidR="00F04D10" w:rsidRPr="00F223FC" w:rsidRDefault="00B93556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/>
          <w:b/>
          <w:bCs/>
          <w:color w:val="000000" w:themeColor="text1"/>
        </w:rPr>
        <w:t>2.</w:t>
      </w:r>
      <w:r w:rsidRPr="00F223FC">
        <w:rPr>
          <w:rFonts w:ascii="宋体" w:eastAsia="宋体" w:hAnsi="宋体" w:hint="eastAsia"/>
          <w:b/>
          <w:bCs/>
          <w:color w:val="000000" w:themeColor="text1"/>
        </w:rPr>
        <w:t>现实抽象成图形：</w:t>
      </w:r>
      <w:r w:rsidR="00F04D10" w:rsidRPr="00F223FC">
        <w:rPr>
          <w:rFonts w:ascii="宋体" w:eastAsia="宋体" w:hAnsi="宋体" w:hint="eastAsia"/>
          <w:color w:val="000000" w:themeColor="text1"/>
        </w:rPr>
        <w:t>ppt播放动画：物体-图形</w:t>
      </w:r>
    </w:p>
    <w:p w14:paraId="2E0F9F1B" w14:textId="2906E7E3" w:rsidR="000F2443" w:rsidRPr="00F223FC" w:rsidRDefault="00EB590C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/>
          <w:b/>
          <w:bCs/>
          <w:color w:val="000000" w:themeColor="text1"/>
        </w:rPr>
        <w:t>3</w:t>
      </w:r>
      <w:r w:rsidR="00F04D10" w:rsidRPr="00F223FC">
        <w:rPr>
          <w:rFonts w:ascii="宋体" w:eastAsia="宋体" w:hAnsi="宋体"/>
          <w:b/>
          <w:bCs/>
          <w:color w:val="000000" w:themeColor="text1"/>
        </w:rPr>
        <w:t>.</w:t>
      </w:r>
      <w:r w:rsidR="002A16C1" w:rsidRPr="00F223FC">
        <w:rPr>
          <w:rFonts w:ascii="宋体" w:eastAsia="宋体" w:hAnsi="宋体" w:hint="eastAsia"/>
          <w:b/>
          <w:bCs/>
          <w:color w:val="000000" w:themeColor="text1"/>
        </w:rPr>
        <w:t>导入</w:t>
      </w:r>
      <w:r w:rsidR="000F2443" w:rsidRPr="00F223FC">
        <w:rPr>
          <w:rFonts w:ascii="宋体" w:eastAsia="宋体" w:hAnsi="宋体"/>
          <w:b/>
          <w:bCs/>
          <w:color w:val="000000" w:themeColor="text1"/>
        </w:rPr>
        <w:t>：</w:t>
      </w:r>
      <w:r w:rsidR="00462527" w:rsidRPr="00F223FC">
        <w:rPr>
          <w:rFonts w:ascii="宋体" w:eastAsia="宋体" w:hAnsi="宋体" w:hint="eastAsia"/>
          <w:color w:val="000000" w:themeColor="text1"/>
        </w:rPr>
        <w:t>一年级的时候，</w:t>
      </w:r>
      <w:r w:rsidR="00556335" w:rsidRPr="00F223FC">
        <w:rPr>
          <w:rFonts w:ascii="宋体" w:eastAsia="宋体" w:hAnsi="宋体" w:hint="eastAsia"/>
          <w:color w:val="000000" w:themeColor="text1"/>
        </w:rPr>
        <w:t>我们</w:t>
      </w:r>
      <w:r w:rsidR="001B3442" w:rsidRPr="00F223FC">
        <w:rPr>
          <w:rFonts w:ascii="宋体" w:eastAsia="宋体" w:hAnsi="宋体" w:hint="eastAsia"/>
          <w:color w:val="000000" w:themeColor="text1"/>
        </w:rPr>
        <w:t>已经</w:t>
      </w:r>
      <w:r w:rsidR="00AF2172" w:rsidRPr="00F223FC">
        <w:rPr>
          <w:rFonts w:ascii="宋体" w:eastAsia="宋体" w:hAnsi="宋体" w:hint="eastAsia"/>
          <w:color w:val="000000" w:themeColor="text1"/>
        </w:rPr>
        <w:t>认识过长方形和正方形</w:t>
      </w:r>
      <w:r w:rsidR="00F076A0" w:rsidRPr="00F223FC">
        <w:rPr>
          <w:rFonts w:ascii="宋体" w:eastAsia="宋体" w:hAnsi="宋体" w:hint="eastAsia"/>
          <w:color w:val="000000" w:themeColor="text1"/>
        </w:rPr>
        <w:t>【</w:t>
      </w:r>
      <w:r w:rsidR="00CA2848" w:rsidRPr="00F223FC">
        <w:rPr>
          <w:rFonts w:ascii="宋体" w:eastAsia="宋体" w:hAnsi="宋体" w:hint="eastAsia"/>
          <w:color w:val="000000" w:themeColor="text1"/>
        </w:rPr>
        <w:t>揭</w:t>
      </w:r>
      <w:r w:rsidR="00D76922" w:rsidRPr="00F223FC">
        <w:rPr>
          <w:rFonts w:ascii="宋体" w:eastAsia="宋体" w:hAnsi="宋体" w:hint="eastAsia"/>
          <w:color w:val="000000" w:themeColor="text1"/>
        </w:rPr>
        <w:t>板书：长方形、正方形纸片</w:t>
      </w:r>
      <w:r w:rsidR="00F076A0" w:rsidRPr="00F223FC">
        <w:rPr>
          <w:rFonts w:ascii="宋体" w:eastAsia="宋体" w:hAnsi="宋体" w:hint="eastAsia"/>
          <w:color w:val="000000" w:themeColor="text1"/>
        </w:rPr>
        <w:t>】</w:t>
      </w:r>
      <w:r w:rsidR="00AF2172" w:rsidRPr="00F223FC">
        <w:rPr>
          <w:rFonts w:ascii="宋体" w:eastAsia="宋体" w:hAnsi="宋体" w:hint="eastAsia"/>
          <w:color w:val="000000" w:themeColor="text1"/>
        </w:rPr>
        <w:t>，</w:t>
      </w:r>
      <w:r w:rsidR="000F2443" w:rsidRPr="00F223FC">
        <w:rPr>
          <w:rFonts w:ascii="宋体" w:eastAsia="宋体" w:hAnsi="宋体"/>
          <w:color w:val="000000" w:themeColor="text1"/>
        </w:rPr>
        <w:t>今天这节课我们就进一步</w:t>
      </w:r>
      <w:r w:rsidR="00556335" w:rsidRPr="00F223FC">
        <w:rPr>
          <w:rFonts w:ascii="宋体" w:eastAsia="宋体" w:hAnsi="宋体" w:hint="eastAsia"/>
          <w:color w:val="000000" w:themeColor="text1"/>
        </w:rPr>
        <w:t>认识</w:t>
      </w:r>
      <w:r w:rsidR="000F2443" w:rsidRPr="00F223FC">
        <w:rPr>
          <w:rFonts w:ascii="宋体" w:eastAsia="宋体" w:hAnsi="宋体"/>
          <w:color w:val="000000" w:themeColor="text1"/>
        </w:rPr>
        <w:t>长方形和正方形</w:t>
      </w:r>
      <w:r w:rsidR="00556335" w:rsidRPr="00F223FC">
        <w:rPr>
          <w:rFonts w:ascii="宋体" w:eastAsia="宋体" w:hAnsi="宋体" w:hint="eastAsia"/>
          <w:color w:val="000000" w:themeColor="text1"/>
        </w:rPr>
        <w:t>【板书</w:t>
      </w:r>
      <w:r w:rsidR="00556335" w:rsidRPr="00F223FC">
        <w:rPr>
          <w:rFonts w:ascii="宋体" w:eastAsia="宋体" w:hAnsi="宋体"/>
          <w:color w:val="000000" w:themeColor="text1"/>
        </w:rPr>
        <w:t>：长方形和正方形</w:t>
      </w:r>
      <w:r w:rsidR="00556335" w:rsidRPr="00F223FC">
        <w:rPr>
          <w:rFonts w:ascii="宋体" w:eastAsia="宋体" w:hAnsi="宋体" w:hint="eastAsia"/>
          <w:color w:val="000000" w:themeColor="text1"/>
        </w:rPr>
        <w:t>的认识】，从边和角来研究长方形和正方形的特征【板书：边、角】</w:t>
      </w:r>
    </w:p>
    <w:p w14:paraId="28579757" w14:textId="60CA0AE8" w:rsidR="004A4E95" w:rsidRDefault="006258F0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【2min】</w:t>
      </w:r>
    </w:p>
    <w:p w14:paraId="42114909" w14:textId="77777777" w:rsidR="00F223FC" w:rsidRPr="00F223FC" w:rsidRDefault="00F223FC" w:rsidP="002A16C1">
      <w:pPr>
        <w:spacing w:line="276" w:lineRule="auto"/>
        <w:rPr>
          <w:rFonts w:ascii="宋体" w:eastAsia="宋体" w:hAnsi="宋体" w:hint="eastAsia"/>
          <w:color w:val="000000" w:themeColor="text1"/>
        </w:rPr>
      </w:pPr>
    </w:p>
    <w:p w14:paraId="4355B7DA" w14:textId="77777777" w:rsidR="000F2443" w:rsidRPr="00F223FC" w:rsidRDefault="000F2443" w:rsidP="002A16C1">
      <w:pPr>
        <w:spacing w:line="276" w:lineRule="auto"/>
        <w:rPr>
          <w:rFonts w:ascii="宋体" w:eastAsia="宋体" w:hAnsi="宋体"/>
          <w:b/>
          <w:bCs/>
          <w:color w:val="000000" w:themeColor="text1"/>
        </w:rPr>
      </w:pPr>
      <w:r w:rsidRPr="00F223FC">
        <w:rPr>
          <w:rFonts w:ascii="宋体" w:eastAsia="宋体" w:hAnsi="宋体"/>
          <w:b/>
          <w:bCs/>
          <w:color w:val="000000" w:themeColor="text1"/>
        </w:rPr>
        <w:t>二、</w:t>
      </w:r>
      <w:r w:rsidR="00914156" w:rsidRPr="00F223FC">
        <w:rPr>
          <w:rFonts w:ascii="宋体" w:eastAsia="宋体" w:hAnsi="宋体" w:hint="eastAsia"/>
          <w:b/>
          <w:bCs/>
          <w:color w:val="000000" w:themeColor="text1"/>
        </w:rPr>
        <w:t>猜想验证，自主构建</w:t>
      </w:r>
    </w:p>
    <w:p w14:paraId="4A7AF877" w14:textId="77777777" w:rsidR="00914156" w:rsidRPr="00F223FC" w:rsidRDefault="00914156" w:rsidP="002A16C1">
      <w:pPr>
        <w:spacing w:line="276" w:lineRule="auto"/>
        <w:rPr>
          <w:rFonts w:ascii="宋体" w:eastAsia="宋体" w:hAnsi="宋体"/>
          <w:b/>
          <w:bCs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1</w:t>
      </w:r>
      <w:r w:rsidRPr="00F223FC">
        <w:rPr>
          <w:rFonts w:ascii="宋体" w:eastAsia="宋体" w:hAnsi="宋体"/>
          <w:b/>
          <w:bCs/>
          <w:color w:val="000000" w:themeColor="text1"/>
        </w:rPr>
        <w:t>.</w:t>
      </w:r>
      <w:r w:rsidRPr="00F223FC">
        <w:rPr>
          <w:rFonts w:ascii="宋体" w:eastAsia="宋体" w:hAnsi="宋体" w:hint="eastAsia"/>
          <w:b/>
          <w:bCs/>
          <w:color w:val="000000" w:themeColor="text1"/>
        </w:rPr>
        <w:t>认识长方形的特征。</w:t>
      </w:r>
    </w:p>
    <w:p w14:paraId="6A9AD800" w14:textId="77777777" w:rsidR="000F2443" w:rsidRPr="00F223FC" w:rsidRDefault="00914156" w:rsidP="002A16C1">
      <w:pPr>
        <w:spacing w:line="276" w:lineRule="auto"/>
        <w:rPr>
          <w:rFonts w:ascii="宋体" w:eastAsia="宋体" w:hAnsi="宋体"/>
          <w:b/>
          <w:bCs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（</w:t>
      </w:r>
      <w:r w:rsidR="000F2443" w:rsidRPr="00F223FC">
        <w:rPr>
          <w:rFonts w:ascii="宋体" w:eastAsia="宋体" w:hAnsi="宋体"/>
          <w:b/>
          <w:bCs/>
          <w:color w:val="000000" w:themeColor="text1"/>
        </w:rPr>
        <w:t>1</w:t>
      </w:r>
      <w:r w:rsidRPr="00F223FC">
        <w:rPr>
          <w:rFonts w:ascii="宋体" w:eastAsia="宋体" w:hAnsi="宋体" w:hint="eastAsia"/>
          <w:b/>
          <w:bCs/>
          <w:color w:val="000000" w:themeColor="text1"/>
        </w:rPr>
        <w:t>）</w:t>
      </w:r>
      <w:r w:rsidR="00AF2172" w:rsidRPr="00F223FC">
        <w:rPr>
          <w:rFonts w:ascii="宋体" w:eastAsia="宋体" w:hAnsi="宋体" w:hint="eastAsia"/>
          <w:b/>
          <w:bCs/>
          <w:color w:val="000000" w:themeColor="text1"/>
        </w:rPr>
        <w:t>操作引发</w:t>
      </w:r>
      <w:r w:rsidR="000F2443" w:rsidRPr="00F223FC">
        <w:rPr>
          <w:rFonts w:ascii="宋体" w:eastAsia="宋体" w:hAnsi="宋体"/>
          <w:b/>
          <w:bCs/>
          <w:color w:val="000000" w:themeColor="text1"/>
        </w:rPr>
        <w:t>猜想</w:t>
      </w:r>
      <w:r w:rsidR="00CD192D" w:rsidRPr="00F223FC">
        <w:rPr>
          <w:rFonts w:ascii="宋体" w:eastAsia="宋体" w:hAnsi="宋体" w:hint="eastAsia"/>
          <w:b/>
          <w:bCs/>
          <w:color w:val="000000" w:themeColor="text1"/>
        </w:rPr>
        <w:t>（</w:t>
      </w:r>
      <w:r w:rsidR="00AF525E" w:rsidRPr="00F223FC">
        <w:rPr>
          <w:rFonts w:ascii="宋体" w:eastAsia="宋体" w:hAnsi="宋体"/>
          <w:b/>
          <w:bCs/>
          <w:color w:val="000000" w:themeColor="text1"/>
        </w:rPr>
        <w:t>1</w:t>
      </w:r>
      <w:r w:rsidR="00CD192D" w:rsidRPr="00F223FC">
        <w:rPr>
          <w:rFonts w:ascii="宋体" w:eastAsia="宋体" w:hAnsi="宋体" w:hint="eastAsia"/>
          <w:b/>
          <w:bCs/>
          <w:color w:val="000000" w:themeColor="text1"/>
        </w:rPr>
        <w:t>人）</w:t>
      </w:r>
    </w:p>
    <w:p w14:paraId="1720B17C" w14:textId="65379F92" w:rsidR="00EB590C" w:rsidRPr="00F223FC" w:rsidRDefault="00EB590C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闭眼形成表象：</w:t>
      </w:r>
      <w:r w:rsidRPr="00F223FC">
        <w:rPr>
          <w:rFonts w:ascii="宋体" w:eastAsia="宋体" w:hAnsi="宋体" w:hint="eastAsia"/>
          <w:color w:val="000000" w:themeColor="text1"/>
        </w:rPr>
        <w:t>现在，闭上眼睛，让长方形和正方形走进你的脑海里，想一想他们是什么样的？（学生可以手比划一下）</w:t>
      </w:r>
    </w:p>
    <w:p w14:paraId="515D71FC" w14:textId="06D698B0" w:rsidR="00CF5446" w:rsidRPr="00F223FC" w:rsidRDefault="00AC15D6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议一议：</w:t>
      </w:r>
      <w:r w:rsidR="002E59AD" w:rsidRPr="00F223FC">
        <w:rPr>
          <w:rFonts w:ascii="宋体" w:eastAsia="宋体" w:hAnsi="宋体" w:hint="eastAsia"/>
          <w:color w:val="000000" w:themeColor="text1"/>
        </w:rPr>
        <w:t>老师为大家准备了一些</w:t>
      </w:r>
      <w:r w:rsidR="00893BCA" w:rsidRPr="00F223FC">
        <w:rPr>
          <w:rFonts w:ascii="宋体" w:eastAsia="宋体" w:hAnsi="宋体" w:hint="eastAsia"/>
          <w:color w:val="000000" w:themeColor="text1"/>
        </w:rPr>
        <w:t>2cm，5cm和7cm的</w:t>
      </w:r>
      <w:r w:rsidR="002E59AD" w:rsidRPr="00F223FC">
        <w:rPr>
          <w:rFonts w:ascii="宋体" w:eastAsia="宋体" w:hAnsi="宋体" w:hint="eastAsia"/>
          <w:color w:val="000000" w:themeColor="text1"/>
        </w:rPr>
        <w:t>小棒，你能自己选出一些小棒摆一个长方形吗？</w:t>
      </w:r>
    </w:p>
    <w:p w14:paraId="08EA9F4D" w14:textId="69AF17CB" w:rsidR="00F076A0" w:rsidRPr="00F223FC" w:rsidRDefault="00F076A0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（学生活动</w:t>
      </w:r>
      <w:r w:rsidR="00556335" w:rsidRPr="00F223FC">
        <w:rPr>
          <w:rFonts w:ascii="宋体" w:eastAsia="宋体" w:hAnsi="宋体" w:hint="eastAsia"/>
          <w:color w:val="000000" w:themeColor="text1"/>
        </w:rPr>
        <w:t>开始，收集资源，展示表格</w:t>
      </w:r>
      <w:r w:rsidRPr="00F223FC">
        <w:rPr>
          <w:rFonts w:ascii="宋体" w:eastAsia="宋体" w:hAnsi="宋体" w:hint="eastAsia"/>
          <w:color w:val="000000" w:themeColor="text1"/>
        </w:rPr>
        <w:t>）</w:t>
      </w:r>
    </w:p>
    <w:p w14:paraId="19540A60" w14:textId="19EB6671" w:rsidR="00D537E8" w:rsidRPr="00F223FC" w:rsidRDefault="00EE759C" w:rsidP="002F6468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收集学生资源：</w:t>
      </w:r>
      <w:r w:rsidR="00EB590C" w:rsidRPr="00F223FC">
        <w:rPr>
          <w:rFonts w:ascii="宋体" w:eastAsia="宋体" w:hAnsi="宋体" w:hint="eastAsia"/>
          <w:color w:val="000000" w:themeColor="text1"/>
        </w:rPr>
        <w:t>好，把小棒收起来，</w:t>
      </w:r>
      <w:r w:rsidRPr="00F223FC">
        <w:rPr>
          <w:rFonts w:ascii="宋体" w:eastAsia="宋体" w:hAnsi="宋体" w:hint="eastAsia"/>
          <w:color w:val="000000" w:themeColor="text1"/>
        </w:rPr>
        <w:t>下面我们来看看同学们的</w:t>
      </w:r>
      <w:r w:rsidR="00D537E8" w:rsidRPr="00F223FC">
        <w:rPr>
          <w:rFonts w:ascii="宋体" w:eastAsia="宋体" w:hAnsi="宋体" w:hint="eastAsia"/>
          <w:color w:val="000000" w:themeColor="text1"/>
        </w:rPr>
        <w:t>作品</w:t>
      </w:r>
      <w:r w:rsidRPr="00F223FC">
        <w:rPr>
          <w:rFonts w:ascii="宋体" w:eastAsia="宋体" w:hAnsi="宋体" w:hint="eastAsia"/>
          <w:color w:val="000000" w:themeColor="text1"/>
        </w:rPr>
        <w:t>。</w:t>
      </w:r>
      <w:r w:rsidR="00D537E8" w:rsidRPr="00F223FC">
        <w:rPr>
          <w:rFonts w:ascii="宋体" w:eastAsia="宋体" w:hAnsi="宋体" w:hint="eastAsia"/>
          <w:color w:val="000000" w:themeColor="text1"/>
        </w:rPr>
        <w:t>他们搭的是长方形嘛？</w:t>
      </w:r>
    </w:p>
    <w:p w14:paraId="2BEDFCC7" w14:textId="6DD5667A" w:rsidR="002F6468" w:rsidRPr="00F223FC" w:rsidRDefault="00D537E8" w:rsidP="002F6468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师：</w:t>
      </w:r>
      <w:r w:rsidR="00893BCA" w:rsidRPr="00F223FC">
        <w:rPr>
          <w:rFonts w:ascii="宋体" w:eastAsia="宋体" w:hAnsi="宋体" w:hint="eastAsia"/>
          <w:color w:val="000000" w:themeColor="text1"/>
        </w:rPr>
        <w:t>请这3位同学来说说你们选的是几cm的小棒？</w:t>
      </w:r>
    </w:p>
    <w:p w14:paraId="1E39A0F4" w14:textId="12A36153" w:rsidR="00AB6F5F" w:rsidRPr="00F223FC" w:rsidRDefault="00AB6F5F" w:rsidP="002F6468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生：我选择了4根小棒，2根5cm，2根</w:t>
      </w:r>
      <w:r w:rsidR="00F66E02" w:rsidRPr="00F223FC">
        <w:rPr>
          <w:rFonts w:ascii="宋体" w:eastAsia="宋体" w:hAnsi="宋体" w:hint="eastAsia"/>
          <w:color w:val="000000" w:themeColor="text1"/>
        </w:rPr>
        <w:t>7cm的。</w:t>
      </w:r>
    </w:p>
    <w:p w14:paraId="20D95DC8" w14:textId="4FF5AA95" w:rsidR="00F66E02" w:rsidRPr="00F223FC" w:rsidRDefault="00F66E02" w:rsidP="002F6468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师：老师把你们的想法填在表格里。</w:t>
      </w:r>
    </w:p>
    <w:p w14:paraId="769E050D" w14:textId="51B4DF02" w:rsidR="002F6468" w:rsidRPr="00F223FC" w:rsidRDefault="002F6468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猜想：</w:t>
      </w:r>
      <w:r w:rsidR="007F343C" w:rsidRPr="00F223FC">
        <w:rPr>
          <w:rFonts w:ascii="宋体" w:eastAsia="宋体" w:hAnsi="宋体" w:hint="eastAsia"/>
          <w:color w:val="000000" w:themeColor="text1"/>
        </w:rPr>
        <w:t>仔细</w:t>
      </w:r>
      <w:r w:rsidRPr="00F223FC">
        <w:rPr>
          <w:rFonts w:ascii="宋体" w:eastAsia="宋体" w:hAnsi="宋体" w:hint="eastAsia"/>
          <w:color w:val="000000" w:themeColor="text1"/>
        </w:rPr>
        <w:t>观</w:t>
      </w:r>
      <w:r w:rsidRPr="00F223FC">
        <w:rPr>
          <w:rFonts w:ascii="宋体" w:eastAsia="宋体" w:hAnsi="宋体"/>
          <w:color w:val="000000" w:themeColor="text1"/>
        </w:rPr>
        <w:t>察</w:t>
      </w:r>
      <w:r w:rsidR="00D537E8" w:rsidRPr="00F223FC">
        <w:rPr>
          <w:rFonts w:ascii="宋体" w:eastAsia="宋体" w:hAnsi="宋体" w:hint="eastAsia"/>
          <w:color w:val="000000" w:themeColor="text1"/>
        </w:rPr>
        <w:t>图和数据，试着来说说看，</w:t>
      </w:r>
      <w:r w:rsidR="002E59AD" w:rsidRPr="00F223FC">
        <w:rPr>
          <w:rFonts w:ascii="宋体" w:eastAsia="宋体" w:hAnsi="宋体" w:hint="eastAsia"/>
          <w:color w:val="000000" w:themeColor="text1"/>
        </w:rPr>
        <w:t>长方形有哪些特征？</w:t>
      </w:r>
    </w:p>
    <w:p w14:paraId="1BC0268C" w14:textId="22DC2539" w:rsidR="00F66E02" w:rsidRPr="00F223FC" w:rsidRDefault="00F66E02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生1</w:t>
      </w:r>
      <w:r w:rsidRPr="00F223FC">
        <w:rPr>
          <w:rFonts w:ascii="宋体" w:eastAsia="宋体" w:hAnsi="宋体"/>
          <w:color w:val="000000" w:themeColor="text1"/>
        </w:rPr>
        <w:t>:</w:t>
      </w:r>
      <w:r w:rsidRPr="00F223FC">
        <w:rPr>
          <w:rFonts w:ascii="宋体" w:eastAsia="宋体" w:hAnsi="宋体" w:hint="eastAsia"/>
          <w:color w:val="000000" w:themeColor="text1"/>
        </w:rPr>
        <w:t>上下两条边相等。</w:t>
      </w:r>
    </w:p>
    <w:p w14:paraId="1B9C3F11" w14:textId="77777777" w:rsidR="007F343C" w:rsidRPr="00F223FC" w:rsidRDefault="007F343C" w:rsidP="007F343C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lastRenderedPageBreak/>
        <w:t>（指着第一个长方形）</w:t>
      </w:r>
      <w:r w:rsidRPr="00F223FC">
        <w:rPr>
          <w:rFonts w:ascii="宋体" w:eastAsia="宋体" w:hAnsi="宋体" w:hint="eastAsia"/>
          <w:b/>
          <w:bCs/>
          <w:color w:val="000000" w:themeColor="text1"/>
        </w:rPr>
        <w:t>介绍对边：</w:t>
      </w:r>
      <w:r w:rsidRPr="00F223FC">
        <w:rPr>
          <w:rFonts w:ascii="宋体" w:eastAsia="宋体" w:hAnsi="宋体" w:hint="eastAsia"/>
          <w:color w:val="000000" w:themeColor="text1"/>
        </w:rPr>
        <w:t>同学们，你们看，像这样两条相对的边（手比划），在我们数学上叫作对边。上下两条是一组对边（规范表达），左右这两条也是一组对边。</w:t>
      </w:r>
    </w:p>
    <w:p w14:paraId="542C27BF" w14:textId="77777777" w:rsidR="007F343C" w:rsidRPr="00F223FC" w:rsidRDefault="007F343C" w:rsidP="007F343C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点名指：</w:t>
      </w:r>
      <w:r w:rsidRPr="00F223FC">
        <w:rPr>
          <w:rFonts w:ascii="宋体" w:eastAsia="宋体" w:hAnsi="宋体" w:hint="eastAsia"/>
          <w:color w:val="000000" w:themeColor="text1"/>
        </w:rPr>
        <w:t>谁能指指看这个长方形（第二个长方形）的对边？</w:t>
      </w:r>
    </w:p>
    <w:p w14:paraId="3CFDA98C" w14:textId="3B565DD2" w:rsidR="007F343C" w:rsidRPr="00F223FC" w:rsidRDefault="007F343C" w:rsidP="007F343C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一起指：</w:t>
      </w:r>
      <w:r w:rsidRPr="00F223FC">
        <w:rPr>
          <w:rFonts w:ascii="宋体" w:eastAsia="宋体" w:hAnsi="宋体" w:hint="eastAsia"/>
          <w:color w:val="000000" w:themeColor="text1"/>
        </w:rPr>
        <w:t>请拿出你的长方形，跟老师一起边说边指：上下两条是一组对边，左右两条是一组对边。</w:t>
      </w:r>
      <w:r w:rsidR="00EB590C" w:rsidRPr="00F223FC">
        <w:rPr>
          <w:rFonts w:ascii="宋体" w:eastAsia="宋体" w:hAnsi="宋体" w:hint="eastAsia"/>
          <w:color w:val="000000" w:themeColor="text1"/>
        </w:rPr>
        <w:t>长方形共有几组？</w:t>
      </w:r>
    </w:p>
    <w:p w14:paraId="2734BBE9" w14:textId="6D3902C5" w:rsidR="006258F0" w:rsidRPr="00F223FC" w:rsidRDefault="002E59AD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生</w:t>
      </w:r>
      <w:r w:rsidR="00F66E02" w:rsidRPr="00F223FC">
        <w:rPr>
          <w:rFonts w:ascii="宋体" w:eastAsia="宋体" w:hAnsi="宋体" w:hint="eastAsia"/>
          <w:color w:val="000000" w:themeColor="text1"/>
        </w:rPr>
        <w:t>2</w:t>
      </w:r>
      <w:r w:rsidRPr="00F223FC">
        <w:rPr>
          <w:rFonts w:ascii="宋体" w:eastAsia="宋体" w:hAnsi="宋体" w:hint="eastAsia"/>
          <w:color w:val="000000" w:themeColor="text1"/>
        </w:rPr>
        <w:t>：四个角都是直角，四条边，对边相等。【板书：</w:t>
      </w:r>
      <w:r w:rsidRPr="00F223FC">
        <w:rPr>
          <w:rFonts w:ascii="宋体" w:eastAsia="宋体" w:hAnsi="宋体"/>
          <w:color w:val="000000" w:themeColor="text1"/>
        </w:rPr>
        <w:t>四个角都是直角，四条边，对边相等。</w:t>
      </w:r>
      <w:r w:rsidRPr="00F223FC">
        <w:rPr>
          <w:rFonts w:ascii="宋体" w:eastAsia="宋体" w:hAnsi="宋体" w:hint="eastAsia"/>
          <w:color w:val="000000" w:themeColor="text1"/>
        </w:rPr>
        <w:t>】</w:t>
      </w:r>
    </w:p>
    <w:p w14:paraId="2D199A9C" w14:textId="3C3E676C" w:rsidR="002E59AD" w:rsidRPr="00F223FC" w:rsidRDefault="00EB590C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【5min】</w:t>
      </w:r>
    </w:p>
    <w:p w14:paraId="4A4D18A8" w14:textId="77777777" w:rsidR="000F2443" w:rsidRPr="00F223FC" w:rsidRDefault="00914156" w:rsidP="002A16C1">
      <w:pPr>
        <w:spacing w:line="276" w:lineRule="auto"/>
        <w:rPr>
          <w:rFonts w:ascii="宋体" w:eastAsia="宋体" w:hAnsi="宋体"/>
          <w:b/>
          <w:bCs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（</w:t>
      </w:r>
      <w:r w:rsidR="000F2443" w:rsidRPr="00F223FC">
        <w:rPr>
          <w:rFonts w:ascii="宋体" w:eastAsia="宋体" w:hAnsi="宋体"/>
          <w:b/>
          <w:bCs/>
          <w:color w:val="000000" w:themeColor="text1"/>
        </w:rPr>
        <w:t>2</w:t>
      </w:r>
      <w:r w:rsidRPr="00F223FC">
        <w:rPr>
          <w:rFonts w:ascii="宋体" w:eastAsia="宋体" w:hAnsi="宋体" w:hint="eastAsia"/>
          <w:b/>
          <w:bCs/>
          <w:color w:val="000000" w:themeColor="text1"/>
        </w:rPr>
        <w:t>）</w:t>
      </w:r>
      <w:r w:rsidR="000F2443" w:rsidRPr="00F223FC">
        <w:rPr>
          <w:rFonts w:ascii="宋体" w:eastAsia="宋体" w:hAnsi="宋体"/>
          <w:b/>
          <w:bCs/>
          <w:color w:val="000000" w:themeColor="text1"/>
        </w:rPr>
        <w:t xml:space="preserve"> 操作验证</w:t>
      </w:r>
      <w:r w:rsidR="00CD192D" w:rsidRPr="00F223FC">
        <w:rPr>
          <w:rFonts w:ascii="宋体" w:eastAsia="宋体" w:hAnsi="宋体" w:hint="eastAsia"/>
          <w:b/>
          <w:bCs/>
          <w:color w:val="000000" w:themeColor="text1"/>
        </w:rPr>
        <w:t>（</w:t>
      </w:r>
      <w:r w:rsidR="00AF525E" w:rsidRPr="00F223FC">
        <w:rPr>
          <w:rFonts w:ascii="宋体" w:eastAsia="宋体" w:hAnsi="宋体"/>
          <w:b/>
          <w:bCs/>
          <w:color w:val="000000" w:themeColor="text1"/>
        </w:rPr>
        <w:t>4</w:t>
      </w:r>
      <w:r w:rsidR="00CD192D" w:rsidRPr="00F223FC">
        <w:rPr>
          <w:rFonts w:ascii="宋体" w:eastAsia="宋体" w:hAnsi="宋体" w:hint="eastAsia"/>
          <w:b/>
          <w:bCs/>
          <w:color w:val="000000" w:themeColor="text1"/>
        </w:rPr>
        <w:t>人）</w:t>
      </w:r>
    </w:p>
    <w:p w14:paraId="0AB7B189" w14:textId="77777777" w:rsidR="004E1B90" w:rsidRPr="00F223FC" w:rsidRDefault="001E50E8" w:rsidP="004E1B90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谈话</w:t>
      </w:r>
      <w:r w:rsidR="000F2443" w:rsidRPr="00F223FC">
        <w:rPr>
          <w:rFonts w:ascii="宋体" w:eastAsia="宋体" w:hAnsi="宋体"/>
          <w:b/>
          <w:bCs/>
          <w:color w:val="000000" w:themeColor="text1"/>
        </w:rPr>
        <w:t>：</w:t>
      </w:r>
      <w:r w:rsidR="001E496B" w:rsidRPr="00F223FC">
        <w:rPr>
          <w:rFonts w:ascii="宋体" w:eastAsia="宋体" w:hAnsi="宋体" w:hint="eastAsia"/>
          <w:color w:val="000000" w:themeColor="text1"/>
        </w:rPr>
        <w:t>这是我们</w:t>
      </w:r>
      <w:r w:rsidR="00BB7D6F" w:rsidRPr="00F223FC">
        <w:rPr>
          <w:rFonts w:ascii="宋体" w:eastAsia="宋体" w:hAnsi="宋体" w:hint="eastAsia"/>
          <w:color w:val="000000" w:themeColor="text1"/>
        </w:rPr>
        <w:t>关于长方形特征的猜想【板书：猜想】</w:t>
      </w:r>
      <w:r w:rsidR="004E1B90" w:rsidRPr="00F223FC">
        <w:rPr>
          <w:rFonts w:ascii="宋体" w:eastAsia="宋体" w:hAnsi="宋体" w:hint="eastAsia"/>
          <w:color w:val="000000" w:themeColor="text1"/>
        </w:rPr>
        <w:t>还需要我们</w:t>
      </w:r>
      <w:r w:rsidR="004E1B90" w:rsidRPr="00F223FC">
        <w:rPr>
          <w:rFonts w:ascii="宋体" w:eastAsia="宋体" w:hAnsi="宋体"/>
          <w:color w:val="000000" w:themeColor="text1"/>
        </w:rPr>
        <w:t>想办法进行验证。</w:t>
      </w:r>
      <w:r w:rsidR="004E1B90" w:rsidRPr="00F223FC">
        <w:rPr>
          <w:rFonts w:ascii="宋体" w:eastAsia="宋体" w:hAnsi="宋体" w:hint="eastAsia"/>
          <w:color w:val="000000" w:themeColor="text1"/>
        </w:rPr>
        <w:t>【</w:t>
      </w:r>
      <w:r w:rsidR="004E1B90" w:rsidRPr="00F223FC">
        <w:rPr>
          <w:rFonts w:ascii="宋体" w:eastAsia="宋体" w:hAnsi="宋体"/>
          <w:color w:val="000000" w:themeColor="text1"/>
        </w:rPr>
        <w:t>板书：验证</w:t>
      </w:r>
      <w:r w:rsidR="004E1B90" w:rsidRPr="00F223FC">
        <w:rPr>
          <w:rFonts w:ascii="宋体" w:eastAsia="宋体" w:hAnsi="宋体" w:hint="eastAsia"/>
          <w:color w:val="000000" w:themeColor="text1"/>
        </w:rPr>
        <w:t>】</w:t>
      </w:r>
      <w:r w:rsidR="004E1B90" w:rsidRPr="00F223FC">
        <w:rPr>
          <w:rFonts w:ascii="宋体" w:eastAsia="宋体" w:hAnsi="宋体"/>
          <w:color w:val="000000" w:themeColor="text1"/>
        </w:rPr>
        <w:t>长方形有四条边和四个角，我们数一数就知道了。</w:t>
      </w:r>
      <w:r w:rsidR="004E1B90" w:rsidRPr="00F223FC">
        <w:rPr>
          <w:rFonts w:ascii="宋体" w:eastAsia="宋体" w:hAnsi="宋体" w:hint="eastAsia"/>
          <w:color w:val="000000" w:themeColor="text1"/>
        </w:rPr>
        <w:t>那</w:t>
      </w:r>
      <w:r w:rsidR="004E1B90" w:rsidRPr="00F223FC">
        <w:rPr>
          <w:rFonts w:ascii="宋体" w:eastAsia="宋体" w:hAnsi="宋体"/>
          <w:color w:val="000000" w:themeColor="text1"/>
        </w:rPr>
        <w:t>对边</w:t>
      </w:r>
      <w:r w:rsidR="004E1B90" w:rsidRPr="00F223FC">
        <w:rPr>
          <w:rFonts w:ascii="宋体" w:eastAsia="宋体" w:hAnsi="宋体" w:hint="eastAsia"/>
          <w:color w:val="000000" w:themeColor="text1"/>
        </w:rPr>
        <w:t>都</w:t>
      </w:r>
      <w:r w:rsidR="004E1B90" w:rsidRPr="00F223FC">
        <w:rPr>
          <w:rFonts w:ascii="宋体" w:eastAsia="宋体" w:hAnsi="宋体"/>
          <w:color w:val="000000" w:themeColor="text1"/>
        </w:rPr>
        <w:t>相等、四个角都是直角</w:t>
      </w:r>
      <w:r w:rsidR="004E1B90" w:rsidRPr="00F223FC">
        <w:rPr>
          <w:rFonts w:ascii="宋体" w:eastAsia="宋体" w:hAnsi="宋体" w:hint="eastAsia"/>
          <w:color w:val="000000" w:themeColor="text1"/>
        </w:rPr>
        <w:t>呢？你准备怎么验证？【板书：？】</w:t>
      </w:r>
    </w:p>
    <w:p w14:paraId="442299B4" w14:textId="77777777" w:rsidR="000F2443" w:rsidRPr="00F223FC" w:rsidRDefault="000F2443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师：</w:t>
      </w:r>
      <w:r w:rsidRPr="00F223FC">
        <w:rPr>
          <w:rFonts w:ascii="宋体" w:eastAsia="宋体" w:hAnsi="宋体"/>
          <w:color w:val="000000" w:themeColor="text1"/>
        </w:rPr>
        <w:t>老师为同学们准备了大小不同的长方形。</w:t>
      </w:r>
      <w:r w:rsidR="005F3278" w:rsidRPr="00F223FC">
        <w:rPr>
          <w:rFonts w:ascii="宋体" w:eastAsia="宋体" w:hAnsi="宋体" w:hint="eastAsia"/>
          <w:color w:val="000000" w:themeColor="text1"/>
        </w:rPr>
        <w:t>谁来为我们读下活动要求</w:t>
      </w:r>
    </w:p>
    <w:p w14:paraId="7E6F6C6C" w14:textId="77777777" w:rsidR="000F2443" w:rsidRPr="00F223FC" w:rsidRDefault="000F2443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【活动要求】</w:t>
      </w:r>
    </w:p>
    <w:p w14:paraId="139F69DE" w14:textId="77777777" w:rsidR="002353B2" w:rsidRPr="00F223FC" w:rsidRDefault="002353B2" w:rsidP="002353B2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/>
          <w:color w:val="000000" w:themeColor="text1"/>
        </w:rPr>
        <w:t>学习活动1 : 我来验证长方形的特征</w:t>
      </w:r>
    </w:p>
    <w:p w14:paraId="65AD1C39" w14:textId="77777777" w:rsidR="00A27BA3" w:rsidRPr="00F223FC" w:rsidRDefault="00A27BA3" w:rsidP="00A27BA3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/>
          <w:color w:val="000000" w:themeColor="text1"/>
        </w:rPr>
        <w:t>想一想：怎样验证对边相等和4个角都是直角?</w:t>
      </w:r>
    </w:p>
    <w:p w14:paraId="3D20A7D9" w14:textId="36B8D9B2" w:rsidR="00A27BA3" w:rsidRPr="00F223FC" w:rsidRDefault="00A27BA3" w:rsidP="00A27BA3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/>
          <w:color w:val="000000" w:themeColor="text1"/>
        </w:rPr>
        <w:t>试一试：用你的方法试一试。</w:t>
      </w:r>
    </w:p>
    <w:p w14:paraId="28D41450" w14:textId="77777777" w:rsidR="00A27BA3" w:rsidRPr="00F223FC" w:rsidRDefault="00A27BA3" w:rsidP="00A27BA3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/>
          <w:color w:val="000000" w:themeColor="text1"/>
        </w:rPr>
        <w:t>说一说：小组内说一说，你是怎样验证的。</w:t>
      </w:r>
    </w:p>
    <w:p w14:paraId="6B1C0ACA" w14:textId="77777777" w:rsidR="00E01AE5" w:rsidRPr="00F223FC" w:rsidRDefault="00E01AE5" w:rsidP="00A27BA3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好，现在拿出长方形纸。</w:t>
      </w:r>
    </w:p>
    <w:p w14:paraId="26F848D4" w14:textId="72FEB20E" w:rsidR="00753399" w:rsidRPr="00F223FC" w:rsidRDefault="000F2443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/>
          <w:color w:val="000000" w:themeColor="text1"/>
        </w:rPr>
        <w:t>(教师巡视。</w:t>
      </w:r>
      <w:r w:rsidR="001509F8" w:rsidRPr="00F223FC">
        <w:rPr>
          <w:rFonts w:ascii="宋体" w:eastAsia="宋体" w:hAnsi="宋体" w:hint="eastAsia"/>
          <w:color w:val="000000" w:themeColor="text1"/>
        </w:rPr>
        <w:t>寻找想要的方法</w:t>
      </w:r>
      <w:r w:rsidRPr="00F223FC">
        <w:rPr>
          <w:rFonts w:ascii="宋体" w:eastAsia="宋体" w:hAnsi="宋体" w:hint="eastAsia"/>
          <w:color w:val="000000" w:themeColor="text1"/>
        </w:rPr>
        <w:t>)</w:t>
      </w:r>
      <w:r w:rsidR="005F3278" w:rsidRPr="00F223FC">
        <w:rPr>
          <w:rFonts w:ascii="宋体" w:eastAsia="宋体" w:hAnsi="宋体" w:hint="eastAsia"/>
          <w:color w:val="000000" w:themeColor="text1"/>
        </w:rPr>
        <w:t>（不限制学生分享顺序）</w:t>
      </w:r>
    </w:p>
    <w:p w14:paraId="3001C949" w14:textId="1F386D3F" w:rsidR="00F65189" w:rsidRPr="00F223FC" w:rsidRDefault="00F65189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【4min】</w:t>
      </w:r>
    </w:p>
    <w:p w14:paraId="1E0EBE64" w14:textId="77777777" w:rsidR="00914156" w:rsidRPr="00F223FC" w:rsidRDefault="00F05D9F" w:rsidP="002A16C1">
      <w:pPr>
        <w:spacing w:line="276" w:lineRule="auto"/>
        <w:rPr>
          <w:rFonts w:ascii="宋体" w:eastAsia="宋体" w:hAnsi="宋体"/>
          <w:b/>
          <w:bCs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1）</w:t>
      </w:r>
      <w:r w:rsidR="006C1C46" w:rsidRPr="00F223FC">
        <w:rPr>
          <w:rFonts w:ascii="宋体" w:eastAsia="宋体" w:hAnsi="宋体"/>
          <w:b/>
          <w:bCs/>
          <w:color w:val="000000" w:themeColor="text1"/>
        </w:rPr>
        <w:t>对边相等</w:t>
      </w:r>
    </w:p>
    <w:p w14:paraId="36AABFD8" w14:textId="52C3CDD9" w:rsidR="005F3278" w:rsidRPr="00F223FC" w:rsidRDefault="00F05D9F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方法1：量。</w:t>
      </w:r>
    </w:p>
    <w:p w14:paraId="4F8EA02D" w14:textId="0FFEC9C8" w:rsidR="00C674DB" w:rsidRPr="00F223FC" w:rsidRDefault="00C674DB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师：这是谁测量的，</w:t>
      </w:r>
      <w:r w:rsidR="002E59AD" w:rsidRPr="00F223FC">
        <w:rPr>
          <w:rFonts w:ascii="宋体" w:eastAsia="宋体" w:hAnsi="宋体" w:hint="eastAsia"/>
          <w:color w:val="000000" w:themeColor="text1"/>
        </w:rPr>
        <w:t>你怎么验证的？</w:t>
      </w:r>
      <w:r w:rsidR="00EB590C" w:rsidRPr="00F223FC">
        <w:rPr>
          <w:rFonts w:ascii="宋体" w:eastAsia="宋体" w:hAnsi="宋体" w:hint="eastAsia"/>
          <w:color w:val="000000" w:themeColor="text1"/>
        </w:rPr>
        <w:t>验证了什么？</w:t>
      </w:r>
    </w:p>
    <w:p w14:paraId="2DA3CEF7" w14:textId="3237E3D7" w:rsidR="005F3278" w:rsidRPr="00F223FC" w:rsidRDefault="005F3278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生：我</w:t>
      </w:r>
      <w:r w:rsidR="002E59AD" w:rsidRPr="00F223FC">
        <w:rPr>
          <w:rFonts w:ascii="宋体" w:eastAsia="宋体" w:hAnsi="宋体" w:hint="eastAsia"/>
          <w:color w:val="000000" w:themeColor="text1"/>
        </w:rPr>
        <w:t>用直尺测量</w:t>
      </w:r>
      <w:r w:rsidR="00F223FC">
        <w:rPr>
          <w:rFonts w:ascii="宋体" w:eastAsia="宋体" w:hAnsi="宋体" w:hint="eastAsia"/>
          <w:color w:val="000000" w:themeColor="text1"/>
        </w:rPr>
        <w:t>。</w:t>
      </w:r>
    </w:p>
    <w:p w14:paraId="0047B3CC" w14:textId="252C8307" w:rsidR="002E59AD" w:rsidRPr="00F223FC" w:rsidRDefault="002E59AD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师：也用量的方法的请举手</w:t>
      </w:r>
      <w:r w:rsidR="00F223FC">
        <w:rPr>
          <w:rFonts w:ascii="宋体" w:eastAsia="宋体" w:hAnsi="宋体" w:hint="eastAsia"/>
          <w:color w:val="000000" w:themeColor="text1"/>
        </w:rPr>
        <w:t>。</w:t>
      </w:r>
    </w:p>
    <w:p w14:paraId="59C95952" w14:textId="094A759A" w:rsidR="0070452E" w:rsidRPr="00F223FC" w:rsidRDefault="0070452E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师：谁有不同的测量结果？</w:t>
      </w:r>
    </w:p>
    <w:p w14:paraId="1C74922F" w14:textId="77777777" w:rsidR="0070452E" w:rsidRPr="00F223FC" w:rsidRDefault="0070452E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再请两个学生展示。</w:t>
      </w:r>
    </w:p>
    <w:p w14:paraId="3F18CC72" w14:textId="77777777" w:rsidR="000F2443" w:rsidRPr="00F223FC" w:rsidRDefault="0070452E" w:rsidP="002A16C1">
      <w:pPr>
        <w:spacing w:line="276" w:lineRule="auto"/>
        <w:rPr>
          <w:rFonts w:ascii="宋体" w:eastAsia="宋体" w:hAnsi="宋体"/>
          <w:b/>
          <w:bCs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小结</w:t>
      </w:r>
      <w:r w:rsidR="005F3278" w:rsidRPr="00F223FC">
        <w:rPr>
          <w:rFonts w:ascii="宋体" w:eastAsia="宋体" w:hAnsi="宋体" w:hint="eastAsia"/>
          <w:color w:val="000000" w:themeColor="text1"/>
        </w:rPr>
        <w:t>：</w:t>
      </w:r>
      <w:r w:rsidRPr="00F223FC">
        <w:rPr>
          <w:rFonts w:ascii="宋体" w:eastAsia="宋体" w:hAnsi="宋体" w:hint="eastAsia"/>
          <w:color w:val="000000" w:themeColor="text1"/>
        </w:rPr>
        <w:t>刚才</w:t>
      </w:r>
      <w:r w:rsidR="00AF525E" w:rsidRPr="00F223FC">
        <w:rPr>
          <w:rFonts w:ascii="宋体" w:eastAsia="宋体" w:hAnsi="宋体" w:hint="eastAsia"/>
          <w:color w:val="000000" w:themeColor="text1"/>
        </w:rPr>
        <w:t>通过量一量的方法验证了</w:t>
      </w:r>
      <w:r w:rsidR="000F2443" w:rsidRPr="00F223FC">
        <w:rPr>
          <w:rFonts w:ascii="宋体" w:eastAsia="宋体" w:hAnsi="宋体"/>
          <w:color w:val="000000" w:themeColor="text1"/>
        </w:rPr>
        <w:t>对边相等。</w:t>
      </w:r>
    </w:p>
    <w:p w14:paraId="3568142C" w14:textId="77777777" w:rsidR="005F3278" w:rsidRPr="00F223FC" w:rsidRDefault="00F05D9F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方法2：</w:t>
      </w:r>
      <w:r w:rsidR="000F2443" w:rsidRPr="00F223FC">
        <w:rPr>
          <w:rFonts w:ascii="宋体" w:eastAsia="宋体" w:hAnsi="宋体"/>
          <w:b/>
          <w:bCs/>
          <w:color w:val="000000" w:themeColor="text1"/>
        </w:rPr>
        <w:t>折</w:t>
      </w:r>
      <w:r w:rsidRPr="00F223FC">
        <w:rPr>
          <w:rFonts w:ascii="宋体" w:eastAsia="宋体" w:hAnsi="宋体" w:hint="eastAsia"/>
          <w:b/>
          <w:bCs/>
          <w:color w:val="000000" w:themeColor="text1"/>
        </w:rPr>
        <w:t>。</w:t>
      </w:r>
      <w:r w:rsidR="007F264C" w:rsidRPr="00F223FC">
        <w:rPr>
          <w:rFonts w:ascii="宋体" w:eastAsia="宋体" w:hAnsi="宋体" w:hint="eastAsia"/>
          <w:color w:val="000000" w:themeColor="text1"/>
        </w:rPr>
        <w:t>（</w:t>
      </w:r>
      <w:r w:rsidR="00A446DC" w:rsidRPr="00F223FC">
        <w:rPr>
          <w:rFonts w:ascii="宋体" w:eastAsia="宋体" w:hAnsi="宋体" w:hint="eastAsia"/>
          <w:color w:val="000000" w:themeColor="text1"/>
        </w:rPr>
        <w:t>投影展示</w:t>
      </w:r>
      <w:r w:rsidR="007F264C" w:rsidRPr="00F223FC">
        <w:rPr>
          <w:rFonts w:ascii="宋体" w:eastAsia="宋体" w:hAnsi="宋体" w:hint="eastAsia"/>
          <w:color w:val="000000" w:themeColor="text1"/>
        </w:rPr>
        <w:t>）</w:t>
      </w:r>
    </w:p>
    <w:p w14:paraId="74DA9EE4" w14:textId="77777777" w:rsidR="000F2443" w:rsidRPr="00F223FC" w:rsidRDefault="005F3278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师：</w:t>
      </w:r>
      <w:r w:rsidR="0070452E" w:rsidRPr="00F223FC">
        <w:rPr>
          <w:rFonts w:ascii="宋体" w:eastAsia="宋体" w:hAnsi="宋体" w:hint="eastAsia"/>
          <w:color w:val="000000" w:themeColor="text1"/>
        </w:rPr>
        <w:t>还有其他不一样的方法吗？</w:t>
      </w:r>
    </w:p>
    <w:p w14:paraId="020E98E7" w14:textId="77777777" w:rsidR="0070452E" w:rsidRPr="00F223FC" w:rsidRDefault="0070452E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（学生展示对折）</w:t>
      </w:r>
    </w:p>
    <w:p w14:paraId="050C8401" w14:textId="77777777" w:rsidR="0070452E" w:rsidRPr="00F223FC" w:rsidRDefault="0070452E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师：对折以后你发现两条边（完全重合了），也就是说着两条边相等。</w:t>
      </w:r>
    </w:p>
    <w:p w14:paraId="4C30C2AD" w14:textId="77777777" w:rsidR="0070452E" w:rsidRPr="00F223FC" w:rsidRDefault="0070452E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师：用折一折方法的请举手。</w:t>
      </w:r>
    </w:p>
    <w:p w14:paraId="05A94D0B" w14:textId="77777777" w:rsidR="0070452E" w:rsidRPr="00F223FC" w:rsidRDefault="0070452E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师：奥，比较少，那拿出长方形纸，对折一下，摸一摸两条边，他们（完全重合了/相等）</w:t>
      </w:r>
    </w:p>
    <w:p w14:paraId="4AFD6042" w14:textId="77777777" w:rsidR="000F2443" w:rsidRPr="00F223FC" w:rsidRDefault="00F05D9F" w:rsidP="002A16C1">
      <w:pPr>
        <w:spacing w:line="276" w:lineRule="auto"/>
        <w:rPr>
          <w:rFonts w:ascii="宋体" w:eastAsia="宋体" w:hAnsi="宋体"/>
          <w:b/>
          <w:bCs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2）</w:t>
      </w:r>
      <w:r w:rsidR="006C1C46" w:rsidRPr="00F223FC">
        <w:rPr>
          <w:rFonts w:ascii="宋体" w:eastAsia="宋体" w:hAnsi="宋体"/>
          <w:b/>
          <w:bCs/>
          <w:color w:val="000000" w:themeColor="text1"/>
        </w:rPr>
        <w:t>4个角都是直角</w:t>
      </w:r>
      <w:r w:rsidR="00A446DC" w:rsidRPr="00F223FC">
        <w:rPr>
          <w:rFonts w:ascii="宋体" w:eastAsia="宋体" w:hAnsi="宋体" w:hint="eastAsia"/>
          <w:b/>
          <w:bCs/>
          <w:color w:val="000000" w:themeColor="text1"/>
        </w:rPr>
        <w:t>（投影展示）</w:t>
      </w:r>
    </w:p>
    <w:p w14:paraId="7562A5D4" w14:textId="77777777" w:rsidR="000F2443" w:rsidRPr="00F223FC" w:rsidRDefault="000F2443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/>
          <w:b/>
          <w:bCs/>
          <w:color w:val="000000" w:themeColor="text1"/>
        </w:rPr>
        <w:t>方法1：</w:t>
      </w:r>
      <w:r w:rsidRPr="00F223FC">
        <w:rPr>
          <w:rFonts w:ascii="宋体" w:eastAsia="宋体" w:hAnsi="宋体"/>
          <w:color w:val="000000" w:themeColor="text1"/>
        </w:rPr>
        <w:t>用直角一个一个去比一比，还发现了长方形都有四个角，而且都是直角</w:t>
      </w:r>
    </w:p>
    <w:p w14:paraId="6480BEC2" w14:textId="77777777" w:rsidR="00B85064" w:rsidRPr="00F223FC" w:rsidRDefault="00B85064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师：你用比一比的方法验证了长方形4个角都是直角</w:t>
      </w:r>
    </w:p>
    <w:p w14:paraId="3A230559" w14:textId="77777777" w:rsidR="00C4712B" w:rsidRPr="00F223FC" w:rsidRDefault="00C4712B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师：</w:t>
      </w:r>
      <w:r w:rsidR="0070452E" w:rsidRPr="00F223FC">
        <w:rPr>
          <w:rFonts w:ascii="宋体" w:eastAsia="宋体" w:hAnsi="宋体" w:hint="eastAsia"/>
          <w:color w:val="000000" w:themeColor="text1"/>
        </w:rPr>
        <w:t>他比了</w:t>
      </w:r>
      <w:r w:rsidR="0070452E" w:rsidRPr="00F223FC">
        <w:rPr>
          <w:rFonts w:ascii="宋体" w:eastAsia="宋体" w:hAnsi="宋体" w:hint="eastAsia"/>
          <w:b/>
          <w:bCs/>
          <w:color w:val="000000" w:themeColor="text1"/>
        </w:rPr>
        <w:t>4次</w:t>
      </w:r>
      <w:r w:rsidR="0070452E" w:rsidRPr="00F223FC">
        <w:rPr>
          <w:rFonts w:ascii="宋体" w:eastAsia="宋体" w:hAnsi="宋体" w:hint="eastAsia"/>
          <w:color w:val="000000" w:themeColor="text1"/>
        </w:rPr>
        <w:t>（重音），有谁跟他不同的吗？</w:t>
      </w:r>
    </w:p>
    <w:p w14:paraId="6C90FE3F" w14:textId="77777777" w:rsidR="00C4712B" w:rsidRPr="00F223FC" w:rsidRDefault="00C4712B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生1</w:t>
      </w:r>
      <w:r w:rsidRPr="00F223FC">
        <w:rPr>
          <w:rFonts w:ascii="宋体" w:eastAsia="宋体" w:hAnsi="宋体"/>
          <w:color w:val="000000" w:themeColor="text1"/>
        </w:rPr>
        <w:t>:</w:t>
      </w:r>
      <w:r w:rsidRPr="00F223FC">
        <w:rPr>
          <w:rFonts w:ascii="宋体" w:eastAsia="宋体" w:hAnsi="宋体" w:hint="eastAsia"/>
          <w:color w:val="000000" w:themeColor="text1"/>
        </w:rPr>
        <w:t>有-展示</w:t>
      </w:r>
    </w:p>
    <w:p w14:paraId="1176ABB4" w14:textId="77777777" w:rsidR="00C4712B" w:rsidRPr="00F223FC" w:rsidRDefault="00C4712B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生2</w:t>
      </w:r>
      <w:r w:rsidRPr="00F223FC">
        <w:rPr>
          <w:rFonts w:ascii="宋体" w:eastAsia="宋体" w:hAnsi="宋体"/>
          <w:color w:val="000000" w:themeColor="text1"/>
        </w:rPr>
        <w:t>:</w:t>
      </w:r>
      <w:r w:rsidR="0070452E" w:rsidRPr="00F223FC">
        <w:rPr>
          <w:rFonts w:ascii="宋体" w:eastAsia="宋体" w:hAnsi="宋体" w:hint="eastAsia"/>
          <w:color w:val="000000" w:themeColor="text1"/>
        </w:rPr>
        <w:t>没有-</w:t>
      </w:r>
      <w:r w:rsidR="00434687" w:rsidRPr="00F223FC">
        <w:rPr>
          <w:rFonts w:ascii="宋体" w:eastAsia="宋体" w:hAnsi="宋体" w:hint="eastAsia"/>
          <w:color w:val="000000" w:themeColor="text1"/>
        </w:rPr>
        <w:t>把</w:t>
      </w:r>
      <w:r w:rsidRPr="00F223FC">
        <w:rPr>
          <w:rFonts w:ascii="宋体" w:eastAsia="宋体" w:hAnsi="宋体" w:hint="eastAsia"/>
          <w:color w:val="000000" w:themeColor="text1"/>
        </w:rPr>
        <w:t>掌声送给他</w:t>
      </w:r>
    </w:p>
    <w:p w14:paraId="4493496C" w14:textId="77777777" w:rsidR="0070452E" w:rsidRPr="00F223FC" w:rsidRDefault="0070452E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3）小结：</w:t>
      </w:r>
      <w:r w:rsidRPr="00F223FC">
        <w:rPr>
          <w:rFonts w:ascii="宋体" w:eastAsia="宋体" w:hAnsi="宋体" w:hint="eastAsia"/>
          <w:color w:val="000000" w:themeColor="text1"/>
        </w:rPr>
        <w:t>刚才用不同的长方形验证了我们的猜想，从而我们得出了结论</w:t>
      </w:r>
      <w:r w:rsidR="00CA2848" w:rsidRPr="00F223FC">
        <w:rPr>
          <w:rFonts w:ascii="宋体" w:eastAsia="宋体" w:hAnsi="宋体" w:hint="eastAsia"/>
          <w:color w:val="000000" w:themeColor="text1"/>
        </w:rPr>
        <w:t>【板书：结论】</w:t>
      </w:r>
      <w:r w:rsidRPr="00F223FC">
        <w:rPr>
          <w:rFonts w:ascii="宋体" w:eastAsia="宋体" w:hAnsi="宋体" w:hint="eastAsia"/>
          <w:color w:val="000000" w:themeColor="text1"/>
        </w:rPr>
        <w:t>：长方形的特征是（请两人回答）</w:t>
      </w:r>
    </w:p>
    <w:p w14:paraId="6174921E" w14:textId="2F7FCEF0" w:rsidR="0070452E" w:rsidRPr="00F223FC" w:rsidRDefault="0070452E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师：全班一起说一说。</w:t>
      </w:r>
    </w:p>
    <w:p w14:paraId="553297F7" w14:textId="7EC3BBAC" w:rsidR="00F65189" w:rsidRPr="00F223FC" w:rsidRDefault="00F65189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【</w:t>
      </w:r>
      <w:r w:rsidRPr="00F223FC">
        <w:rPr>
          <w:rFonts w:ascii="宋体" w:eastAsia="宋体" w:hAnsi="宋体"/>
          <w:color w:val="000000" w:themeColor="text1"/>
        </w:rPr>
        <w:t>6</w:t>
      </w:r>
      <w:r w:rsidRPr="00F223FC">
        <w:rPr>
          <w:rFonts w:ascii="宋体" w:eastAsia="宋体" w:hAnsi="宋体" w:hint="eastAsia"/>
          <w:color w:val="000000" w:themeColor="text1"/>
        </w:rPr>
        <w:t>min】</w:t>
      </w:r>
    </w:p>
    <w:p w14:paraId="50167997" w14:textId="77777777" w:rsidR="000F2443" w:rsidRPr="00F223FC" w:rsidRDefault="0070452E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/>
          <w:b/>
          <w:bCs/>
          <w:color w:val="000000" w:themeColor="text1"/>
        </w:rPr>
        <w:t>4</w:t>
      </w:r>
      <w:r w:rsidR="00F05D9F" w:rsidRPr="00F223FC">
        <w:rPr>
          <w:rFonts w:ascii="宋体" w:eastAsia="宋体" w:hAnsi="宋体" w:hint="eastAsia"/>
          <w:b/>
          <w:bCs/>
          <w:color w:val="000000" w:themeColor="text1"/>
        </w:rPr>
        <w:t>）</w:t>
      </w:r>
      <w:r w:rsidR="000F2443" w:rsidRPr="00F223FC">
        <w:rPr>
          <w:rFonts w:ascii="宋体" w:eastAsia="宋体" w:hAnsi="宋体"/>
          <w:b/>
          <w:bCs/>
          <w:color w:val="000000" w:themeColor="text1"/>
        </w:rPr>
        <w:t>介绍长方形的长和宽</w:t>
      </w:r>
    </w:p>
    <w:p w14:paraId="094376E4" w14:textId="77777777" w:rsidR="00E160C9" w:rsidRPr="00F223FC" w:rsidRDefault="00AF525E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（</w:t>
      </w:r>
      <w:r w:rsidR="00E160C9" w:rsidRPr="00F223FC">
        <w:rPr>
          <w:rFonts w:ascii="宋体" w:eastAsia="宋体" w:hAnsi="宋体" w:hint="eastAsia"/>
          <w:b/>
          <w:bCs/>
          <w:color w:val="000000" w:themeColor="text1"/>
        </w:rPr>
        <w:t>拿出长方形的纸比划</w:t>
      </w:r>
      <w:r w:rsidRPr="00F223FC">
        <w:rPr>
          <w:rFonts w:ascii="宋体" w:eastAsia="宋体" w:hAnsi="宋体" w:hint="eastAsia"/>
          <w:b/>
          <w:bCs/>
          <w:color w:val="000000" w:themeColor="text1"/>
        </w:rPr>
        <w:t>）</w:t>
      </w:r>
      <w:r w:rsidR="000F2443" w:rsidRPr="00F223FC">
        <w:rPr>
          <w:rFonts w:ascii="宋体" w:eastAsia="宋体" w:hAnsi="宋体"/>
          <w:b/>
          <w:bCs/>
          <w:color w:val="000000" w:themeColor="text1"/>
        </w:rPr>
        <w:t>介绍：</w:t>
      </w:r>
      <w:r w:rsidR="00C4712B" w:rsidRPr="00F223FC">
        <w:rPr>
          <w:rFonts w:ascii="宋体" w:eastAsia="宋体" w:hAnsi="宋体" w:hint="eastAsia"/>
          <w:color w:val="000000" w:themeColor="text1"/>
        </w:rPr>
        <w:t>刚才我们验证了长方形对边相等，你们看，长方形有长边</w:t>
      </w:r>
      <w:r w:rsidR="00CA2848" w:rsidRPr="00F223FC">
        <w:rPr>
          <w:rFonts w:ascii="宋体" w:eastAsia="宋体" w:hAnsi="宋体" w:hint="eastAsia"/>
          <w:color w:val="000000" w:themeColor="text1"/>
        </w:rPr>
        <w:t>和短边</w:t>
      </w:r>
      <w:r w:rsidR="00C4712B" w:rsidRPr="00F223FC">
        <w:rPr>
          <w:rFonts w:ascii="宋体" w:eastAsia="宋体" w:hAnsi="宋体" w:hint="eastAsia"/>
          <w:color w:val="000000" w:themeColor="text1"/>
        </w:rPr>
        <w:t>，</w:t>
      </w:r>
      <w:r w:rsidR="005D6B8A" w:rsidRPr="00F223FC">
        <w:rPr>
          <w:rFonts w:ascii="宋体" w:eastAsia="宋体" w:hAnsi="宋体" w:hint="eastAsia"/>
          <w:color w:val="000000" w:themeColor="text1"/>
        </w:rPr>
        <w:t>我们通常把长方形长边的长叫作长</w:t>
      </w:r>
      <w:r w:rsidR="00E160C9" w:rsidRPr="00F223FC">
        <w:rPr>
          <w:rFonts w:ascii="宋体" w:eastAsia="宋体" w:hAnsi="宋体" w:hint="eastAsia"/>
          <w:color w:val="000000" w:themeColor="text1"/>
        </w:rPr>
        <w:t>，短边的长呢？我们叫作宽。【板书：长、宽】</w:t>
      </w:r>
    </w:p>
    <w:p w14:paraId="7C34C4EB" w14:textId="77777777" w:rsidR="000F2443" w:rsidRPr="00F223FC" w:rsidRDefault="001535C0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摸一摸</w:t>
      </w:r>
      <w:r w:rsidR="000F2443" w:rsidRPr="00F223FC">
        <w:rPr>
          <w:rFonts w:ascii="宋体" w:eastAsia="宋体" w:hAnsi="宋体"/>
          <w:b/>
          <w:bCs/>
          <w:color w:val="000000" w:themeColor="text1"/>
        </w:rPr>
        <w:t>：</w:t>
      </w:r>
      <w:r w:rsidRPr="00F223FC">
        <w:rPr>
          <w:rFonts w:ascii="宋体" w:eastAsia="宋体" w:hAnsi="宋体" w:hint="eastAsia"/>
          <w:color w:val="000000" w:themeColor="text1"/>
        </w:rPr>
        <w:t>现在请</w:t>
      </w:r>
      <w:r w:rsidR="00E160C9" w:rsidRPr="00F223FC">
        <w:rPr>
          <w:rFonts w:ascii="宋体" w:eastAsia="宋体" w:hAnsi="宋体" w:hint="eastAsia"/>
          <w:color w:val="000000" w:themeColor="text1"/>
        </w:rPr>
        <w:t>你</w:t>
      </w:r>
      <w:r w:rsidR="000A2B67" w:rsidRPr="00F223FC">
        <w:rPr>
          <w:rFonts w:ascii="宋体" w:eastAsia="宋体" w:hAnsi="宋体" w:hint="eastAsia"/>
          <w:color w:val="000000" w:themeColor="text1"/>
        </w:rPr>
        <w:t>拿出长方形的纸，摸一摸</w:t>
      </w:r>
      <w:r w:rsidR="00E160C9" w:rsidRPr="00F223FC">
        <w:rPr>
          <w:rFonts w:ascii="宋体" w:eastAsia="宋体" w:hAnsi="宋体" w:hint="eastAsia"/>
          <w:color w:val="000000" w:themeColor="text1"/>
        </w:rPr>
        <w:t>长方形的长</w:t>
      </w:r>
      <w:r w:rsidR="000A2B67" w:rsidRPr="00F223FC">
        <w:rPr>
          <w:rFonts w:ascii="宋体" w:eastAsia="宋体" w:hAnsi="宋体" w:hint="eastAsia"/>
          <w:color w:val="000000" w:themeColor="text1"/>
        </w:rPr>
        <w:t>，</w:t>
      </w:r>
      <w:r w:rsidR="00E160C9" w:rsidRPr="00F223FC">
        <w:rPr>
          <w:rFonts w:ascii="宋体" w:eastAsia="宋体" w:hAnsi="宋体" w:hint="eastAsia"/>
          <w:color w:val="000000" w:themeColor="text1"/>
        </w:rPr>
        <w:t>有几条？</w:t>
      </w:r>
      <w:r w:rsidRPr="00F223FC">
        <w:rPr>
          <w:rFonts w:ascii="宋体" w:eastAsia="宋体" w:hAnsi="宋体" w:hint="eastAsia"/>
          <w:color w:val="000000" w:themeColor="text1"/>
        </w:rPr>
        <w:t>再</w:t>
      </w:r>
      <w:r w:rsidR="000A2B67" w:rsidRPr="00F223FC">
        <w:rPr>
          <w:rFonts w:ascii="宋体" w:eastAsia="宋体" w:hAnsi="宋体" w:hint="eastAsia"/>
          <w:color w:val="000000" w:themeColor="text1"/>
        </w:rPr>
        <w:t>摸一摸</w:t>
      </w:r>
      <w:r w:rsidR="00E160C9" w:rsidRPr="00F223FC">
        <w:rPr>
          <w:rFonts w:ascii="宋体" w:eastAsia="宋体" w:hAnsi="宋体" w:hint="eastAsia"/>
          <w:color w:val="000000" w:themeColor="text1"/>
        </w:rPr>
        <w:t>长方形的宽，有几条？</w:t>
      </w:r>
    </w:p>
    <w:p w14:paraId="0F735F23" w14:textId="77777777" w:rsidR="007312CB" w:rsidRPr="00F223FC" w:rsidRDefault="00CA2848" w:rsidP="002A16C1">
      <w:pPr>
        <w:spacing w:line="276" w:lineRule="auto"/>
        <w:rPr>
          <w:rFonts w:ascii="宋体" w:eastAsia="宋体" w:hAnsi="宋体"/>
          <w:b/>
          <w:bCs/>
          <w:color w:val="000000" w:themeColor="text1"/>
        </w:rPr>
      </w:pPr>
      <w:r w:rsidRPr="00F223FC">
        <w:rPr>
          <w:rFonts w:ascii="宋体" w:eastAsia="宋体" w:hAnsi="宋体"/>
          <w:b/>
          <w:bCs/>
          <w:color w:val="000000" w:themeColor="text1"/>
        </w:rPr>
        <w:t>5</w:t>
      </w:r>
      <w:r w:rsidR="007312CB" w:rsidRPr="00F223FC">
        <w:rPr>
          <w:rFonts w:ascii="宋体" w:eastAsia="宋体" w:hAnsi="宋体" w:hint="eastAsia"/>
          <w:b/>
          <w:bCs/>
          <w:color w:val="000000" w:themeColor="text1"/>
        </w:rPr>
        <w:t>）</w:t>
      </w:r>
      <w:r w:rsidR="000A2B67" w:rsidRPr="00F223FC">
        <w:rPr>
          <w:rFonts w:ascii="宋体" w:eastAsia="宋体" w:hAnsi="宋体" w:hint="eastAsia"/>
          <w:b/>
          <w:bCs/>
          <w:color w:val="000000" w:themeColor="text1"/>
        </w:rPr>
        <w:t>对比</w:t>
      </w:r>
      <w:r w:rsidR="007312CB" w:rsidRPr="00F223FC">
        <w:rPr>
          <w:rFonts w:ascii="宋体" w:eastAsia="宋体" w:hAnsi="宋体" w:hint="eastAsia"/>
          <w:b/>
          <w:bCs/>
          <w:color w:val="000000" w:themeColor="text1"/>
        </w:rPr>
        <w:t>小结</w:t>
      </w:r>
      <w:r w:rsidR="000A2B67" w:rsidRPr="00F223FC">
        <w:rPr>
          <w:rFonts w:ascii="宋体" w:eastAsia="宋体" w:hAnsi="宋体" w:hint="eastAsia"/>
          <w:b/>
          <w:bCs/>
          <w:color w:val="000000" w:themeColor="text1"/>
        </w:rPr>
        <w:t>，深化特征</w:t>
      </w:r>
      <w:r w:rsidRPr="00F223FC">
        <w:rPr>
          <w:rFonts w:ascii="宋体" w:eastAsia="宋体" w:hAnsi="宋体" w:hint="eastAsia"/>
          <w:b/>
          <w:bCs/>
          <w:color w:val="000000" w:themeColor="text1"/>
        </w:rPr>
        <w:t>（ppt练习）</w:t>
      </w:r>
    </w:p>
    <w:p w14:paraId="58158D9E" w14:textId="77777777" w:rsidR="000F2443" w:rsidRPr="00F223FC" w:rsidRDefault="00CA2848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师：他们</w:t>
      </w:r>
      <w:r w:rsidR="000F2443" w:rsidRPr="00F223FC">
        <w:rPr>
          <w:rFonts w:ascii="宋体" w:eastAsia="宋体" w:hAnsi="宋体"/>
          <w:color w:val="000000" w:themeColor="text1"/>
        </w:rPr>
        <w:t>是长方形吗</w:t>
      </w:r>
      <w:r w:rsidR="000A2B67" w:rsidRPr="00F223FC">
        <w:rPr>
          <w:rFonts w:ascii="宋体" w:eastAsia="宋体" w:hAnsi="宋体" w:hint="eastAsia"/>
          <w:color w:val="000000" w:themeColor="text1"/>
        </w:rPr>
        <w:t>？</w:t>
      </w:r>
      <w:r w:rsidR="00B85064" w:rsidRPr="00F223FC">
        <w:rPr>
          <w:rFonts w:ascii="宋体" w:eastAsia="宋体" w:hAnsi="宋体" w:hint="eastAsia"/>
          <w:color w:val="000000" w:themeColor="text1"/>
        </w:rPr>
        <w:t>你怎么判断的？</w:t>
      </w:r>
    </w:p>
    <w:p w14:paraId="4DE6C050" w14:textId="77777777" w:rsidR="000A2B67" w:rsidRPr="00F223FC" w:rsidRDefault="000A2B67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引导：</w:t>
      </w:r>
      <w:r w:rsidRPr="00F223FC">
        <w:rPr>
          <w:rFonts w:ascii="宋体" w:eastAsia="宋体" w:hAnsi="宋体" w:hint="eastAsia"/>
          <w:color w:val="000000" w:themeColor="text1"/>
        </w:rPr>
        <w:t>他们的对边都（相等），他们的（4个角都是直角）</w:t>
      </w:r>
      <w:r w:rsidR="004026F6" w:rsidRPr="00F223FC">
        <w:rPr>
          <w:rFonts w:ascii="宋体" w:eastAsia="宋体" w:hAnsi="宋体" w:hint="eastAsia"/>
          <w:color w:val="000000" w:themeColor="text1"/>
        </w:rPr>
        <w:t>【</w:t>
      </w:r>
      <w:r w:rsidR="006A12DA" w:rsidRPr="00F223FC">
        <w:rPr>
          <w:rFonts w:ascii="宋体" w:eastAsia="宋体" w:hAnsi="宋体" w:hint="eastAsia"/>
          <w:color w:val="000000" w:themeColor="text1"/>
        </w:rPr>
        <w:t>掌声</w:t>
      </w:r>
      <w:r w:rsidR="004026F6" w:rsidRPr="00F223FC">
        <w:rPr>
          <w:rFonts w:ascii="宋体" w:eastAsia="宋体" w:hAnsi="宋体" w:hint="eastAsia"/>
          <w:color w:val="000000" w:themeColor="text1"/>
        </w:rPr>
        <w:t>表扬：真是个会学习的小朋友，刚刚学习的知识，马上就运用起来解决问题了】</w:t>
      </w:r>
    </w:p>
    <w:p w14:paraId="286C95B4" w14:textId="1668016C" w:rsidR="001F6680" w:rsidRPr="00F223FC" w:rsidRDefault="00BC7AF3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指出</w:t>
      </w:r>
      <w:r w:rsidR="001F6680" w:rsidRPr="00F223FC">
        <w:rPr>
          <w:rFonts w:ascii="宋体" w:eastAsia="宋体" w:hAnsi="宋体" w:hint="eastAsia"/>
          <w:b/>
          <w:bCs/>
          <w:color w:val="000000" w:themeColor="text1"/>
        </w:rPr>
        <w:t>：</w:t>
      </w:r>
      <w:r w:rsidR="001F6680" w:rsidRPr="00F223FC">
        <w:rPr>
          <w:rFonts w:ascii="宋体" w:eastAsia="宋体" w:hAnsi="宋体" w:hint="eastAsia"/>
          <w:color w:val="000000" w:themeColor="text1"/>
        </w:rPr>
        <w:t>也就是说，不论大小，不论摆放得正斜，只要</w:t>
      </w:r>
      <w:r w:rsidR="001A4B6B" w:rsidRPr="00F223FC">
        <w:rPr>
          <w:rFonts w:ascii="宋体" w:eastAsia="宋体" w:hAnsi="宋体" w:hint="eastAsia"/>
          <w:color w:val="000000" w:themeColor="text1"/>
        </w:rPr>
        <w:t>符合这些特征</w:t>
      </w:r>
      <w:r w:rsidRPr="00F223FC">
        <w:rPr>
          <w:rFonts w:ascii="宋体" w:eastAsia="宋体" w:hAnsi="宋体" w:hint="eastAsia"/>
          <w:color w:val="000000" w:themeColor="text1"/>
        </w:rPr>
        <w:t>（手比划）</w:t>
      </w:r>
      <w:r w:rsidR="001F6680" w:rsidRPr="00F223FC">
        <w:rPr>
          <w:rFonts w:ascii="宋体" w:eastAsia="宋体" w:hAnsi="宋体" w:hint="eastAsia"/>
          <w:color w:val="000000" w:themeColor="text1"/>
        </w:rPr>
        <w:t>就是长方形！</w:t>
      </w:r>
    </w:p>
    <w:p w14:paraId="68B7EFA8" w14:textId="4BA8D42B" w:rsidR="000A2B67" w:rsidRPr="00F223FC" w:rsidRDefault="00CC1781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小结</w:t>
      </w:r>
      <w:r w:rsidR="007F343C" w:rsidRPr="00F223FC">
        <w:rPr>
          <w:rFonts w:ascii="宋体" w:eastAsia="宋体" w:hAnsi="宋体" w:hint="eastAsia"/>
          <w:b/>
          <w:bCs/>
          <w:color w:val="000000" w:themeColor="text1"/>
        </w:rPr>
        <w:t>（</w:t>
      </w:r>
      <w:r w:rsidR="00EB590C" w:rsidRPr="00F223FC">
        <w:rPr>
          <w:rFonts w:ascii="宋体" w:eastAsia="宋体" w:hAnsi="宋体" w:hint="eastAsia"/>
          <w:b/>
          <w:bCs/>
          <w:color w:val="000000" w:themeColor="text1"/>
        </w:rPr>
        <w:t>展示</w:t>
      </w:r>
      <w:r w:rsidR="007F343C" w:rsidRPr="00F223FC">
        <w:rPr>
          <w:rFonts w:ascii="宋体" w:eastAsia="宋体" w:hAnsi="宋体" w:hint="eastAsia"/>
          <w:b/>
          <w:bCs/>
          <w:color w:val="000000" w:themeColor="text1"/>
        </w:rPr>
        <w:t>ppt</w:t>
      </w:r>
      <w:r w:rsidR="00EB590C" w:rsidRPr="00F223FC">
        <w:rPr>
          <w:rFonts w:ascii="宋体" w:eastAsia="宋体" w:hAnsi="宋体" w:hint="eastAsia"/>
          <w:b/>
          <w:bCs/>
          <w:color w:val="000000" w:themeColor="text1"/>
        </w:rPr>
        <w:t>，但是手指着黑板</w:t>
      </w:r>
      <w:r w:rsidR="007F343C" w:rsidRPr="00F223FC">
        <w:rPr>
          <w:rFonts w:ascii="宋体" w:eastAsia="宋体" w:hAnsi="宋体" w:hint="eastAsia"/>
          <w:b/>
          <w:bCs/>
          <w:color w:val="000000" w:themeColor="text1"/>
        </w:rPr>
        <w:t>）</w:t>
      </w:r>
      <w:r w:rsidRPr="00F223FC">
        <w:rPr>
          <w:rFonts w:ascii="宋体" w:eastAsia="宋体" w:hAnsi="宋体" w:hint="eastAsia"/>
          <w:color w:val="000000" w:themeColor="text1"/>
        </w:rPr>
        <w:t>：</w:t>
      </w:r>
      <w:r w:rsidR="00BC7AF3" w:rsidRPr="00F223FC">
        <w:rPr>
          <w:rFonts w:ascii="宋体" w:eastAsia="宋体" w:hAnsi="宋体" w:hint="eastAsia"/>
          <w:color w:val="000000" w:themeColor="text1"/>
        </w:rPr>
        <w:t>那回忆一下，我们是怎么得到得到长方形的特征的？先通过观察同学们摆的长方形，提出猜想。再利用</w:t>
      </w:r>
      <w:r w:rsidRPr="00F223FC">
        <w:rPr>
          <w:rFonts w:ascii="宋体" w:eastAsia="宋体" w:hAnsi="宋体"/>
          <w:color w:val="000000" w:themeColor="text1"/>
        </w:rPr>
        <w:t>量一量、折一折、比一比</w:t>
      </w:r>
      <w:r w:rsidR="00BC7AF3" w:rsidRPr="00F223FC">
        <w:rPr>
          <w:rFonts w:ascii="宋体" w:eastAsia="宋体" w:hAnsi="宋体" w:hint="eastAsia"/>
          <w:color w:val="000000" w:themeColor="text1"/>
        </w:rPr>
        <w:t>进行验证，最后得出了结论。</w:t>
      </w:r>
    </w:p>
    <w:p w14:paraId="7371F4FE" w14:textId="36A1F9A6" w:rsidR="006258F0" w:rsidRPr="00F223FC" w:rsidRDefault="00F65189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【4min</w:t>
      </w:r>
      <w:r w:rsidRPr="00F223FC">
        <w:rPr>
          <w:rFonts w:ascii="宋体" w:eastAsia="宋体" w:hAnsi="宋体"/>
          <w:color w:val="000000" w:themeColor="text1"/>
        </w:rPr>
        <w:t xml:space="preserve"> </w:t>
      </w:r>
      <w:r w:rsidRPr="00F223FC">
        <w:rPr>
          <w:rFonts w:ascii="宋体" w:eastAsia="宋体" w:hAnsi="宋体" w:hint="eastAsia"/>
          <w:color w:val="000000" w:themeColor="text1"/>
        </w:rPr>
        <w:t>结束长方形】</w:t>
      </w:r>
    </w:p>
    <w:p w14:paraId="75D0A2DD" w14:textId="77777777" w:rsidR="00D264BC" w:rsidRPr="00F223FC" w:rsidRDefault="00D264BC" w:rsidP="002A16C1">
      <w:pPr>
        <w:spacing w:line="276" w:lineRule="auto"/>
        <w:rPr>
          <w:rFonts w:ascii="宋体" w:eastAsia="宋体" w:hAnsi="宋体"/>
          <w:b/>
          <w:bCs/>
          <w:color w:val="000000" w:themeColor="text1"/>
        </w:rPr>
      </w:pPr>
      <w:r w:rsidRPr="00F223FC">
        <w:rPr>
          <w:rFonts w:ascii="宋体" w:eastAsia="宋体" w:hAnsi="宋体"/>
          <w:b/>
          <w:bCs/>
          <w:color w:val="000000" w:themeColor="text1"/>
        </w:rPr>
        <w:t>2.认识正方形的特征</w:t>
      </w:r>
      <w:r w:rsidR="00CC1781" w:rsidRPr="00F223FC">
        <w:rPr>
          <w:rFonts w:ascii="宋体" w:eastAsia="宋体" w:hAnsi="宋体" w:hint="eastAsia"/>
          <w:b/>
          <w:bCs/>
          <w:color w:val="000000" w:themeColor="text1"/>
        </w:rPr>
        <w:t>（4人）</w:t>
      </w:r>
    </w:p>
    <w:p w14:paraId="6004FC62" w14:textId="37DA103E" w:rsidR="00CA2848" w:rsidRPr="00F223FC" w:rsidRDefault="00D264BC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/>
          <w:b/>
          <w:bCs/>
          <w:color w:val="000000" w:themeColor="text1"/>
        </w:rPr>
        <w:t>引导：</w:t>
      </w:r>
      <w:r w:rsidR="00CC1781" w:rsidRPr="00F223FC">
        <w:rPr>
          <w:rFonts w:ascii="宋体" w:eastAsia="宋体" w:hAnsi="宋体" w:hint="eastAsia"/>
          <w:color w:val="000000" w:themeColor="text1"/>
        </w:rPr>
        <w:t>接</w:t>
      </w:r>
      <w:r w:rsidRPr="00F223FC">
        <w:rPr>
          <w:rFonts w:ascii="宋体" w:eastAsia="宋体" w:hAnsi="宋体"/>
          <w:color w:val="000000" w:themeColor="text1"/>
        </w:rPr>
        <w:t>下来，</w:t>
      </w:r>
      <w:r w:rsidR="00BC7AF3" w:rsidRPr="00F223FC">
        <w:rPr>
          <w:rFonts w:ascii="宋体" w:eastAsia="宋体" w:hAnsi="宋体" w:hint="eastAsia"/>
          <w:color w:val="000000" w:themeColor="text1"/>
        </w:rPr>
        <w:t>让我们继续用这样的</w:t>
      </w:r>
      <w:r w:rsidRPr="00F223FC">
        <w:rPr>
          <w:rFonts w:ascii="宋体" w:eastAsia="宋体" w:hAnsi="宋体"/>
          <w:color w:val="000000" w:themeColor="text1"/>
        </w:rPr>
        <w:t>方法来</w:t>
      </w:r>
      <w:r w:rsidR="00BC7AF3" w:rsidRPr="00F223FC">
        <w:rPr>
          <w:rFonts w:ascii="宋体" w:eastAsia="宋体" w:hAnsi="宋体" w:hint="eastAsia"/>
          <w:color w:val="000000" w:themeColor="text1"/>
        </w:rPr>
        <w:t>学习一下</w:t>
      </w:r>
      <w:r w:rsidRPr="00F223FC">
        <w:rPr>
          <w:rFonts w:ascii="宋体" w:eastAsia="宋体" w:hAnsi="宋体"/>
          <w:color w:val="000000" w:themeColor="text1"/>
        </w:rPr>
        <w:t>正方形的特征</w:t>
      </w:r>
      <w:r w:rsidR="00BC7AF3" w:rsidRPr="00F223FC">
        <w:rPr>
          <w:rFonts w:ascii="宋体" w:eastAsia="宋体" w:hAnsi="宋体" w:hint="eastAsia"/>
          <w:color w:val="000000" w:themeColor="text1"/>
        </w:rPr>
        <w:t>。第一步是什么？提出猜想，那</w:t>
      </w:r>
      <w:r w:rsidR="00CA2848" w:rsidRPr="00F223FC">
        <w:rPr>
          <w:rFonts w:ascii="宋体" w:eastAsia="宋体" w:hAnsi="宋体" w:hint="eastAsia"/>
          <w:color w:val="000000" w:themeColor="text1"/>
        </w:rPr>
        <w:t>我们先</w:t>
      </w:r>
      <w:r w:rsidR="00BC7AF3" w:rsidRPr="00F223FC">
        <w:rPr>
          <w:rFonts w:ascii="宋体" w:eastAsia="宋体" w:hAnsi="宋体" w:hint="eastAsia"/>
          <w:color w:val="000000" w:themeColor="text1"/>
        </w:rPr>
        <w:t>来</w:t>
      </w:r>
      <w:r w:rsidR="00CA2848" w:rsidRPr="00F223FC">
        <w:rPr>
          <w:rFonts w:ascii="宋体" w:eastAsia="宋体" w:hAnsi="宋体" w:hint="eastAsia"/>
          <w:color w:val="000000" w:themeColor="text1"/>
        </w:rPr>
        <w:t>猜想一下，正方形会有哪些特征呢？</w:t>
      </w:r>
    </w:p>
    <w:p w14:paraId="3A531E6F" w14:textId="77777777" w:rsidR="00CA2848" w:rsidRPr="00F223FC" w:rsidRDefault="00CA2848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生：四条边，四边相等、四个角都是直角【板书：四条边，四边相等、四个角都是直角】</w:t>
      </w:r>
    </w:p>
    <w:p w14:paraId="5D357279" w14:textId="5357432C" w:rsidR="006A12DA" w:rsidRPr="00F223FC" w:rsidRDefault="008D033C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师：带着这样的猜想，</w:t>
      </w:r>
      <w:r w:rsidR="00CC1781" w:rsidRPr="00F223FC">
        <w:rPr>
          <w:rFonts w:ascii="宋体" w:eastAsia="宋体" w:hAnsi="宋体" w:hint="eastAsia"/>
          <w:color w:val="000000" w:themeColor="text1"/>
        </w:rPr>
        <w:t>谁来为我们读一下活动要求</w:t>
      </w:r>
    </w:p>
    <w:p w14:paraId="66758723" w14:textId="77777777" w:rsidR="00CC1781" w:rsidRPr="00F223FC" w:rsidRDefault="00CC1781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【活动要求】</w:t>
      </w:r>
    </w:p>
    <w:p w14:paraId="45CE3B3B" w14:textId="77777777" w:rsidR="00380E15" w:rsidRPr="00F223FC" w:rsidRDefault="00380E15" w:rsidP="00380E15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/>
          <w:color w:val="000000" w:themeColor="text1"/>
        </w:rPr>
        <w:t>学习活动2 : 我来验证正方形的特征</w:t>
      </w:r>
    </w:p>
    <w:p w14:paraId="13C32765" w14:textId="77777777" w:rsidR="00380E15" w:rsidRPr="00F223FC" w:rsidRDefault="00380E15" w:rsidP="00380E15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/>
          <w:color w:val="000000" w:themeColor="text1"/>
        </w:rPr>
        <w:t>试一试：尝试用长方形的验证方法验证你的猜想。</w:t>
      </w:r>
    </w:p>
    <w:p w14:paraId="40CB02D1" w14:textId="77777777" w:rsidR="00380E15" w:rsidRPr="00F223FC" w:rsidRDefault="00380E15" w:rsidP="00380E15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/>
          <w:color w:val="000000" w:themeColor="text1"/>
        </w:rPr>
        <w:t>说一说：小组之内说一说你的猜想和验证方法。</w:t>
      </w:r>
    </w:p>
    <w:p w14:paraId="4737DD73" w14:textId="77777777" w:rsidR="00943A22" w:rsidRPr="00F223FC" w:rsidRDefault="00943A22" w:rsidP="002A16C1">
      <w:pPr>
        <w:spacing w:line="276" w:lineRule="auto"/>
        <w:rPr>
          <w:rFonts w:ascii="宋体" w:eastAsia="宋体" w:hAnsi="宋体"/>
          <w:b/>
          <w:bCs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1）学生交流展示</w:t>
      </w:r>
      <w:r w:rsidR="00A446DC" w:rsidRPr="00F223FC">
        <w:rPr>
          <w:rFonts w:ascii="宋体" w:eastAsia="宋体" w:hAnsi="宋体" w:hint="eastAsia"/>
          <w:b/>
          <w:bCs/>
          <w:color w:val="000000" w:themeColor="text1"/>
        </w:rPr>
        <w:t>（折和比投影）</w:t>
      </w:r>
    </w:p>
    <w:p w14:paraId="4537503B" w14:textId="77777777" w:rsidR="00CC1781" w:rsidRPr="00F223FC" w:rsidRDefault="00CC1781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（选出优秀4人组：</w:t>
      </w:r>
      <w:r w:rsidR="008D033C" w:rsidRPr="00F223FC">
        <w:rPr>
          <w:rFonts w:ascii="宋体" w:eastAsia="宋体" w:hAnsi="宋体" w:hint="eastAsia"/>
          <w:color w:val="000000" w:themeColor="text1"/>
        </w:rPr>
        <w:t>汇报</w:t>
      </w:r>
      <w:r w:rsidRPr="00F223FC">
        <w:rPr>
          <w:rFonts w:ascii="宋体" w:eastAsia="宋体" w:hAnsi="宋体" w:hint="eastAsia"/>
          <w:color w:val="000000" w:themeColor="text1"/>
        </w:rPr>
        <w:t>如何验证）</w:t>
      </w:r>
    </w:p>
    <w:p w14:paraId="760DBDE6" w14:textId="77777777" w:rsidR="00CC1781" w:rsidRPr="00F223FC" w:rsidRDefault="00CC1781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组员1</w:t>
      </w:r>
      <w:r w:rsidRPr="00F223FC">
        <w:rPr>
          <w:rFonts w:ascii="宋体" w:eastAsia="宋体" w:hAnsi="宋体"/>
          <w:color w:val="000000" w:themeColor="text1"/>
        </w:rPr>
        <w:t>:</w:t>
      </w:r>
      <w:r w:rsidRPr="00F223FC">
        <w:rPr>
          <w:rFonts w:ascii="宋体" w:eastAsia="宋体" w:hAnsi="宋体" w:hint="eastAsia"/>
          <w:color w:val="000000" w:themeColor="text1"/>
        </w:rPr>
        <w:t>我用量一量的方法验证了四条边都相等，四条边都量到1</w:t>
      </w:r>
      <w:r w:rsidRPr="00F223FC">
        <w:rPr>
          <w:rFonts w:ascii="宋体" w:eastAsia="宋体" w:hAnsi="宋体"/>
          <w:color w:val="000000" w:themeColor="text1"/>
        </w:rPr>
        <w:t>2</w:t>
      </w:r>
      <w:r w:rsidRPr="00F223FC">
        <w:rPr>
          <w:rFonts w:ascii="宋体" w:eastAsia="宋体" w:hAnsi="宋体" w:hint="eastAsia"/>
          <w:color w:val="000000" w:themeColor="text1"/>
        </w:rPr>
        <w:t>cm</w:t>
      </w:r>
    </w:p>
    <w:p w14:paraId="083B11ED" w14:textId="77777777" w:rsidR="00CC1781" w:rsidRPr="00F223FC" w:rsidRDefault="00CC1781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组员2</w:t>
      </w:r>
      <w:r w:rsidRPr="00F223FC">
        <w:rPr>
          <w:rFonts w:ascii="宋体" w:eastAsia="宋体" w:hAnsi="宋体"/>
          <w:color w:val="000000" w:themeColor="text1"/>
        </w:rPr>
        <w:t>:</w:t>
      </w:r>
      <w:r w:rsidRPr="00F223FC">
        <w:rPr>
          <w:rFonts w:ascii="宋体" w:eastAsia="宋体" w:hAnsi="宋体" w:hint="eastAsia"/>
          <w:color w:val="000000" w:themeColor="text1"/>
        </w:rPr>
        <w:t>我用折一折的方法验证了</w:t>
      </w:r>
      <w:r w:rsidR="00943A22" w:rsidRPr="00F223FC">
        <w:rPr>
          <w:rFonts w:ascii="宋体" w:eastAsia="宋体" w:hAnsi="宋体" w:hint="eastAsia"/>
          <w:color w:val="000000" w:themeColor="text1"/>
        </w:rPr>
        <w:t>四条边都相等，两次对折边都重合</w:t>
      </w:r>
    </w:p>
    <w:p w14:paraId="5D2B5DD4" w14:textId="7D05C7B0" w:rsidR="00943A22" w:rsidRPr="00F223FC" w:rsidRDefault="00EA7983" w:rsidP="00943A22">
      <w:pPr>
        <w:spacing w:line="276" w:lineRule="auto"/>
        <w:ind w:firstLineChars="300" w:firstLine="630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/>
          <w:color w:val="000000" w:themeColor="text1"/>
        </w:rPr>
        <w:t>&lt;</w:t>
      </w:r>
      <w:r w:rsidRPr="00F223FC">
        <w:rPr>
          <w:rFonts w:ascii="宋体" w:eastAsia="宋体" w:hAnsi="宋体" w:hint="eastAsia"/>
          <w:color w:val="000000" w:themeColor="text1"/>
        </w:rPr>
        <w:t>学生拿教具折</w:t>
      </w:r>
      <w:r w:rsidRPr="00F223FC">
        <w:rPr>
          <w:rFonts w:ascii="宋体" w:eastAsia="宋体" w:hAnsi="宋体"/>
          <w:color w:val="000000" w:themeColor="text1"/>
        </w:rPr>
        <w:t>&gt;</w:t>
      </w:r>
    </w:p>
    <w:p w14:paraId="61CA9D34" w14:textId="418D8625" w:rsidR="00EA7983" w:rsidRPr="00F223FC" w:rsidRDefault="00EA7983" w:rsidP="00943A22">
      <w:pPr>
        <w:spacing w:line="276" w:lineRule="auto"/>
        <w:ind w:firstLineChars="300" w:firstLine="630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学生折的时候说：这样对折，说明了</w:t>
      </w:r>
      <w:r w:rsidR="003555D2" w:rsidRPr="00F223FC">
        <w:rPr>
          <w:rFonts w:ascii="宋体" w:eastAsia="宋体" w:hAnsi="宋体" w:hint="eastAsia"/>
          <w:color w:val="000000" w:themeColor="text1"/>
        </w:rPr>
        <w:t>：</w:t>
      </w:r>
      <w:r w:rsidRPr="00F223FC">
        <w:rPr>
          <w:rFonts w:ascii="宋体" w:eastAsia="宋体" w:hAnsi="宋体" w:hint="eastAsia"/>
          <w:color w:val="000000" w:themeColor="text1"/>
        </w:rPr>
        <w:t>红=红</w:t>
      </w:r>
      <w:r w:rsidR="003555D2" w:rsidRPr="00F223FC">
        <w:rPr>
          <w:rFonts w:ascii="宋体" w:eastAsia="宋体" w:hAnsi="宋体" w:hint="eastAsia"/>
          <w:color w:val="000000" w:themeColor="text1"/>
        </w:rPr>
        <w:t>【板书】</w:t>
      </w:r>
    </w:p>
    <w:p w14:paraId="6D6020C4" w14:textId="3A93FA7E" w:rsidR="003555D2" w:rsidRPr="00F223FC" w:rsidRDefault="003555D2" w:rsidP="00943A22">
      <w:pPr>
        <w:spacing w:line="276" w:lineRule="auto"/>
        <w:ind w:firstLineChars="300" w:firstLine="630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师：这样验证出四边相等了吗？</w:t>
      </w:r>
    </w:p>
    <w:p w14:paraId="59FD9135" w14:textId="2409AADC" w:rsidR="003555D2" w:rsidRPr="00F223FC" w:rsidRDefault="003555D2" w:rsidP="00943A22">
      <w:pPr>
        <w:spacing w:line="276" w:lineRule="auto"/>
        <w:ind w:firstLineChars="300" w:firstLine="630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师：我们还没验证出：红=黑，有什么办法能验证 红=黑 呢？</w:t>
      </w:r>
    </w:p>
    <w:p w14:paraId="74E660B2" w14:textId="07670240" w:rsidR="003555D2" w:rsidRPr="00F223FC" w:rsidRDefault="003555D2" w:rsidP="00943A22">
      <w:pPr>
        <w:spacing w:line="276" w:lineRule="auto"/>
        <w:ind w:firstLineChars="300" w:firstLine="630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/>
          <w:color w:val="000000" w:themeColor="text1"/>
        </w:rPr>
        <w:t>&lt;</w:t>
      </w:r>
      <w:r w:rsidRPr="00F223FC">
        <w:rPr>
          <w:rFonts w:ascii="宋体" w:eastAsia="宋体" w:hAnsi="宋体" w:hint="eastAsia"/>
          <w:color w:val="000000" w:themeColor="text1"/>
        </w:rPr>
        <w:t>斜边折</w:t>
      </w:r>
      <w:r w:rsidRPr="00F223FC">
        <w:rPr>
          <w:rFonts w:ascii="宋体" w:eastAsia="宋体" w:hAnsi="宋体"/>
          <w:color w:val="000000" w:themeColor="text1"/>
        </w:rPr>
        <w:t>&gt;</w:t>
      </w:r>
    </w:p>
    <w:p w14:paraId="63BB78B6" w14:textId="77777777" w:rsidR="00CC1781" w:rsidRPr="00F223FC" w:rsidRDefault="00943A22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组员3</w:t>
      </w:r>
      <w:r w:rsidRPr="00F223FC">
        <w:rPr>
          <w:rFonts w:ascii="宋体" w:eastAsia="宋体" w:hAnsi="宋体"/>
          <w:color w:val="000000" w:themeColor="text1"/>
        </w:rPr>
        <w:t>:</w:t>
      </w:r>
      <w:r w:rsidRPr="00F223FC">
        <w:rPr>
          <w:rFonts w:ascii="宋体" w:eastAsia="宋体" w:hAnsi="宋体" w:hint="eastAsia"/>
          <w:color w:val="000000" w:themeColor="text1"/>
        </w:rPr>
        <w:t>我用比一比的方法验证了四个角都是直角，都和三角尺上的直角重合。</w:t>
      </w:r>
    </w:p>
    <w:p w14:paraId="2A12D122" w14:textId="77777777" w:rsidR="00A0381C" w:rsidRPr="00F223FC" w:rsidRDefault="00A0381C" w:rsidP="002A16C1">
      <w:pPr>
        <w:spacing w:line="276" w:lineRule="auto"/>
        <w:rPr>
          <w:rFonts w:ascii="宋体" w:eastAsia="宋体" w:hAnsi="宋体"/>
          <w:b/>
          <w:bCs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2）小结</w:t>
      </w:r>
    </w:p>
    <w:p w14:paraId="2EEDD839" w14:textId="166CBEFF" w:rsidR="00A0381C" w:rsidRPr="00F223FC" w:rsidRDefault="00A0381C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师：</w:t>
      </w:r>
      <w:r w:rsidR="009D3161" w:rsidRPr="00F223FC">
        <w:rPr>
          <w:rFonts w:ascii="宋体" w:eastAsia="宋体" w:hAnsi="宋体" w:hint="eastAsia"/>
          <w:color w:val="000000" w:themeColor="text1"/>
        </w:rPr>
        <w:t>尽管大家验证的方法不一样，验证的正方形大小不一样</w:t>
      </w:r>
      <w:r w:rsidRPr="00F223FC">
        <w:rPr>
          <w:rFonts w:ascii="宋体" w:eastAsia="宋体" w:hAnsi="宋体" w:hint="eastAsia"/>
          <w:color w:val="000000" w:themeColor="text1"/>
        </w:rPr>
        <w:t>，</w:t>
      </w:r>
      <w:r w:rsidR="009D3161" w:rsidRPr="00F223FC">
        <w:rPr>
          <w:rFonts w:ascii="宋体" w:eastAsia="宋体" w:hAnsi="宋体" w:hint="eastAsia"/>
          <w:color w:val="000000" w:themeColor="text1"/>
        </w:rPr>
        <w:t>但是都验证了</w:t>
      </w:r>
      <w:r w:rsidRPr="00F223FC">
        <w:rPr>
          <w:rFonts w:ascii="宋体" w:eastAsia="宋体" w:hAnsi="宋体" w:hint="eastAsia"/>
          <w:color w:val="000000" w:themeColor="text1"/>
        </w:rPr>
        <w:t>正方形的特征</w:t>
      </w:r>
      <w:r w:rsidR="009D3161" w:rsidRPr="00F223FC">
        <w:rPr>
          <w:rFonts w:ascii="宋体" w:eastAsia="宋体" w:hAnsi="宋体" w:hint="eastAsia"/>
          <w:color w:val="000000" w:themeColor="text1"/>
        </w:rPr>
        <w:t>，</w:t>
      </w:r>
      <w:r w:rsidRPr="00F223FC">
        <w:rPr>
          <w:rFonts w:ascii="宋体" w:eastAsia="宋体" w:hAnsi="宋体" w:hint="eastAsia"/>
          <w:color w:val="000000" w:themeColor="text1"/>
        </w:rPr>
        <w:t>谁来说说看？（指名说x</w:t>
      </w:r>
      <w:r w:rsidRPr="00F223FC">
        <w:rPr>
          <w:rFonts w:ascii="宋体" w:eastAsia="宋体" w:hAnsi="宋体"/>
          <w:color w:val="000000" w:themeColor="text1"/>
        </w:rPr>
        <w:t>2</w:t>
      </w:r>
      <w:r w:rsidRPr="00F223FC">
        <w:rPr>
          <w:rFonts w:ascii="宋体" w:eastAsia="宋体" w:hAnsi="宋体" w:hint="eastAsia"/>
          <w:color w:val="000000" w:themeColor="text1"/>
        </w:rPr>
        <w:t>，表扬）</w:t>
      </w:r>
    </w:p>
    <w:p w14:paraId="758CD87F" w14:textId="77777777" w:rsidR="00A0381C" w:rsidRPr="00F223FC" w:rsidRDefault="00A0381C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师：</w:t>
      </w:r>
      <w:r w:rsidR="008D033C" w:rsidRPr="00F223FC">
        <w:rPr>
          <w:rFonts w:ascii="宋体" w:eastAsia="宋体" w:hAnsi="宋体" w:hint="eastAsia"/>
          <w:color w:val="000000" w:themeColor="text1"/>
        </w:rPr>
        <w:t>女生</w:t>
      </w:r>
      <w:r w:rsidRPr="00F223FC">
        <w:rPr>
          <w:rFonts w:ascii="宋体" w:eastAsia="宋体" w:hAnsi="宋体" w:hint="eastAsia"/>
          <w:color w:val="000000" w:themeColor="text1"/>
        </w:rPr>
        <w:t>一起来说说看！</w:t>
      </w:r>
      <w:r w:rsidR="008D033C" w:rsidRPr="00F223FC">
        <w:rPr>
          <w:rFonts w:ascii="宋体" w:eastAsia="宋体" w:hAnsi="宋体" w:hint="eastAsia"/>
          <w:color w:val="000000" w:themeColor="text1"/>
        </w:rPr>
        <w:t>男生一起说说看！</w:t>
      </w:r>
    </w:p>
    <w:p w14:paraId="25DABCB4" w14:textId="77777777" w:rsidR="006C1C46" w:rsidRPr="00F223FC" w:rsidRDefault="00A0381C" w:rsidP="002A16C1">
      <w:pPr>
        <w:spacing w:line="276" w:lineRule="auto"/>
        <w:rPr>
          <w:rFonts w:ascii="宋体" w:eastAsia="宋体" w:hAnsi="宋体"/>
          <w:b/>
          <w:bCs/>
          <w:color w:val="000000" w:themeColor="text1"/>
        </w:rPr>
      </w:pPr>
      <w:r w:rsidRPr="00F223FC">
        <w:rPr>
          <w:rFonts w:ascii="宋体" w:eastAsia="宋体" w:hAnsi="宋体"/>
          <w:b/>
          <w:bCs/>
          <w:color w:val="000000" w:themeColor="text1"/>
        </w:rPr>
        <w:t>3</w:t>
      </w:r>
      <w:r w:rsidR="006C1C46" w:rsidRPr="00F223FC">
        <w:rPr>
          <w:rFonts w:ascii="宋体" w:eastAsia="宋体" w:hAnsi="宋体" w:hint="eastAsia"/>
          <w:b/>
          <w:bCs/>
          <w:color w:val="000000" w:themeColor="text1"/>
        </w:rPr>
        <w:t>）</w:t>
      </w:r>
      <w:r w:rsidR="006C1C46" w:rsidRPr="00F223FC">
        <w:rPr>
          <w:rFonts w:ascii="宋体" w:eastAsia="宋体" w:hAnsi="宋体"/>
          <w:b/>
          <w:bCs/>
          <w:color w:val="000000" w:themeColor="text1"/>
        </w:rPr>
        <w:t>介绍正方形边的名称</w:t>
      </w:r>
    </w:p>
    <w:p w14:paraId="5385FF62" w14:textId="77777777" w:rsidR="006E507D" w:rsidRPr="00F223FC" w:rsidRDefault="00B0351A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介绍：</w:t>
      </w:r>
      <w:r w:rsidR="00434687" w:rsidRPr="00F223FC">
        <w:rPr>
          <w:rFonts w:ascii="宋体" w:eastAsia="宋体" w:hAnsi="宋体" w:hint="eastAsia"/>
          <w:color w:val="000000" w:themeColor="text1"/>
        </w:rPr>
        <w:t>我们刚刚学习了，</w:t>
      </w:r>
      <w:r w:rsidR="006C1C46" w:rsidRPr="00F223FC">
        <w:rPr>
          <w:rFonts w:ascii="宋体" w:eastAsia="宋体" w:hAnsi="宋体"/>
          <w:color w:val="000000" w:themeColor="text1"/>
        </w:rPr>
        <w:t>正方形四条边都相等，</w:t>
      </w:r>
      <w:r w:rsidR="00D42D94" w:rsidRPr="00F223FC">
        <w:rPr>
          <w:rFonts w:ascii="宋体" w:eastAsia="宋体" w:hAnsi="宋体" w:hint="eastAsia"/>
          <w:color w:val="000000" w:themeColor="text1"/>
        </w:rPr>
        <w:t>它的边也有他的名字，</w:t>
      </w:r>
      <w:r w:rsidR="006C1C46" w:rsidRPr="00F223FC">
        <w:rPr>
          <w:rFonts w:ascii="宋体" w:eastAsia="宋体" w:hAnsi="宋体"/>
          <w:color w:val="000000" w:themeColor="text1"/>
        </w:rPr>
        <w:t>叫做边长。</w:t>
      </w:r>
      <w:r w:rsidR="00943A22" w:rsidRPr="00F223FC">
        <w:rPr>
          <w:rFonts w:ascii="宋体" w:eastAsia="宋体" w:hAnsi="宋体" w:hint="eastAsia"/>
          <w:color w:val="000000" w:themeColor="text1"/>
        </w:rPr>
        <w:t>【</w:t>
      </w:r>
      <w:r w:rsidR="006C1C46" w:rsidRPr="00F223FC">
        <w:rPr>
          <w:rFonts w:ascii="宋体" w:eastAsia="宋体" w:hAnsi="宋体"/>
          <w:color w:val="000000" w:themeColor="text1"/>
        </w:rPr>
        <w:t>板书：边长</w:t>
      </w:r>
      <w:r w:rsidR="00943A22" w:rsidRPr="00F223FC">
        <w:rPr>
          <w:rFonts w:ascii="宋体" w:eastAsia="宋体" w:hAnsi="宋体" w:hint="eastAsia"/>
          <w:color w:val="000000" w:themeColor="text1"/>
        </w:rPr>
        <w:t>】</w:t>
      </w:r>
    </w:p>
    <w:p w14:paraId="56A34311" w14:textId="77777777" w:rsidR="00D42D94" w:rsidRPr="00F223FC" w:rsidRDefault="00D42D94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（</w:t>
      </w:r>
      <w:r w:rsidR="004026F6" w:rsidRPr="00F223FC">
        <w:rPr>
          <w:rFonts w:ascii="宋体" w:eastAsia="宋体" w:hAnsi="宋体" w:hint="eastAsia"/>
          <w:color w:val="000000" w:themeColor="text1"/>
        </w:rPr>
        <w:t>拿出一个正方形</w:t>
      </w:r>
      <w:r w:rsidRPr="00F223FC">
        <w:rPr>
          <w:rFonts w:ascii="宋体" w:eastAsia="宋体" w:hAnsi="宋体" w:hint="eastAsia"/>
          <w:color w:val="000000" w:themeColor="text1"/>
        </w:rPr>
        <w:t>）师：那这条边叫什么？（边长）</w:t>
      </w:r>
      <w:r w:rsidRPr="00F223FC">
        <w:rPr>
          <w:rFonts w:ascii="宋体" w:eastAsia="宋体" w:hAnsi="宋体" w:hint="eastAsia"/>
          <w:b/>
          <w:bCs/>
          <w:color w:val="000000" w:themeColor="text1"/>
        </w:rPr>
        <w:t>这条呢？</w:t>
      </w:r>
      <w:r w:rsidRPr="00F223FC">
        <w:rPr>
          <w:rFonts w:ascii="宋体" w:eastAsia="宋体" w:hAnsi="宋体" w:hint="eastAsia"/>
          <w:color w:val="000000" w:themeColor="text1"/>
        </w:rPr>
        <w:t>（边长）</w:t>
      </w:r>
      <w:r w:rsidRPr="00F223FC">
        <w:rPr>
          <w:rFonts w:ascii="宋体" w:eastAsia="宋体" w:hAnsi="宋体" w:hint="eastAsia"/>
          <w:b/>
          <w:bCs/>
          <w:color w:val="000000" w:themeColor="text1"/>
        </w:rPr>
        <w:t>那这条呢？</w:t>
      </w:r>
      <w:r w:rsidRPr="00F223FC">
        <w:rPr>
          <w:rFonts w:ascii="宋体" w:eastAsia="宋体" w:hAnsi="宋体" w:hint="eastAsia"/>
          <w:color w:val="000000" w:themeColor="text1"/>
        </w:rPr>
        <w:t>（边长）（语气逐渐加重加快）</w:t>
      </w:r>
    </w:p>
    <w:p w14:paraId="5050D5AA" w14:textId="77777777" w:rsidR="00D42D94" w:rsidRPr="00F223FC" w:rsidRDefault="00D42D94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师：所以正方形一共有几条边长？（4条）</w:t>
      </w:r>
    </w:p>
    <w:p w14:paraId="1777F5F6" w14:textId="621972FD" w:rsidR="009D3161" w:rsidRPr="00F223FC" w:rsidRDefault="00F65189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【</w:t>
      </w:r>
      <w:r w:rsidRPr="00F223FC">
        <w:rPr>
          <w:rFonts w:ascii="宋体" w:eastAsia="宋体" w:hAnsi="宋体"/>
          <w:color w:val="000000" w:themeColor="text1"/>
        </w:rPr>
        <w:t>9</w:t>
      </w:r>
      <w:r w:rsidRPr="00F223FC">
        <w:rPr>
          <w:rFonts w:ascii="宋体" w:eastAsia="宋体" w:hAnsi="宋体" w:hint="eastAsia"/>
          <w:color w:val="000000" w:themeColor="text1"/>
        </w:rPr>
        <w:t>min</w:t>
      </w:r>
      <w:r w:rsidRPr="00F223FC">
        <w:rPr>
          <w:rFonts w:ascii="宋体" w:eastAsia="宋体" w:hAnsi="宋体"/>
          <w:color w:val="000000" w:themeColor="text1"/>
        </w:rPr>
        <w:t xml:space="preserve"> </w:t>
      </w:r>
      <w:r w:rsidRPr="00F223FC">
        <w:rPr>
          <w:rFonts w:ascii="宋体" w:eastAsia="宋体" w:hAnsi="宋体" w:hint="eastAsia"/>
          <w:color w:val="000000" w:themeColor="text1"/>
        </w:rPr>
        <w:t>结束正方形】</w:t>
      </w:r>
    </w:p>
    <w:p w14:paraId="533EFF0B" w14:textId="77777777" w:rsidR="00D264BC" w:rsidRPr="00F223FC" w:rsidRDefault="00D264BC" w:rsidP="002A16C1">
      <w:pPr>
        <w:spacing w:line="276" w:lineRule="auto"/>
        <w:rPr>
          <w:rFonts w:ascii="宋体" w:eastAsia="宋体" w:hAnsi="宋体"/>
          <w:b/>
          <w:bCs/>
          <w:color w:val="000000" w:themeColor="text1"/>
        </w:rPr>
      </w:pPr>
      <w:r w:rsidRPr="00F223FC">
        <w:rPr>
          <w:rFonts w:ascii="宋体" w:eastAsia="宋体" w:hAnsi="宋体"/>
          <w:b/>
          <w:bCs/>
          <w:color w:val="000000" w:themeColor="text1"/>
        </w:rPr>
        <w:t>3.比较长方形和正方形的相同点与不同点。</w:t>
      </w:r>
    </w:p>
    <w:p w14:paraId="32CB1F64" w14:textId="77777777" w:rsidR="00D264BC" w:rsidRPr="00F223FC" w:rsidRDefault="00D264BC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/>
          <w:b/>
          <w:bCs/>
          <w:color w:val="000000" w:themeColor="text1"/>
        </w:rPr>
        <w:t>提问：</w:t>
      </w:r>
      <w:r w:rsidR="00A0381C" w:rsidRPr="00F223FC">
        <w:rPr>
          <w:rFonts w:ascii="宋体" w:eastAsia="宋体" w:hAnsi="宋体" w:hint="eastAsia"/>
          <w:color w:val="000000" w:themeColor="text1"/>
        </w:rPr>
        <w:t>刚才我们认识了</w:t>
      </w:r>
      <w:r w:rsidR="00943A22" w:rsidRPr="00F223FC">
        <w:rPr>
          <w:rFonts w:ascii="宋体" w:eastAsia="宋体" w:hAnsi="宋体" w:hint="eastAsia"/>
          <w:color w:val="000000" w:themeColor="text1"/>
        </w:rPr>
        <w:t>长方形和正方形的特征，</w:t>
      </w:r>
      <w:r w:rsidR="00A0381C" w:rsidRPr="00F223FC">
        <w:rPr>
          <w:rFonts w:ascii="宋体" w:eastAsia="宋体" w:hAnsi="宋体" w:hint="eastAsia"/>
          <w:color w:val="000000" w:themeColor="text1"/>
        </w:rPr>
        <w:t>那</w:t>
      </w:r>
      <w:r w:rsidR="00943A22" w:rsidRPr="00F223FC">
        <w:rPr>
          <w:rFonts w:ascii="宋体" w:eastAsia="宋体" w:hAnsi="宋体" w:hint="eastAsia"/>
          <w:color w:val="000000" w:themeColor="text1"/>
        </w:rPr>
        <w:t>他们有什么</w:t>
      </w:r>
      <w:r w:rsidRPr="00F223FC">
        <w:rPr>
          <w:rFonts w:ascii="宋体" w:eastAsia="宋体" w:hAnsi="宋体"/>
          <w:color w:val="000000" w:themeColor="text1"/>
        </w:rPr>
        <w:t>相同点和不同点？</w:t>
      </w:r>
      <w:r w:rsidR="00CD192D" w:rsidRPr="00F223FC">
        <w:rPr>
          <w:rFonts w:ascii="宋体" w:eastAsia="宋体" w:hAnsi="宋体" w:hint="eastAsia"/>
          <w:color w:val="000000" w:themeColor="text1"/>
        </w:rPr>
        <w:t>（指名说</w:t>
      </w:r>
      <w:r w:rsidR="00A0381C" w:rsidRPr="00F223FC">
        <w:rPr>
          <w:rFonts w:ascii="宋体" w:eastAsia="宋体" w:hAnsi="宋体" w:hint="eastAsia"/>
          <w:color w:val="000000" w:themeColor="text1"/>
        </w:rPr>
        <w:t>x</w:t>
      </w:r>
      <w:r w:rsidR="00A0381C" w:rsidRPr="00F223FC">
        <w:rPr>
          <w:rFonts w:ascii="宋体" w:eastAsia="宋体" w:hAnsi="宋体"/>
          <w:color w:val="000000" w:themeColor="text1"/>
        </w:rPr>
        <w:t>2</w:t>
      </w:r>
      <w:r w:rsidR="00A0381C" w:rsidRPr="00F223FC">
        <w:rPr>
          <w:rFonts w:ascii="宋体" w:eastAsia="宋体" w:hAnsi="宋体" w:hint="eastAsia"/>
          <w:color w:val="000000" w:themeColor="text1"/>
        </w:rPr>
        <w:t>，</w:t>
      </w:r>
      <w:r w:rsidR="00CD192D" w:rsidRPr="00F223FC">
        <w:rPr>
          <w:rFonts w:ascii="宋体" w:eastAsia="宋体" w:hAnsi="宋体" w:hint="eastAsia"/>
          <w:color w:val="000000" w:themeColor="text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EB590C" w:rsidRPr="00F223FC" w14:paraId="7809266F" w14:textId="77777777" w:rsidTr="00D264BC">
        <w:tc>
          <w:tcPr>
            <w:tcW w:w="2763" w:type="dxa"/>
          </w:tcPr>
          <w:p w14:paraId="3580035D" w14:textId="77777777" w:rsidR="00D264BC" w:rsidRPr="00F223FC" w:rsidRDefault="00D264BC" w:rsidP="002A16C1">
            <w:pPr>
              <w:spacing w:line="276" w:lineRule="auto"/>
              <w:rPr>
                <w:rFonts w:ascii="宋体" w:eastAsia="宋体" w:hAnsi="宋体"/>
                <w:color w:val="000000" w:themeColor="text1"/>
              </w:rPr>
            </w:pPr>
            <w:r w:rsidRPr="00F223FC">
              <w:rPr>
                <w:rFonts w:ascii="宋体" w:eastAsia="宋体" w:hAnsi="宋体"/>
                <w:color w:val="000000" w:themeColor="text1"/>
              </w:rPr>
              <w:t>图形</w:t>
            </w:r>
          </w:p>
        </w:tc>
        <w:tc>
          <w:tcPr>
            <w:tcW w:w="2763" w:type="dxa"/>
          </w:tcPr>
          <w:p w14:paraId="0B0DDDEE" w14:textId="77777777" w:rsidR="00D264BC" w:rsidRPr="00F223FC" w:rsidRDefault="00D264BC" w:rsidP="002A16C1">
            <w:pPr>
              <w:spacing w:line="276" w:lineRule="auto"/>
              <w:rPr>
                <w:rFonts w:ascii="宋体" w:eastAsia="宋体" w:hAnsi="宋体"/>
                <w:color w:val="000000" w:themeColor="text1"/>
              </w:rPr>
            </w:pPr>
            <w:r w:rsidRPr="00F223FC">
              <w:rPr>
                <w:rFonts w:ascii="宋体" w:eastAsia="宋体" w:hAnsi="宋体"/>
                <w:color w:val="000000" w:themeColor="text1"/>
              </w:rPr>
              <w:t>相同点</w:t>
            </w:r>
          </w:p>
        </w:tc>
        <w:tc>
          <w:tcPr>
            <w:tcW w:w="2764" w:type="dxa"/>
          </w:tcPr>
          <w:p w14:paraId="2E07B074" w14:textId="77777777" w:rsidR="00D264BC" w:rsidRPr="00F223FC" w:rsidRDefault="00D264BC" w:rsidP="002A16C1">
            <w:pPr>
              <w:spacing w:line="276" w:lineRule="auto"/>
              <w:rPr>
                <w:rFonts w:ascii="宋体" w:eastAsia="宋体" w:hAnsi="宋体"/>
                <w:color w:val="000000" w:themeColor="text1"/>
              </w:rPr>
            </w:pPr>
            <w:r w:rsidRPr="00F223FC">
              <w:rPr>
                <w:rFonts w:ascii="宋体" w:eastAsia="宋体" w:hAnsi="宋体"/>
                <w:color w:val="000000" w:themeColor="text1"/>
              </w:rPr>
              <w:t>不同点</w:t>
            </w:r>
          </w:p>
        </w:tc>
      </w:tr>
      <w:tr w:rsidR="00EB590C" w:rsidRPr="00F223FC" w14:paraId="6C30A94C" w14:textId="77777777" w:rsidTr="00D264BC">
        <w:tc>
          <w:tcPr>
            <w:tcW w:w="2763" w:type="dxa"/>
          </w:tcPr>
          <w:p w14:paraId="1214576E" w14:textId="77777777" w:rsidR="00D264BC" w:rsidRPr="00F223FC" w:rsidRDefault="00D264BC" w:rsidP="002A16C1">
            <w:pPr>
              <w:spacing w:line="276" w:lineRule="auto"/>
              <w:rPr>
                <w:rFonts w:ascii="宋体" w:eastAsia="宋体" w:hAnsi="宋体"/>
                <w:color w:val="000000" w:themeColor="text1"/>
              </w:rPr>
            </w:pPr>
            <w:r w:rsidRPr="00F223FC">
              <w:rPr>
                <w:rFonts w:ascii="宋体" w:eastAsia="宋体" w:hAnsi="宋体"/>
                <w:color w:val="000000" w:themeColor="text1"/>
              </w:rPr>
              <w:t>长方形</w:t>
            </w:r>
          </w:p>
        </w:tc>
        <w:tc>
          <w:tcPr>
            <w:tcW w:w="2763" w:type="dxa"/>
            <w:vMerge w:val="restart"/>
          </w:tcPr>
          <w:p w14:paraId="316AC80A" w14:textId="77777777" w:rsidR="00D264BC" w:rsidRPr="00F223FC" w:rsidRDefault="00D264BC" w:rsidP="002A16C1">
            <w:pPr>
              <w:spacing w:line="276" w:lineRule="auto"/>
              <w:rPr>
                <w:rFonts w:ascii="宋体" w:eastAsia="宋体" w:hAnsi="宋体"/>
                <w:color w:val="000000" w:themeColor="text1"/>
              </w:rPr>
            </w:pPr>
            <w:r w:rsidRPr="00F223FC">
              <w:rPr>
                <w:rFonts w:ascii="宋体" w:eastAsia="宋体" w:hAnsi="宋体"/>
                <w:color w:val="000000" w:themeColor="text1"/>
              </w:rPr>
              <w:t>有4条边，</w:t>
            </w:r>
          </w:p>
          <w:p w14:paraId="6889007F" w14:textId="77777777" w:rsidR="00D264BC" w:rsidRPr="00F223FC" w:rsidRDefault="00D264BC" w:rsidP="002A16C1">
            <w:pPr>
              <w:spacing w:line="276" w:lineRule="auto"/>
              <w:rPr>
                <w:rFonts w:ascii="宋体" w:eastAsia="宋体" w:hAnsi="宋体"/>
                <w:color w:val="000000" w:themeColor="text1"/>
              </w:rPr>
            </w:pPr>
            <w:r w:rsidRPr="00F223FC">
              <w:rPr>
                <w:rFonts w:ascii="宋体" w:eastAsia="宋体" w:hAnsi="宋体"/>
                <w:color w:val="000000" w:themeColor="text1"/>
              </w:rPr>
              <w:t>4个角都是直角</w:t>
            </w:r>
          </w:p>
        </w:tc>
        <w:tc>
          <w:tcPr>
            <w:tcW w:w="2764" w:type="dxa"/>
          </w:tcPr>
          <w:p w14:paraId="6AE4F24F" w14:textId="77777777" w:rsidR="00D264BC" w:rsidRPr="00F223FC" w:rsidRDefault="00D264BC" w:rsidP="002A16C1">
            <w:pPr>
              <w:spacing w:line="276" w:lineRule="auto"/>
              <w:rPr>
                <w:rFonts w:ascii="宋体" w:eastAsia="宋体" w:hAnsi="宋体"/>
                <w:color w:val="000000" w:themeColor="text1"/>
              </w:rPr>
            </w:pPr>
            <w:r w:rsidRPr="00F223FC">
              <w:rPr>
                <w:rFonts w:ascii="宋体" w:eastAsia="宋体" w:hAnsi="宋体"/>
                <w:color w:val="000000" w:themeColor="text1"/>
              </w:rPr>
              <w:t>对边相等</w:t>
            </w:r>
          </w:p>
        </w:tc>
      </w:tr>
      <w:tr w:rsidR="00EB590C" w:rsidRPr="00F223FC" w14:paraId="107C24F3" w14:textId="77777777" w:rsidTr="00D264BC">
        <w:tc>
          <w:tcPr>
            <w:tcW w:w="2763" w:type="dxa"/>
          </w:tcPr>
          <w:p w14:paraId="21DBB854" w14:textId="77777777" w:rsidR="00D264BC" w:rsidRPr="00F223FC" w:rsidRDefault="00D264BC" w:rsidP="002A16C1">
            <w:pPr>
              <w:spacing w:line="276" w:lineRule="auto"/>
              <w:rPr>
                <w:rFonts w:ascii="宋体" w:eastAsia="宋体" w:hAnsi="宋体"/>
                <w:color w:val="000000" w:themeColor="text1"/>
              </w:rPr>
            </w:pPr>
            <w:r w:rsidRPr="00F223FC">
              <w:rPr>
                <w:rFonts w:ascii="宋体" w:eastAsia="宋体" w:hAnsi="宋体"/>
                <w:color w:val="000000" w:themeColor="text1"/>
              </w:rPr>
              <w:t>正方形</w:t>
            </w:r>
          </w:p>
        </w:tc>
        <w:tc>
          <w:tcPr>
            <w:tcW w:w="2763" w:type="dxa"/>
            <w:vMerge/>
          </w:tcPr>
          <w:p w14:paraId="053B41C4" w14:textId="77777777" w:rsidR="00D264BC" w:rsidRPr="00F223FC" w:rsidRDefault="00D264BC" w:rsidP="002A16C1">
            <w:pPr>
              <w:spacing w:line="276" w:lineRule="auto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2764" w:type="dxa"/>
          </w:tcPr>
          <w:p w14:paraId="4D56A81C" w14:textId="77777777" w:rsidR="00D264BC" w:rsidRPr="00F223FC" w:rsidRDefault="00D264BC" w:rsidP="002A16C1">
            <w:pPr>
              <w:spacing w:line="276" w:lineRule="auto"/>
              <w:rPr>
                <w:rFonts w:ascii="宋体" w:eastAsia="宋体" w:hAnsi="宋体"/>
                <w:color w:val="000000" w:themeColor="text1"/>
              </w:rPr>
            </w:pPr>
            <w:r w:rsidRPr="00F223FC">
              <w:rPr>
                <w:rFonts w:ascii="宋体" w:eastAsia="宋体" w:hAnsi="宋体"/>
                <w:color w:val="000000" w:themeColor="text1"/>
              </w:rPr>
              <w:t>4条边都相等</w:t>
            </w:r>
          </w:p>
        </w:tc>
      </w:tr>
    </w:tbl>
    <w:p w14:paraId="05A22B8A" w14:textId="77777777" w:rsidR="00D264BC" w:rsidRPr="00F223FC" w:rsidRDefault="00CD192D" w:rsidP="002A16C1">
      <w:pPr>
        <w:spacing w:line="276" w:lineRule="auto"/>
        <w:rPr>
          <w:rFonts w:ascii="宋体" w:eastAsia="宋体" w:hAnsi="宋体"/>
          <w:b/>
          <w:bCs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同桌之间相互说一说。</w:t>
      </w:r>
    </w:p>
    <w:p w14:paraId="2413C57C" w14:textId="77777777" w:rsidR="00A446DC" w:rsidRPr="00F223FC" w:rsidRDefault="00A446DC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4</w:t>
      </w:r>
      <w:r w:rsidRPr="00F223FC">
        <w:rPr>
          <w:rFonts w:ascii="宋体" w:eastAsia="宋体" w:hAnsi="宋体"/>
          <w:b/>
          <w:bCs/>
          <w:color w:val="000000" w:themeColor="text1"/>
        </w:rPr>
        <w:t>.</w:t>
      </w:r>
      <w:r w:rsidRPr="00F223FC">
        <w:rPr>
          <w:rFonts w:ascii="宋体" w:eastAsia="宋体" w:hAnsi="宋体" w:hint="eastAsia"/>
          <w:b/>
          <w:bCs/>
          <w:color w:val="000000" w:themeColor="text1"/>
        </w:rPr>
        <w:t>小结：</w:t>
      </w:r>
      <w:r w:rsidRPr="00F223FC">
        <w:rPr>
          <w:rFonts w:ascii="宋体" w:eastAsia="宋体" w:hAnsi="宋体"/>
          <w:color w:val="000000" w:themeColor="text1"/>
        </w:rPr>
        <w:t>这节课，</w:t>
      </w:r>
      <w:r w:rsidR="00671085" w:rsidRPr="00F223FC">
        <w:rPr>
          <w:rFonts w:ascii="宋体" w:eastAsia="宋体" w:hAnsi="宋体" w:hint="eastAsia"/>
          <w:color w:val="000000" w:themeColor="text1"/>
        </w:rPr>
        <w:t>我们从角和边两个方面</w:t>
      </w:r>
      <w:r w:rsidRPr="00F223FC">
        <w:rPr>
          <w:rFonts w:ascii="宋体" w:eastAsia="宋体" w:hAnsi="宋体" w:hint="eastAsia"/>
          <w:color w:val="000000" w:themeColor="text1"/>
        </w:rPr>
        <w:t>通过量一量、折一折、比一比的方式，</w:t>
      </w:r>
      <w:r w:rsidRPr="00F223FC">
        <w:rPr>
          <w:rFonts w:ascii="宋体" w:eastAsia="宋体" w:hAnsi="宋体"/>
          <w:color w:val="000000" w:themeColor="text1"/>
        </w:rPr>
        <w:t>研究了长方形和正方形的特征</w:t>
      </w:r>
      <w:r w:rsidRPr="00F223FC">
        <w:rPr>
          <w:rFonts w:ascii="宋体" w:eastAsia="宋体" w:hAnsi="宋体" w:hint="eastAsia"/>
          <w:color w:val="000000" w:themeColor="text1"/>
        </w:rPr>
        <w:t>。</w:t>
      </w:r>
    </w:p>
    <w:p w14:paraId="258BFB8B" w14:textId="3D3899C1" w:rsidR="00A446DC" w:rsidRPr="00F223FC" w:rsidRDefault="00F65189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【2min</w:t>
      </w:r>
      <w:r w:rsidRPr="00F223FC">
        <w:rPr>
          <w:rFonts w:ascii="宋体" w:eastAsia="宋体" w:hAnsi="宋体"/>
          <w:color w:val="000000" w:themeColor="text1"/>
        </w:rPr>
        <w:t xml:space="preserve"> </w:t>
      </w:r>
      <w:r w:rsidRPr="00F223FC">
        <w:rPr>
          <w:rFonts w:ascii="宋体" w:eastAsia="宋体" w:hAnsi="宋体" w:hint="eastAsia"/>
          <w:color w:val="000000" w:themeColor="text1"/>
        </w:rPr>
        <w:t>比较异同】</w:t>
      </w:r>
    </w:p>
    <w:p w14:paraId="3F6F5017" w14:textId="77777777" w:rsidR="00F65189" w:rsidRPr="00F223FC" w:rsidRDefault="00F65189" w:rsidP="002A16C1">
      <w:pPr>
        <w:spacing w:line="276" w:lineRule="auto"/>
        <w:rPr>
          <w:rFonts w:ascii="宋体" w:eastAsia="宋体" w:hAnsi="宋体"/>
          <w:color w:val="000000" w:themeColor="text1"/>
        </w:rPr>
      </w:pPr>
    </w:p>
    <w:p w14:paraId="063DC0A4" w14:textId="77777777" w:rsidR="00D264BC" w:rsidRPr="00F223FC" w:rsidRDefault="006E507D" w:rsidP="002A16C1">
      <w:pPr>
        <w:spacing w:line="276" w:lineRule="auto"/>
        <w:rPr>
          <w:rFonts w:ascii="宋体" w:eastAsia="宋体" w:hAnsi="宋体"/>
          <w:b/>
          <w:bCs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三</w:t>
      </w:r>
      <w:r w:rsidR="00D264BC" w:rsidRPr="00F223FC">
        <w:rPr>
          <w:rFonts w:ascii="宋体" w:eastAsia="宋体" w:hAnsi="宋体"/>
          <w:b/>
          <w:bCs/>
          <w:color w:val="000000" w:themeColor="text1"/>
        </w:rPr>
        <w:t>、</w:t>
      </w:r>
      <w:r w:rsidRPr="00F223FC">
        <w:rPr>
          <w:rFonts w:ascii="宋体" w:eastAsia="宋体" w:hAnsi="宋体" w:hint="eastAsia"/>
          <w:b/>
          <w:bCs/>
          <w:color w:val="000000" w:themeColor="text1"/>
        </w:rPr>
        <w:t>巩固应用，深化认知</w:t>
      </w:r>
    </w:p>
    <w:p w14:paraId="0A140F73" w14:textId="77777777" w:rsidR="00632485" w:rsidRPr="00F223FC" w:rsidRDefault="00671085" w:rsidP="002A16C1">
      <w:pPr>
        <w:spacing w:line="276" w:lineRule="auto"/>
        <w:rPr>
          <w:rFonts w:ascii="宋体" w:eastAsia="宋体" w:hAnsi="宋体"/>
          <w:b/>
          <w:bCs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1</w:t>
      </w:r>
      <w:r w:rsidRPr="00F223FC">
        <w:rPr>
          <w:rFonts w:ascii="宋体" w:eastAsia="宋体" w:hAnsi="宋体"/>
          <w:b/>
          <w:bCs/>
          <w:color w:val="000000" w:themeColor="text1"/>
        </w:rPr>
        <w:t>.</w:t>
      </w:r>
      <w:r w:rsidR="006E507D" w:rsidRPr="00F223FC">
        <w:rPr>
          <w:rFonts w:ascii="宋体" w:eastAsia="宋体" w:hAnsi="宋体" w:hint="eastAsia"/>
          <w:b/>
          <w:bCs/>
          <w:color w:val="000000" w:themeColor="text1"/>
        </w:rPr>
        <w:t>制作长方形和正方形</w:t>
      </w:r>
      <w:r w:rsidR="00CD192D" w:rsidRPr="00F223FC">
        <w:rPr>
          <w:rFonts w:ascii="宋体" w:eastAsia="宋体" w:hAnsi="宋体" w:hint="eastAsia"/>
          <w:b/>
          <w:bCs/>
          <w:color w:val="000000" w:themeColor="text1"/>
        </w:rPr>
        <w:t>（4人）</w:t>
      </w:r>
      <w:r w:rsidR="008D033C" w:rsidRPr="00F223FC">
        <w:rPr>
          <w:rFonts w:ascii="宋体" w:eastAsia="宋体" w:hAnsi="宋体" w:hint="eastAsia"/>
          <w:b/>
          <w:bCs/>
          <w:color w:val="000000" w:themeColor="text1"/>
        </w:rPr>
        <w:t>【c</w:t>
      </w:r>
      <w:r w:rsidR="008D033C" w:rsidRPr="00F223FC">
        <w:rPr>
          <w:rFonts w:ascii="宋体" w:eastAsia="宋体" w:hAnsi="宋体"/>
          <w:b/>
          <w:bCs/>
          <w:color w:val="000000" w:themeColor="text1"/>
        </w:rPr>
        <w:t>30</w:t>
      </w:r>
      <w:r w:rsidR="008D033C" w:rsidRPr="00F223FC">
        <w:rPr>
          <w:rFonts w:ascii="宋体" w:eastAsia="宋体" w:hAnsi="宋体" w:hint="eastAsia"/>
          <w:b/>
          <w:bCs/>
          <w:color w:val="000000" w:themeColor="text1"/>
        </w:rPr>
        <w:t>拍照投屏】</w:t>
      </w:r>
    </w:p>
    <w:p w14:paraId="3EA16746" w14:textId="77777777" w:rsidR="0039277A" w:rsidRPr="00F223FC" w:rsidRDefault="00D264BC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/>
          <w:color w:val="000000" w:themeColor="text1"/>
        </w:rPr>
        <w:t>师：学了这么多，大家想不想动手创造一个长方形或正方形呢</w:t>
      </w:r>
      <w:r w:rsidR="005528C5" w:rsidRPr="00F223FC">
        <w:rPr>
          <w:rFonts w:ascii="宋体" w:eastAsia="宋体" w:hAnsi="宋体" w:hint="eastAsia"/>
          <w:color w:val="000000" w:themeColor="text1"/>
        </w:rPr>
        <w:t>？</w:t>
      </w:r>
      <w:r w:rsidR="00CD192D" w:rsidRPr="00F223FC">
        <w:rPr>
          <w:rFonts w:ascii="宋体" w:eastAsia="宋体" w:hAnsi="宋体" w:hint="eastAsia"/>
          <w:color w:val="000000" w:themeColor="text1"/>
        </w:rPr>
        <w:t>拿出你</w:t>
      </w:r>
      <w:r w:rsidR="00A0381C" w:rsidRPr="00F223FC">
        <w:rPr>
          <w:rFonts w:ascii="宋体" w:eastAsia="宋体" w:hAnsi="宋体" w:hint="eastAsia"/>
          <w:color w:val="000000" w:themeColor="text1"/>
        </w:rPr>
        <w:t>手上</w:t>
      </w:r>
      <w:r w:rsidR="00CD192D" w:rsidRPr="00F223FC">
        <w:rPr>
          <w:rFonts w:ascii="宋体" w:eastAsia="宋体" w:hAnsi="宋体" w:hint="eastAsia"/>
          <w:color w:val="000000" w:themeColor="text1"/>
        </w:rPr>
        <w:t>的学习材料，开始创造</w:t>
      </w:r>
      <w:r w:rsidR="00A0381C" w:rsidRPr="00F223FC">
        <w:rPr>
          <w:rFonts w:ascii="宋体" w:eastAsia="宋体" w:hAnsi="宋体" w:hint="eastAsia"/>
          <w:color w:val="000000" w:themeColor="text1"/>
        </w:rPr>
        <w:t>吧</w:t>
      </w:r>
      <w:r w:rsidR="00CD192D" w:rsidRPr="00F223FC">
        <w:rPr>
          <w:rFonts w:ascii="宋体" w:eastAsia="宋体" w:hAnsi="宋体" w:hint="eastAsia"/>
          <w:color w:val="000000" w:themeColor="text1"/>
        </w:rPr>
        <w:t>！</w:t>
      </w:r>
    </w:p>
    <w:p w14:paraId="5103C09F" w14:textId="77777777" w:rsidR="00CD192D" w:rsidRPr="00F223FC" w:rsidRDefault="00CD192D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（资源收集4组：正方形和长方形的钉字板、三角尺</w:t>
      </w:r>
      <w:r w:rsidR="00A0381C" w:rsidRPr="00F223FC">
        <w:rPr>
          <w:rFonts w:ascii="宋体" w:eastAsia="宋体" w:hAnsi="宋体" w:hint="eastAsia"/>
          <w:color w:val="000000" w:themeColor="text1"/>
        </w:rPr>
        <w:t>。</w:t>
      </w:r>
      <w:r w:rsidRPr="00F223FC">
        <w:rPr>
          <w:rFonts w:ascii="宋体" w:eastAsia="宋体" w:hAnsi="宋体" w:hint="eastAsia"/>
          <w:color w:val="000000" w:themeColor="text1"/>
        </w:rPr>
        <w:t>）</w:t>
      </w:r>
    </w:p>
    <w:p w14:paraId="18016596" w14:textId="77777777" w:rsidR="00A0381C" w:rsidRPr="00F223FC" w:rsidRDefault="00632485" w:rsidP="00A446DC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/>
          <w:color w:val="000000" w:themeColor="text1"/>
        </w:rPr>
        <w:t>交流：</w:t>
      </w:r>
      <w:r w:rsidR="00A446DC" w:rsidRPr="00F223FC">
        <w:rPr>
          <w:rFonts w:ascii="宋体" w:eastAsia="宋体" w:hAnsi="宋体" w:hint="eastAsia"/>
          <w:color w:val="000000" w:themeColor="text1"/>
        </w:rPr>
        <w:t>我们来欣赏一下大家的作品。这是一个？</w:t>
      </w:r>
    </w:p>
    <w:p w14:paraId="08A2EC75" w14:textId="77777777" w:rsidR="00A446DC" w:rsidRPr="00F223FC" w:rsidRDefault="00A446DC" w:rsidP="00A446DC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生：长方形/正方形</w:t>
      </w:r>
    </w:p>
    <w:p w14:paraId="6D560A7C" w14:textId="77777777" w:rsidR="00632485" w:rsidRPr="00F223FC" w:rsidRDefault="00632485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/>
          <w:color w:val="000000" w:themeColor="text1"/>
        </w:rPr>
        <w:t>小结：</w:t>
      </w:r>
      <w:r w:rsidR="00887C49" w:rsidRPr="00F223FC">
        <w:rPr>
          <w:rFonts w:ascii="宋体" w:eastAsia="宋体" w:hAnsi="宋体" w:hint="eastAsia"/>
          <w:color w:val="000000" w:themeColor="text1"/>
        </w:rPr>
        <w:t>这几位同学都是</w:t>
      </w:r>
      <w:r w:rsidRPr="00F223FC">
        <w:rPr>
          <w:rFonts w:ascii="宋体" w:eastAsia="宋体" w:hAnsi="宋体"/>
          <w:color w:val="000000" w:themeColor="text1"/>
        </w:rPr>
        <w:t>根据特征来</w:t>
      </w:r>
      <w:r w:rsidR="00887C49" w:rsidRPr="00F223FC">
        <w:rPr>
          <w:rFonts w:ascii="宋体" w:eastAsia="宋体" w:hAnsi="宋体" w:hint="eastAsia"/>
          <w:color w:val="000000" w:themeColor="text1"/>
        </w:rPr>
        <w:t>创造长方形和正方形的。</w:t>
      </w:r>
    </w:p>
    <w:p w14:paraId="18DD29EA" w14:textId="0493204F" w:rsidR="004C7D51" w:rsidRPr="00F223FC" w:rsidRDefault="006A12DA" w:rsidP="002A16C1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【</w:t>
      </w:r>
      <w:r w:rsidR="00F65189" w:rsidRPr="00F223FC">
        <w:rPr>
          <w:rFonts w:ascii="宋体" w:eastAsia="宋体" w:hAnsi="宋体"/>
          <w:color w:val="000000" w:themeColor="text1"/>
        </w:rPr>
        <w:t>3</w:t>
      </w:r>
      <w:r w:rsidRPr="00F223FC">
        <w:rPr>
          <w:rFonts w:ascii="宋体" w:eastAsia="宋体" w:hAnsi="宋体" w:hint="eastAsia"/>
          <w:color w:val="000000" w:themeColor="text1"/>
        </w:rPr>
        <w:t>min】</w:t>
      </w:r>
    </w:p>
    <w:p w14:paraId="779DBB04" w14:textId="77777777" w:rsidR="00380E15" w:rsidRPr="00F223FC" w:rsidRDefault="00380E15" w:rsidP="00380E15">
      <w:pPr>
        <w:spacing w:line="276" w:lineRule="auto"/>
        <w:rPr>
          <w:rFonts w:ascii="宋体" w:eastAsia="宋体" w:hAnsi="宋体"/>
          <w:b/>
          <w:bCs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2</w:t>
      </w:r>
      <w:r w:rsidRPr="00F223FC">
        <w:rPr>
          <w:rFonts w:ascii="宋体" w:eastAsia="宋体" w:hAnsi="宋体"/>
          <w:b/>
          <w:bCs/>
          <w:color w:val="000000" w:themeColor="text1"/>
        </w:rPr>
        <w:t>.</w:t>
      </w:r>
      <w:r w:rsidRPr="00F223FC">
        <w:rPr>
          <w:rFonts w:ascii="宋体" w:eastAsia="宋体" w:hAnsi="宋体" w:hint="eastAsia"/>
          <w:b/>
          <w:bCs/>
          <w:color w:val="000000" w:themeColor="text1"/>
        </w:rPr>
        <w:t>长方形和正方形的转化</w:t>
      </w:r>
      <w:r w:rsidR="00887C49" w:rsidRPr="00F223FC">
        <w:rPr>
          <w:rFonts w:ascii="宋体" w:eastAsia="宋体" w:hAnsi="宋体" w:hint="eastAsia"/>
          <w:b/>
          <w:bCs/>
          <w:color w:val="000000" w:themeColor="text1"/>
        </w:rPr>
        <w:t>（ppt）</w:t>
      </w:r>
    </w:p>
    <w:p w14:paraId="791C6D74" w14:textId="77777777" w:rsidR="00A0381C" w:rsidRPr="00F223FC" w:rsidRDefault="00887C49" w:rsidP="00380E15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师：</w:t>
      </w:r>
      <w:r w:rsidR="00A0381C" w:rsidRPr="00F223FC">
        <w:rPr>
          <w:rFonts w:ascii="宋体" w:eastAsia="宋体" w:hAnsi="宋体" w:hint="eastAsia"/>
          <w:color w:val="000000" w:themeColor="text1"/>
        </w:rPr>
        <w:t>老师这里有一张长方形纸，</w:t>
      </w:r>
      <w:r w:rsidR="008D033C" w:rsidRPr="00F223FC">
        <w:rPr>
          <w:rFonts w:ascii="宋体" w:eastAsia="宋体" w:hAnsi="宋体" w:hint="eastAsia"/>
          <w:color w:val="000000" w:themeColor="text1"/>
        </w:rPr>
        <w:t>我可以把他剪成</w:t>
      </w:r>
      <w:r w:rsidR="00A0381C" w:rsidRPr="00F223FC">
        <w:rPr>
          <w:rFonts w:ascii="宋体" w:eastAsia="宋体" w:hAnsi="宋体" w:hint="eastAsia"/>
          <w:color w:val="000000" w:themeColor="text1"/>
        </w:rPr>
        <w:t>一个最大的正方形</w:t>
      </w:r>
      <w:r w:rsidR="00A8028F" w:rsidRPr="00F223FC">
        <w:rPr>
          <w:rFonts w:ascii="宋体" w:eastAsia="宋体" w:hAnsi="宋体" w:hint="eastAsia"/>
          <w:color w:val="000000" w:themeColor="text1"/>
        </w:rPr>
        <w:t>，</w:t>
      </w:r>
      <w:r w:rsidR="008D033C" w:rsidRPr="00F223FC">
        <w:rPr>
          <w:rFonts w:ascii="宋体" w:eastAsia="宋体" w:hAnsi="宋体" w:hint="eastAsia"/>
          <w:color w:val="000000" w:themeColor="text1"/>
        </w:rPr>
        <w:t>你们看！（ppt展示动画）你看懂了吗？</w:t>
      </w:r>
    </w:p>
    <w:p w14:paraId="529FF5A6" w14:textId="6C60ED06" w:rsidR="004D7F7C" w:rsidRPr="00F223FC" w:rsidRDefault="004D7F7C" w:rsidP="00380E15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生：将长方形纸的一个角向上折，与上面的边重合，然后再把多余的部分剪掉。</w:t>
      </w:r>
    </w:p>
    <w:p w14:paraId="5D71FAF6" w14:textId="4AC94804" w:rsidR="00473567" w:rsidRPr="00F223FC" w:rsidRDefault="00473567" w:rsidP="00380E15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师：像这样折剪后，得到的图形不仅对边相等，而且邻边也相等。由此可知，这个图形的四条边都相等。</w:t>
      </w:r>
    </w:p>
    <w:p w14:paraId="5D9FBA8B" w14:textId="77777777" w:rsidR="004C7D51" w:rsidRPr="00F223FC" w:rsidRDefault="004D7F7C" w:rsidP="00380E15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提问：</w:t>
      </w:r>
      <w:r w:rsidR="00A8028F" w:rsidRPr="00F223FC">
        <w:rPr>
          <w:rFonts w:ascii="宋体" w:eastAsia="宋体" w:hAnsi="宋体" w:hint="eastAsia"/>
          <w:color w:val="000000" w:themeColor="text1"/>
        </w:rPr>
        <w:t>你折的是最大的长方形吗？怎么判断</w:t>
      </w:r>
      <w:r w:rsidRPr="00F223FC">
        <w:rPr>
          <w:rFonts w:ascii="宋体" w:eastAsia="宋体" w:hAnsi="宋体" w:hint="eastAsia"/>
          <w:color w:val="000000" w:themeColor="text1"/>
        </w:rPr>
        <w:t>？</w:t>
      </w:r>
    </w:p>
    <w:p w14:paraId="53C44D26" w14:textId="77777777" w:rsidR="00380E15" w:rsidRPr="00F223FC" w:rsidRDefault="00887C49" w:rsidP="00380E15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追</w:t>
      </w:r>
      <w:r w:rsidR="00380E15" w:rsidRPr="00F223FC">
        <w:rPr>
          <w:rFonts w:ascii="宋体" w:eastAsia="宋体" w:hAnsi="宋体"/>
          <w:b/>
          <w:bCs/>
          <w:color w:val="000000" w:themeColor="text1"/>
        </w:rPr>
        <w:t>问：</w:t>
      </w:r>
      <w:r w:rsidR="00380E15" w:rsidRPr="00F223FC">
        <w:rPr>
          <w:rFonts w:ascii="宋体" w:eastAsia="宋体" w:hAnsi="宋体"/>
          <w:color w:val="000000" w:themeColor="text1"/>
        </w:rPr>
        <w:t>现在已经成功地把长方形变成了一个正方形，如果老师想把它再变回长方形，又该怎么办?</w:t>
      </w:r>
    </w:p>
    <w:p w14:paraId="2CD07ECD" w14:textId="77777777" w:rsidR="00380E15" w:rsidRPr="00F223FC" w:rsidRDefault="00380E15" w:rsidP="00380E15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/>
          <w:b/>
          <w:bCs/>
          <w:color w:val="000000" w:themeColor="text1"/>
        </w:rPr>
        <w:t>小结：</w:t>
      </w:r>
      <w:r w:rsidRPr="00F223FC">
        <w:rPr>
          <w:rFonts w:ascii="宋体" w:eastAsia="宋体" w:hAnsi="宋体"/>
          <w:color w:val="000000" w:themeColor="text1"/>
        </w:rPr>
        <w:t>看来长方形和正方形是可以互相转化的。</w:t>
      </w:r>
    </w:p>
    <w:p w14:paraId="559D49B3" w14:textId="1D955A55" w:rsidR="00A8028F" w:rsidRDefault="006A12DA" w:rsidP="00380E15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【3min】</w:t>
      </w:r>
    </w:p>
    <w:p w14:paraId="05B7371D" w14:textId="77777777" w:rsidR="00F223FC" w:rsidRPr="00F223FC" w:rsidRDefault="00F223FC" w:rsidP="00380E15">
      <w:pPr>
        <w:spacing w:line="276" w:lineRule="auto"/>
        <w:rPr>
          <w:rFonts w:ascii="宋体" w:eastAsia="宋体" w:hAnsi="宋体" w:hint="eastAsia"/>
          <w:color w:val="000000" w:themeColor="text1"/>
        </w:rPr>
      </w:pPr>
    </w:p>
    <w:p w14:paraId="0E213FF5" w14:textId="77777777" w:rsidR="004D7F7C" w:rsidRPr="00F223FC" w:rsidRDefault="004D7F7C" w:rsidP="004D7F7C">
      <w:pPr>
        <w:spacing w:line="276" w:lineRule="auto"/>
        <w:rPr>
          <w:rFonts w:ascii="宋体" w:eastAsia="宋体" w:hAnsi="宋体"/>
          <w:b/>
          <w:bCs/>
          <w:color w:val="000000" w:themeColor="text1"/>
        </w:rPr>
      </w:pPr>
      <w:r w:rsidRPr="00F223FC">
        <w:rPr>
          <w:rFonts w:ascii="宋体" w:eastAsia="宋体" w:hAnsi="宋体"/>
          <w:b/>
          <w:bCs/>
          <w:color w:val="000000" w:themeColor="text1"/>
        </w:rPr>
        <w:t>四、回顾总结，提升经验</w:t>
      </w:r>
    </w:p>
    <w:p w14:paraId="2C9F4B02" w14:textId="77777777" w:rsidR="004D7F7C" w:rsidRPr="00F223FC" w:rsidRDefault="004D7F7C" w:rsidP="004D7F7C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/>
          <w:b/>
          <w:bCs/>
          <w:color w:val="000000" w:themeColor="text1"/>
        </w:rPr>
        <w:t>提问</w:t>
      </w:r>
      <w:r w:rsidRPr="00F223FC">
        <w:rPr>
          <w:rFonts w:ascii="宋体" w:eastAsia="宋体" w:hAnsi="宋体"/>
          <w:color w:val="000000" w:themeColor="text1"/>
        </w:rPr>
        <w:t>：通过这节课的学习，你知道了哪些知识？</w:t>
      </w:r>
    </w:p>
    <w:p w14:paraId="760D5D9F" w14:textId="77777777" w:rsidR="004D7F7C" w:rsidRPr="00F223FC" w:rsidRDefault="004D7F7C" w:rsidP="004D7F7C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生：长方形正方形的特征</w:t>
      </w:r>
    </w:p>
    <w:p w14:paraId="79CD8B0E" w14:textId="77777777" w:rsidR="004D7F7C" w:rsidRPr="00F223FC" w:rsidRDefault="004D7F7C" w:rsidP="004D7F7C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追问：</w:t>
      </w:r>
      <w:r w:rsidRPr="00F223FC">
        <w:rPr>
          <w:rFonts w:ascii="宋体" w:eastAsia="宋体" w:hAnsi="宋体" w:hint="eastAsia"/>
          <w:color w:val="000000" w:themeColor="text1"/>
        </w:rPr>
        <w:t>这些知识我们是怎么研究获取的？</w:t>
      </w:r>
    </w:p>
    <w:p w14:paraId="5D5C804F" w14:textId="77777777" w:rsidR="004D7F7C" w:rsidRPr="00F223FC" w:rsidRDefault="004D7F7C" w:rsidP="004D7F7C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生：折一折、量一量、比一比</w:t>
      </w:r>
    </w:p>
    <w:p w14:paraId="40B34A04" w14:textId="77777777" w:rsidR="004D7F7C" w:rsidRPr="00F223FC" w:rsidRDefault="004D7F7C" w:rsidP="004D7F7C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提问：</w:t>
      </w:r>
      <w:r w:rsidR="00742A4C" w:rsidRPr="00F223FC">
        <w:rPr>
          <w:rFonts w:ascii="宋体" w:eastAsia="宋体" w:hAnsi="宋体" w:hint="eastAsia"/>
          <w:color w:val="000000" w:themeColor="text1"/>
        </w:rPr>
        <w:t>四五年级</w:t>
      </w:r>
      <w:r w:rsidRPr="00F223FC">
        <w:rPr>
          <w:rFonts w:ascii="宋体" w:eastAsia="宋体" w:hAnsi="宋体" w:hint="eastAsia"/>
          <w:color w:val="000000" w:themeColor="text1"/>
        </w:rPr>
        <w:t>我们</w:t>
      </w:r>
      <w:r w:rsidR="00F04D10" w:rsidRPr="00F223FC">
        <w:rPr>
          <w:rFonts w:ascii="宋体" w:eastAsia="宋体" w:hAnsi="宋体" w:hint="eastAsia"/>
          <w:color w:val="000000" w:themeColor="text1"/>
        </w:rPr>
        <w:t>将</w:t>
      </w:r>
      <w:r w:rsidRPr="00F223FC">
        <w:rPr>
          <w:rFonts w:ascii="宋体" w:eastAsia="宋体" w:hAnsi="宋体" w:hint="eastAsia"/>
          <w:color w:val="000000" w:themeColor="text1"/>
        </w:rPr>
        <w:t>继续</w:t>
      </w:r>
      <w:r w:rsidR="00F04D10" w:rsidRPr="00F223FC">
        <w:rPr>
          <w:rFonts w:ascii="宋体" w:eastAsia="宋体" w:hAnsi="宋体" w:hint="eastAsia"/>
          <w:color w:val="000000" w:themeColor="text1"/>
        </w:rPr>
        <w:t>研究平行四边形和三角形的特征</w:t>
      </w:r>
      <w:r w:rsidRPr="00F223FC">
        <w:rPr>
          <w:rFonts w:ascii="宋体" w:eastAsia="宋体" w:hAnsi="宋体" w:hint="eastAsia"/>
          <w:color w:val="000000" w:themeColor="text1"/>
        </w:rPr>
        <w:t>，</w:t>
      </w:r>
      <w:r w:rsidR="00F04D10" w:rsidRPr="00F223FC">
        <w:rPr>
          <w:rFonts w:ascii="宋体" w:eastAsia="宋体" w:hAnsi="宋体" w:hint="eastAsia"/>
          <w:color w:val="000000" w:themeColor="text1"/>
        </w:rPr>
        <w:t>你准备怎么研究</w:t>
      </w:r>
      <w:r w:rsidRPr="00F223FC">
        <w:rPr>
          <w:rFonts w:ascii="宋体" w:eastAsia="宋体" w:hAnsi="宋体" w:hint="eastAsia"/>
          <w:color w:val="000000" w:themeColor="text1"/>
        </w:rPr>
        <w:t>？</w:t>
      </w:r>
    </w:p>
    <w:p w14:paraId="392B43D6" w14:textId="77777777" w:rsidR="004D7F7C" w:rsidRPr="00F223FC" w:rsidRDefault="004D7F7C" w:rsidP="00380E15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生：从边和角两方面，通过折一折、量一量、比一比来认识他们的特征。</w:t>
      </w:r>
    </w:p>
    <w:p w14:paraId="4BD62E0D" w14:textId="2C2BC78C" w:rsidR="006A12DA" w:rsidRDefault="006A12DA" w:rsidP="00380E15">
      <w:pPr>
        <w:spacing w:line="276" w:lineRule="auto"/>
        <w:rPr>
          <w:rFonts w:ascii="宋体" w:eastAsia="宋体" w:hAnsi="宋体"/>
          <w:color w:val="000000" w:themeColor="text1"/>
        </w:rPr>
      </w:pPr>
      <w:r w:rsidRPr="00F223FC">
        <w:rPr>
          <w:rFonts w:ascii="宋体" w:eastAsia="宋体" w:hAnsi="宋体" w:hint="eastAsia"/>
          <w:color w:val="000000" w:themeColor="text1"/>
        </w:rPr>
        <w:t>【2min】</w:t>
      </w:r>
    </w:p>
    <w:p w14:paraId="26930134" w14:textId="77777777" w:rsidR="00F223FC" w:rsidRDefault="00F223FC" w:rsidP="00380E15">
      <w:pPr>
        <w:spacing w:line="276" w:lineRule="auto"/>
        <w:rPr>
          <w:rFonts w:ascii="宋体" w:eastAsia="宋体" w:hAnsi="宋体" w:hint="eastAsia"/>
          <w:color w:val="000000" w:themeColor="text1"/>
        </w:rPr>
      </w:pPr>
    </w:p>
    <w:p w14:paraId="680E7731" w14:textId="70A1FC55" w:rsidR="00F223FC" w:rsidRPr="00F223FC" w:rsidRDefault="00F223FC" w:rsidP="00380E15">
      <w:pPr>
        <w:spacing w:line="276" w:lineRule="auto"/>
        <w:rPr>
          <w:rFonts w:ascii="宋体" w:eastAsia="宋体" w:hAnsi="宋体"/>
          <w:b/>
          <w:bCs/>
          <w:color w:val="000000" w:themeColor="text1"/>
        </w:rPr>
      </w:pPr>
      <w:r w:rsidRPr="00F223FC">
        <w:rPr>
          <w:rFonts w:ascii="宋体" w:eastAsia="宋体" w:hAnsi="宋体" w:hint="eastAsia"/>
          <w:b/>
          <w:bCs/>
          <w:color w:val="000000" w:themeColor="text1"/>
        </w:rPr>
        <w:t>五、板书设计</w:t>
      </w:r>
    </w:p>
    <w:p w14:paraId="7E3B6FFC" w14:textId="43BC2DAA" w:rsidR="002D20BD" w:rsidRDefault="002D20BD" w:rsidP="00380E15">
      <w:pPr>
        <w:spacing w:line="276" w:lineRule="auto"/>
        <w:rPr>
          <w:rFonts w:ascii="宋体" w:eastAsia="宋体" w:hAnsi="宋体" w:hint="eastAsia"/>
          <w:color w:val="000000" w:themeColor="text1"/>
        </w:rPr>
      </w:pPr>
      <w:r>
        <w:rPr>
          <w:rFonts w:ascii="宋体" w:eastAsia="宋体" w:hAnsi="宋体"/>
          <w:noProof/>
          <w:color w:val="000000" w:themeColor="text1"/>
        </w:rPr>
        <w:drawing>
          <wp:inline distT="0" distB="0" distL="0" distR="0" wp14:anchorId="40009F2F" wp14:editId="1E9E8E0C">
            <wp:extent cx="5270500" cy="283019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7424DA4EEA8-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4B64B" w14:textId="2903595C" w:rsidR="002D20BD" w:rsidRPr="00876007" w:rsidRDefault="002D20BD" w:rsidP="00380E15">
      <w:pPr>
        <w:spacing w:line="276" w:lineRule="auto"/>
        <w:rPr>
          <w:rFonts w:ascii="宋体" w:eastAsia="宋体" w:hAnsi="宋体" w:hint="eastAsia"/>
          <w:b/>
          <w:bCs/>
          <w:color w:val="000000" w:themeColor="text1"/>
        </w:rPr>
      </w:pPr>
      <w:r w:rsidRPr="002D20BD">
        <w:rPr>
          <w:rFonts w:ascii="宋体" w:eastAsia="宋体" w:hAnsi="宋体" w:hint="eastAsia"/>
          <w:b/>
          <w:bCs/>
          <w:color w:val="000000" w:themeColor="text1"/>
        </w:rPr>
        <w:t>六、回顾反思</w:t>
      </w:r>
    </w:p>
    <w:p w14:paraId="63FF41B1" w14:textId="179D0999" w:rsidR="002D20BD" w:rsidRDefault="00876007" w:rsidP="00380E15">
      <w:pPr>
        <w:spacing w:line="276" w:lineRule="auto"/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/>
          <w:color w:val="000000" w:themeColor="text1"/>
        </w:rPr>
        <w:tab/>
      </w:r>
      <w:r>
        <w:rPr>
          <w:rFonts w:ascii="宋体" w:eastAsia="宋体" w:hAnsi="宋体" w:hint="eastAsia"/>
          <w:color w:val="000000" w:themeColor="text1"/>
        </w:rPr>
        <w:t>在本课的教学中，学生课堂参与度较高，思维灵活多样，</w:t>
      </w:r>
      <w:r w:rsidRPr="00F223FC">
        <w:rPr>
          <w:rFonts w:ascii="宋体" w:eastAsia="宋体" w:hAnsi="宋体"/>
          <w:color w:val="000000" w:themeColor="text1"/>
        </w:rPr>
        <w:t>发展</w:t>
      </w:r>
      <w:r>
        <w:rPr>
          <w:rFonts w:ascii="宋体" w:eastAsia="宋体" w:hAnsi="宋体" w:hint="eastAsia"/>
          <w:color w:val="000000" w:themeColor="text1"/>
        </w:rPr>
        <w:t>了</w:t>
      </w:r>
      <w:r w:rsidRPr="00F223FC">
        <w:rPr>
          <w:rFonts w:ascii="宋体" w:eastAsia="宋体" w:hAnsi="宋体"/>
          <w:color w:val="000000" w:themeColor="text1"/>
        </w:rPr>
        <w:t>初步的空间观念</w:t>
      </w:r>
      <w:r>
        <w:rPr>
          <w:rFonts w:ascii="宋体" w:eastAsia="宋体" w:hAnsi="宋体" w:hint="eastAsia"/>
          <w:color w:val="000000" w:themeColor="text1"/>
        </w:rPr>
        <w:t>，主要体现在一下几个方面：</w:t>
      </w:r>
    </w:p>
    <w:p w14:paraId="7E85FBDC" w14:textId="01E49A46" w:rsidR="00876007" w:rsidRDefault="00876007" w:rsidP="00876007">
      <w:pPr>
        <w:pStyle w:val="af"/>
        <w:numPr>
          <w:ilvl w:val="0"/>
          <w:numId w:val="1"/>
        </w:numPr>
        <w:spacing w:line="276" w:lineRule="auto"/>
        <w:ind w:firstLineChars="0"/>
        <w:rPr>
          <w:rFonts w:ascii="宋体" w:eastAsia="宋体" w:hAnsi="宋体"/>
          <w:color w:val="000000" w:themeColor="text1"/>
        </w:rPr>
      </w:pPr>
      <w:r w:rsidRPr="00876007">
        <w:rPr>
          <w:rFonts w:ascii="宋体" w:eastAsia="宋体" w:hAnsi="宋体" w:hint="eastAsia"/>
          <w:color w:val="000000" w:themeColor="text1"/>
        </w:rPr>
        <w:t>为学生提供丰富的素材</w:t>
      </w:r>
    </w:p>
    <w:p w14:paraId="39FF314B" w14:textId="14404D83" w:rsidR="002F5134" w:rsidRPr="002F5134" w:rsidRDefault="002F5134" w:rsidP="002F5134">
      <w:pPr>
        <w:spacing w:line="276" w:lineRule="auto"/>
        <w:ind w:firstLine="420"/>
        <w:rPr>
          <w:rFonts w:ascii="宋体" w:eastAsia="宋体" w:hAnsi="宋体" w:hint="eastAsia"/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t>在课程开始，为学生提供了教室的场景照片，引导学生学会用数学的眼光看现实世界；在提出猜想环节，通过为学生提供长度不同的小棒，让学生能从不同的数据和图形中提出有关特征的猜想；在验证长方形正方形特征环节，为学生分别提供不同大小的长方形和正方形纸片，引导学生从不同角度，用不同方法，验证不同大小的长方形和正方形，从而得出长方形与正方形的特征；最后在联系环节，通过提供三角尺、钉子板等学具，帮助学生构架更清晰的长方形和正方形的表象。</w:t>
      </w:r>
    </w:p>
    <w:p w14:paraId="40997DDF" w14:textId="671A1494" w:rsidR="00876007" w:rsidRDefault="00876007" w:rsidP="00876007">
      <w:pPr>
        <w:pStyle w:val="af"/>
        <w:numPr>
          <w:ilvl w:val="0"/>
          <w:numId w:val="1"/>
        </w:numPr>
        <w:spacing w:line="276" w:lineRule="auto"/>
        <w:ind w:firstLineChars="0"/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t>给学生创设丰富的想象空间</w:t>
      </w:r>
    </w:p>
    <w:p w14:paraId="6E9463BB" w14:textId="6E830EA3" w:rsidR="002F5134" w:rsidRPr="002F5134" w:rsidRDefault="002F5134" w:rsidP="00C05BBA">
      <w:pPr>
        <w:ind w:firstLine="420"/>
        <w:rPr>
          <w:rFonts w:ascii="宋体" w:eastAsia="宋体" w:hAnsi="宋体" w:hint="eastAsia"/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t>在讲解对边</w:t>
      </w:r>
      <w:r w:rsidR="00C05BBA">
        <w:rPr>
          <w:rFonts w:ascii="宋体" w:eastAsia="宋体" w:hAnsi="宋体" w:hint="eastAsia"/>
          <w:color w:val="000000" w:themeColor="text1"/>
        </w:rPr>
        <w:t>、长、宽及边长概念时，注重实物与操作相结合，在介绍完概念后，带领全班通过摸一摸等活动，进一步感知对边等概念；在用折一折的方法验证正方形“四条边都相等”时，动静结合，既有学生折纸的动态演示，又有老师静态的板书辅助，最大程度上帮助学生想象并理解验证的过程。</w:t>
      </w:r>
    </w:p>
    <w:p w14:paraId="6933DDCA" w14:textId="12EFD4B8" w:rsidR="00876007" w:rsidRPr="00876007" w:rsidRDefault="00876007" w:rsidP="00876007">
      <w:pPr>
        <w:pStyle w:val="af"/>
        <w:numPr>
          <w:ilvl w:val="0"/>
          <w:numId w:val="1"/>
        </w:numPr>
        <w:spacing w:line="276" w:lineRule="auto"/>
        <w:ind w:firstLineChars="0"/>
        <w:rPr>
          <w:rFonts w:ascii="宋体" w:eastAsia="宋体" w:hAnsi="宋体" w:hint="eastAsia"/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t>操作与思考有机结合</w:t>
      </w:r>
    </w:p>
    <w:p w14:paraId="5E618D65" w14:textId="4616BA35" w:rsidR="00F223FC" w:rsidRDefault="00C05BBA" w:rsidP="00C05BBA">
      <w:pPr>
        <w:spacing w:line="276" w:lineRule="auto"/>
        <w:ind w:firstLine="420"/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t>操作与思考的有机结合主要体现在</w:t>
      </w:r>
      <w:r w:rsidR="002D3948">
        <w:rPr>
          <w:rFonts w:ascii="宋体" w:eastAsia="宋体" w:hAnsi="宋体" w:hint="eastAsia"/>
          <w:color w:val="000000" w:themeColor="text1"/>
        </w:rPr>
        <w:t>三</w:t>
      </w:r>
      <w:r>
        <w:rPr>
          <w:rFonts w:ascii="宋体" w:eastAsia="宋体" w:hAnsi="宋体" w:hint="eastAsia"/>
          <w:color w:val="000000" w:themeColor="text1"/>
        </w:rPr>
        <w:t>个方面：先操作后思考、先思考后操作</w:t>
      </w:r>
      <w:r w:rsidR="002D3948">
        <w:rPr>
          <w:rFonts w:ascii="宋体" w:eastAsia="宋体" w:hAnsi="宋体" w:hint="eastAsia"/>
          <w:color w:val="000000" w:themeColor="text1"/>
        </w:rPr>
        <w:t>、先操作再思考再反思。</w:t>
      </w:r>
    </w:p>
    <w:p w14:paraId="70F26B67" w14:textId="2D30A9C8" w:rsidR="002D3948" w:rsidRDefault="002D3948" w:rsidP="00C05BBA">
      <w:pPr>
        <w:spacing w:line="276" w:lineRule="auto"/>
        <w:ind w:firstLine="420"/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t>例如，在提出猜想环节，闭眼想象后，先放手让学生用小棒摆，再根据操作进行思考，提出了关于长方形特征的猜想。在验证正方形特征时，则是采用的先思考再操作，引导学生根据“猜想-验证-结论”的步骤，先提出关于特征的猜想，再基于以上思考展开操作验证。最后的小结环节，则是基于之前的操作和思考，再进行反思，进一步探索研究图形特征的普遍方法。</w:t>
      </w:r>
    </w:p>
    <w:p w14:paraId="3EEE3BEB" w14:textId="5C7ED64D" w:rsidR="002D3948" w:rsidRDefault="002D3948" w:rsidP="00C05BBA">
      <w:pPr>
        <w:spacing w:line="276" w:lineRule="auto"/>
        <w:ind w:firstLine="420"/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t>本节课较出彩的环节是正方形对边相等的验证环节，学生借助两组对边都分别涂上颜色的正方形进行动态展示，老师借助静态的板书辅助学生理解“四条边都相等”的验证过程</w:t>
      </w:r>
      <w:r w:rsidR="00B20E1D">
        <w:rPr>
          <w:rFonts w:ascii="宋体" w:eastAsia="宋体" w:hAnsi="宋体" w:hint="eastAsia"/>
          <w:color w:val="000000" w:themeColor="text1"/>
        </w:rPr>
        <w:t>，动静结合，将这一较抽象的过程解释清晰。</w:t>
      </w:r>
    </w:p>
    <w:p w14:paraId="08F041A9" w14:textId="6209B6F3" w:rsidR="00B20E1D" w:rsidRPr="00EB590C" w:rsidRDefault="00B20E1D" w:rsidP="00C05BBA">
      <w:pPr>
        <w:spacing w:line="276" w:lineRule="auto"/>
        <w:ind w:firstLine="420"/>
        <w:rPr>
          <w:rFonts w:ascii="宋体" w:eastAsia="宋体" w:hAnsi="宋体" w:hint="eastAsia"/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t>但本节课仍存在一些问题，比如：本节课为学生提供了较多的学具，学习材料的管理仍然比较欠佳；本节课虽然渗透了一些新课标“三会”的思想，但仍停于表层，未落到深处；学生对于“对边”认识，仍然不深刻，在小结环节，依旧出现学生表达“对边”为“上下边”。</w:t>
      </w:r>
      <w:bookmarkStart w:id="0" w:name="_GoBack"/>
      <w:bookmarkEnd w:id="0"/>
    </w:p>
    <w:sectPr w:rsidR="00B20E1D" w:rsidRPr="00EB590C" w:rsidSect="00AD11E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7452C" w14:textId="77777777" w:rsidR="008233D0" w:rsidRDefault="008233D0" w:rsidP="00EB590C">
      <w:r>
        <w:separator/>
      </w:r>
    </w:p>
  </w:endnote>
  <w:endnote w:type="continuationSeparator" w:id="0">
    <w:p w14:paraId="535BCA82" w14:textId="77777777" w:rsidR="008233D0" w:rsidRDefault="008233D0" w:rsidP="00EB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F338B" w14:textId="77777777" w:rsidR="008233D0" w:rsidRDefault="008233D0" w:rsidP="00EB590C">
      <w:r>
        <w:separator/>
      </w:r>
    </w:p>
  </w:footnote>
  <w:footnote w:type="continuationSeparator" w:id="0">
    <w:p w14:paraId="5E77C220" w14:textId="77777777" w:rsidR="008233D0" w:rsidRDefault="008233D0" w:rsidP="00EB5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398E"/>
    <w:multiLevelType w:val="hybridMultilevel"/>
    <w:tmpl w:val="D40A2298"/>
    <w:lvl w:ilvl="0" w:tplc="36A6E7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43"/>
    <w:rsid w:val="00005A89"/>
    <w:rsid w:val="000151D2"/>
    <w:rsid w:val="000346E3"/>
    <w:rsid w:val="0003558F"/>
    <w:rsid w:val="00051575"/>
    <w:rsid w:val="000647C6"/>
    <w:rsid w:val="000845C6"/>
    <w:rsid w:val="000A1380"/>
    <w:rsid w:val="000A2B67"/>
    <w:rsid w:val="000A3C32"/>
    <w:rsid w:val="000C13A2"/>
    <w:rsid w:val="000D46D3"/>
    <w:rsid w:val="000E6F23"/>
    <w:rsid w:val="000E7272"/>
    <w:rsid w:val="000F2443"/>
    <w:rsid w:val="000F3BCF"/>
    <w:rsid w:val="001004C9"/>
    <w:rsid w:val="00105669"/>
    <w:rsid w:val="001103DE"/>
    <w:rsid w:val="00124426"/>
    <w:rsid w:val="00150938"/>
    <w:rsid w:val="001509F8"/>
    <w:rsid w:val="00150AF3"/>
    <w:rsid w:val="001535C0"/>
    <w:rsid w:val="0015725D"/>
    <w:rsid w:val="001735DC"/>
    <w:rsid w:val="00185726"/>
    <w:rsid w:val="001924D7"/>
    <w:rsid w:val="001A4B6B"/>
    <w:rsid w:val="001A782F"/>
    <w:rsid w:val="001B3442"/>
    <w:rsid w:val="001B7957"/>
    <w:rsid w:val="001C2F21"/>
    <w:rsid w:val="001C5762"/>
    <w:rsid w:val="001C7DF2"/>
    <w:rsid w:val="001E496B"/>
    <w:rsid w:val="001E50E8"/>
    <w:rsid w:val="001F6680"/>
    <w:rsid w:val="001F6EFE"/>
    <w:rsid w:val="002057EF"/>
    <w:rsid w:val="00211DAD"/>
    <w:rsid w:val="002353B2"/>
    <w:rsid w:val="002362AA"/>
    <w:rsid w:val="00277B83"/>
    <w:rsid w:val="00285F73"/>
    <w:rsid w:val="002A16C1"/>
    <w:rsid w:val="002A588E"/>
    <w:rsid w:val="002D20BD"/>
    <w:rsid w:val="002D3948"/>
    <w:rsid w:val="002E0AB5"/>
    <w:rsid w:val="002E59AD"/>
    <w:rsid w:val="002F49B5"/>
    <w:rsid w:val="002F5134"/>
    <w:rsid w:val="002F6468"/>
    <w:rsid w:val="00301865"/>
    <w:rsid w:val="003102D2"/>
    <w:rsid w:val="0031393A"/>
    <w:rsid w:val="00322412"/>
    <w:rsid w:val="00327EFB"/>
    <w:rsid w:val="00336701"/>
    <w:rsid w:val="00341BF0"/>
    <w:rsid w:val="00345C1F"/>
    <w:rsid w:val="00346341"/>
    <w:rsid w:val="00350738"/>
    <w:rsid w:val="003555D2"/>
    <w:rsid w:val="00370056"/>
    <w:rsid w:val="00380E15"/>
    <w:rsid w:val="0039277A"/>
    <w:rsid w:val="003A412F"/>
    <w:rsid w:val="003B67C1"/>
    <w:rsid w:val="003D3C63"/>
    <w:rsid w:val="003F781E"/>
    <w:rsid w:val="004026F6"/>
    <w:rsid w:val="0041479A"/>
    <w:rsid w:val="00422606"/>
    <w:rsid w:val="0042261A"/>
    <w:rsid w:val="00434687"/>
    <w:rsid w:val="00440524"/>
    <w:rsid w:val="00462527"/>
    <w:rsid w:val="00473567"/>
    <w:rsid w:val="00491E16"/>
    <w:rsid w:val="004A1194"/>
    <w:rsid w:val="004A2A5E"/>
    <w:rsid w:val="004A4244"/>
    <w:rsid w:val="004A4E95"/>
    <w:rsid w:val="004C3D4C"/>
    <w:rsid w:val="004C6AD9"/>
    <w:rsid w:val="004C7D51"/>
    <w:rsid w:val="004D7F7C"/>
    <w:rsid w:val="004E1B90"/>
    <w:rsid w:val="004E70ED"/>
    <w:rsid w:val="00507266"/>
    <w:rsid w:val="00523108"/>
    <w:rsid w:val="0053506B"/>
    <w:rsid w:val="00537CE5"/>
    <w:rsid w:val="005528C5"/>
    <w:rsid w:val="00552E78"/>
    <w:rsid w:val="00554B50"/>
    <w:rsid w:val="00556335"/>
    <w:rsid w:val="00593D9C"/>
    <w:rsid w:val="005A0D2F"/>
    <w:rsid w:val="005B34CF"/>
    <w:rsid w:val="005D6B8A"/>
    <w:rsid w:val="005F1F38"/>
    <w:rsid w:val="005F2EEA"/>
    <w:rsid w:val="005F3278"/>
    <w:rsid w:val="006210FD"/>
    <w:rsid w:val="00624D38"/>
    <w:rsid w:val="006256CC"/>
    <w:rsid w:val="006258F0"/>
    <w:rsid w:val="00632485"/>
    <w:rsid w:val="00632A7C"/>
    <w:rsid w:val="00671085"/>
    <w:rsid w:val="00676AD8"/>
    <w:rsid w:val="00687043"/>
    <w:rsid w:val="006A12DA"/>
    <w:rsid w:val="006A5DC1"/>
    <w:rsid w:val="006C1C46"/>
    <w:rsid w:val="006C33CB"/>
    <w:rsid w:val="006C587A"/>
    <w:rsid w:val="006D0612"/>
    <w:rsid w:val="006D6DAF"/>
    <w:rsid w:val="006E507D"/>
    <w:rsid w:val="006E7579"/>
    <w:rsid w:val="006F1F0C"/>
    <w:rsid w:val="0070067C"/>
    <w:rsid w:val="0070452E"/>
    <w:rsid w:val="00707EA9"/>
    <w:rsid w:val="00727CBD"/>
    <w:rsid w:val="007312CB"/>
    <w:rsid w:val="00732900"/>
    <w:rsid w:val="00732C70"/>
    <w:rsid w:val="007338A9"/>
    <w:rsid w:val="0074252B"/>
    <w:rsid w:val="00742A4C"/>
    <w:rsid w:val="0074384E"/>
    <w:rsid w:val="00753399"/>
    <w:rsid w:val="00773223"/>
    <w:rsid w:val="00784231"/>
    <w:rsid w:val="00792C32"/>
    <w:rsid w:val="007D02A5"/>
    <w:rsid w:val="007E6347"/>
    <w:rsid w:val="007F264C"/>
    <w:rsid w:val="007F343C"/>
    <w:rsid w:val="00803992"/>
    <w:rsid w:val="00815239"/>
    <w:rsid w:val="008233D0"/>
    <w:rsid w:val="008673DF"/>
    <w:rsid w:val="00876007"/>
    <w:rsid w:val="00887C49"/>
    <w:rsid w:val="00893BCA"/>
    <w:rsid w:val="008A24A7"/>
    <w:rsid w:val="008B7C07"/>
    <w:rsid w:val="008C48E3"/>
    <w:rsid w:val="008D033C"/>
    <w:rsid w:val="008D2FD7"/>
    <w:rsid w:val="00914156"/>
    <w:rsid w:val="00925BC6"/>
    <w:rsid w:val="00943A22"/>
    <w:rsid w:val="0094662D"/>
    <w:rsid w:val="009469A9"/>
    <w:rsid w:val="00950F9D"/>
    <w:rsid w:val="009854C0"/>
    <w:rsid w:val="00991448"/>
    <w:rsid w:val="00991EF5"/>
    <w:rsid w:val="0099586B"/>
    <w:rsid w:val="009B02E6"/>
    <w:rsid w:val="009D3161"/>
    <w:rsid w:val="009F3028"/>
    <w:rsid w:val="00A0381C"/>
    <w:rsid w:val="00A10358"/>
    <w:rsid w:val="00A10ABE"/>
    <w:rsid w:val="00A2165C"/>
    <w:rsid w:val="00A27BA3"/>
    <w:rsid w:val="00A41AA9"/>
    <w:rsid w:val="00A446DC"/>
    <w:rsid w:val="00A66E7E"/>
    <w:rsid w:val="00A70697"/>
    <w:rsid w:val="00A75A7E"/>
    <w:rsid w:val="00A8028F"/>
    <w:rsid w:val="00A83F32"/>
    <w:rsid w:val="00AA390F"/>
    <w:rsid w:val="00AA7F41"/>
    <w:rsid w:val="00AB6F5F"/>
    <w:rsid w:val="00AC15D6"/>
    <w:rsid w:val="00AD11EA"/>
    <w:rsid w:val="00AF2172"/>
    <w:rsid w:val="00AF525E"/>
    <w:rsid w:val="00B0351A"/>
    <w:rsid w:val="00B20E1D"/>
    <w:rsid w:val="00B254BC"/>
    <w:rsid w:val="00B26B03"/>
    <w:rsid w:val="00B33932"/>
    <w:rsid w:val="00B340BC"/>
    <w:rsid w:val="00B611D3"/>
    <w:rsid w:val="00B85064"/>
    <w:rsid w:val="00B93556"/>
    <w:rsid w:val="00BA42BA"/>
    <w:rsid w:val="00BB7D6F"/>
    <w:rsid w:val="00BC7AF3"/>
    <w:rsid w:val="00BE3965"/>
    <w:rsid w:val="00C05397"/>
    <w:rsid w:val="00C05BBA"/>
    <w:rsid w:val="00C3522D"/>
    <w:rsid w:val="00C42AF5"/>
    <w:rsid w:val="00C4712B"/>
    <w:rsid w:val="00C56270"/>
    <w:rsid w:val="00C64B8D"/>
    <w:rsid w:val="00C674DB"/>
    <w:rsid w:val="00C80441"/>
    <w:rsid w:val="00C87F7A"/>
    <w:rsid w:val="00CA229C"/>
    <w:rsid w:val="00CA2848"/>
    <w:rsid w:val="00CA2DBE"/>
    <w:rsid w:val="00CB36EF"/>
    <w:rsid w:val="00CC1781"/>
    <w:rsid w:val="00CC1CD4"/>
    <w:rsid w:val="00CC4642"/>
    <w:rsid w:val="00CC626C"/>
    <w:rsid w:val="00CD192D"/>
    <w:rsid w:val="00CE54CE"/>
    <w:rsid w:val="00CE57E2"/>
    <w:rsid w:val="00CF5446"/>
    <w:rsid w:val="00D04A1C"/>
    <w:rsid w:val="00D05B98"/>
    <w:rsid w:val="00D249EC"/>
    <w:rsid w:val="00D264BC"/>
    <w:rsid w:val="00D30678"/>
    <w:rsid w:val="00D42D94"/>
    <w:rsid w:val="00D537E8"/>
    <w:rsid w:val="00D55EA4"/>
    <w:rsid w:val="00D76922"/>
    <w:rsid w:val="00D80BAC"/>
    <w:rsid w:val="00D95AB1"/>
    <w:rsid w:val="00DA6EE9"/>
    <w:rsid w:val="00DB09D1"/>
    <w:rsid w:val="00E01AE5"/>
    <w:rsid w:val="00E065E9"/>
    <w:rsid w:val="00E07D75"/>
    <w:rsid w:val="00E160C9"/>
    <w:rsid w:val="00E24926"/>
    <w:rsid w:val="00E3057F"/>
    <w:rsid w:val="00E651E1"/>
    <w:rsid w:val="00E83696"/>
    <w:rsid w:val="00EA04F9"/>
    <w:rsid w:val="00EA2E6B"/>
    <w:rsid w:val="00EA7983"/>
    <w:rsid w:val="00EB590C"/>
    <w:rsid w:val="00EC4693"/>
    <w:rsid w:val="00ED4C24"/>
    <w:rsid w:val="00EE759C"/>
    <w:rsid w:val="00F04D10"/>
    <w:rsid w:val="00F05D9F"/>
    <w:rsid w:val="00F076A0"/>
    <w:rsid w:val="00F10330"/>
    <w:rsid w:val="00F15623"/>
    <w:rsid w:val="00F223FC"/>
    <w:rsid w:val="00F229F3"/>
    <w:rsid w:val="00F332D1"/>
    <w:rsid w:val="00F3469A"/>
    <w:rsid w:val="00F362B7"/>
    <w:rsid w:val="00F36E68"/>
    <w:rsid w:val="00F42A02"/>
    <w:rsid w:val="00F43883"/>
    <w:rsid w:val="00F645D8"/>
    <w:rsid w:val="00F65189"/>
    <w:rsid w:val="00F66E02"/>
    <w:rsid w:val="00F86E9D"/>
    <w:rsid w:val="00FC0798"/>
    <w:rsid w:val="00FC40EC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75EDB"/>
  <w15:chartTrackingRefBased/>
  <w15:docId w15:val="{EE615A34-2DBC-644F-A218-A96679B2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54CE"/>
    <w:rPr>
      <w:rFonts w:ascii="宋体" w:eastAsia="宋体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E54CE"/>
    <w:rPr>
      <w:rFonts w:ascii="宋体" w:eastAsia="宋体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E59AD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2E59AD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2E59AD"/>
  </w:style>
  <w:style w:type="paragraph" w:styleId="a9">
    <w:name w:val="annotation subject"/>
    <w:basedOn w:val="a7"/>
    <w:next w:val="a7"/>
    <w:link w:val="aa"/>
    <w:uiPriority w:val="99"/>
    <w:semiHidden/>
    <w:unhideWhenUsed/>
    <w:rsid w:val="002E59AD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2E59AD"/>
    <w:rPr>
      <w:b/>
      <w:bCs/>
    </w:rPr>
  </w:style>
  <w:style w:type="paragraph" w:styleId="ab">
    <w:name w:val="header"/>
    <w:basedOn w:val="a"/>
    <w:link w:val="ac"/>
    <w:uiPriority w:val="99"/>
    <w:unhideWhenUsed/>
    <w:rsid w:val="00EB5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EB590C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EB5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EB590C"/>
    <w:rPr>
      <w:sz w:val="18"/>
      <w:szCs w:val="18"/>
    </w:rPr>
  </w:style>
  <w:style w:type="paragraph" w:styleId="af">
    <w:name w:val="List Paragraph"/>
    <w:basedOn w:val="a"/>
    <w:uiPriority w:val="34"/>
    <w:qFormat/>
    <w:rsid w:val="008760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6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ZHU</dc:creator>
  <cp:keywords/>
  <dc:description/>
  <cp:lastModifiedBy>Abbie ZHU</cp:lastModifiedBy>
  <cp:revision>73</cp:revision>
  <cp:lastPrinted>2022-10-09T06:49:00Z</cp:lastPrinted>
  <dcterms:created xsi:type="dcterms:W3CDTF">2022-09-25T09:32:00Z</dcterms:created>
  <dcterms:modified xsi:type="dcterms:W3CDTF">2022-10-14T13:24:00Z</dcterms:modified>
</cp:coreProperties>
</file>