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A9" w:rsidRPr="00935AC4" w:rsidRDefault="00C03BE4" w:rsidP="00935AC4">
      <w:pPr>
        <w:spacing w:line="420" w:lineRule="exact"/>
        <w:jc w:val="center"/>
        <w:rPr>
          <w:b/>
          <w:sz w:val="32"/>
          <w:szCs w:val="32"/>
        </w:rPr>
      </w:pPr>
      <w:r w:rsidRPr="00935AC4">
        <w:rPr>
          <w:rFonts w:hint="eastAsia"/>
          <w:b/>
          <w:sz w:val="32"/>
          <w:szCs w:val="32"/>
        </w:rPr>
        <w:t>寒号鸟（第一课时）</w:t>
      </w:r>
    </w:p>
    <w:p w:rsidR="00C03BE4" w:rsidRPr="00935AC4" w:rsidRDefault="00C03BE4" w:rsidP="00935AC4">
      <w:pPr>
        <w:spacing w:line="420" w:lineRule="exact"/>
        <w:jc w:val="center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溧阳市天目湖</w:t>
      </w:r>
      <w:r w:rsidR="00C42740">
        <w:rPr>
          <w:rFonts w:asciiTheme="minorEastAsia" w:hAnsiTheme="minorEastAsia" w:hint="eastAsia"/>
          <w:sz w:val="24"/>
        </w:rPr>
        <w:t>中心</w:t>
      </w:r>
      <w:r w:rsidRPr="00935AC4">
        <w:rPr>
          <w:rFonts w:asciiTheme="minorEastAsia" w:hAnsiTheme="minorEastAsia" w:hint="eastAsia"/>
          <w:sz w:val="24"/>
        </w:rPr>
        <w:t>小学  史晶</w:t>
      </w:r>
    </w:p>
    <w:p w:rsidR="002E24A9" w:rsidRPr="00935AC4" w:rsidRDefault="00C03BE4" w:rsidP="00935AC4">
      <w:pPr>
        <w:spacing w:line="420" w:lineRule="exact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935AC4">
        <w:rPr>
          <w:rFonts w:asciiTheme="minorEastAsia" w:hAnsiTheme="minorEastAsia" w:hint="eastAsia"/>
          <w:b/>
          <w:bCs/>
          <w:sz w:val="28"/>
          <w:szCs w:val="28"/>
        </w:rPr>
        <w:t>教学目标</w:t>
      </w:r>
      <w:r w:rsidR="00935AC4" w:rsidRPr="00935AC4">
        <w:rPr>
          <w:rFonts w:asciiTheme="minorEastAsia" w:hAnsiTheme="minorEastAsia" w:hint="eastAsia"/>
          <w:b/>
          <w:bCs/>
          <w:sz w:val="28"/>
          <w:szCs w:val="28"/>
        </w:rPr>
        <w:t>：</w:t>
      </w:r>
    </w:p>
    <w:p w:rsidR="002E24A9" w:rsidRP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1. 学会本课的生字，其中能正确、规范地书写：面、纷、阵。</w:t>
      </w:r>
    </w:p>
    <w:p w:rsidR="002E24A9" w:rsidRP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2. 学习第一自然段，了解故事发生的地点。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 w:rsidR="00C03BE4" w:rsidRPr="00935AC4">
        <w:rPr>
          <w:rFonts w:asciiTheme="minorEastAsia" w:hAnsiTheme="minorEastAsia" w:hint="eastAsia"/>
          <w:sz w:val="24"/>
        </w:rPr>
        <w:t>能正确、流利地朗读课文，初步感知课文主要内容。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</w:t>
      </w:r>
      <w:r w:rsidR="00C03BE4" w:rsidRPr="00935AC4">
        <w:rPr>
          <w:rFonts w:asciiTheme="minorEastAsia" w:hAnsiTheme="minorEastAsia" w:hint="eastAsia"/>
          <w:sz w:val="24"/>
        </w:rPr>
        <w:t>能正确流利地朗读对话，感受对话的节奏感。</w:t>
      </w:r>
    </w:p>
    <w:p w:rsidR="00C03BE4" w:rsidRPr="00935AC4" w:rsidRDefault="00C03BE4" w:rsidP="00935AC4">
      <w:pPr>
        <w:spacing w:line="420" w:lineRule="exact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935AC4">
        <w:rPr>
          <w:rFonts w:asciiTheme="minorEastAsia" w:hAnsiTheme="minorEastAsia" w:hint="eastAsia"/>
          <w:b/>
          <w:bCs/>
          <w:sz w:val="28"/>
          <w:szCs w:val="28"/>
        </w:rPr>
        <w:t>教学重点：</w:t>
      </w:r>
    </w:p>
    <w:p w:rsidR="00C03BE4" w:rsidRP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正确、流利地读课文，感知课文主要内容</w:t>
      </w:r>
    </w:p>
    <w:p w:rsidR="002E24A9" w:rsidRPr="00935AC4" w:rsidRDefault="00C03BE4" w:rsidP="00935AC4">
      <w:pPr>
        <w:spacing w:line="420" w:lineRule="exact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b/>
          <w:bCs/>
          <w:sz w:val="28"/>
          <w:szCs w:val="28"/>
        </w:rPr>
        <w:t>教具准备</w:t>
      </w:r>
      <w:r w:rsidRPr="00935AC4">
        <w:rPr>
          <w:rFonts w:asciiTheme="minorEastAsia" w:hAnsiTheme="minorEastAsia" w:hint="eastAsia"/>
          <w:sz w:val="28"/>
          <w:szCs w:val="28"/>
        </w:rPr>
        <w:t>：</w:t>
      </w:r>
      <w:r w:rsidRPr="00935AC4">
        <w:rPr>
          <w:rFonts w:asciiTheme="minorEastAsia" w:hAnsiTheme="minorEastAsia" w:hint="eastAsia"/>
          <w:sz w:val="24"/>
        </w:rPr>
        <w:t>多媒体</w:t>
      </w:r>
    </w:p>
    <w:p w:rsidR="002E24A9" w:rsidRPr="00935AC4" w:rsidRDefault="00C03BE4" w:rsidP="00935AC4">
      <w:pPr>
        <w:spacing w:line="420" w:lineRule="exact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935AC4">
        <w:rPr>
          <w:rFonts w:asciiTheme="minorEastAsia" w:hAnsiTheme="minorEastAsia" w:hint="eastAsia"/>
          <w:b/>
          <w:bCs/>
          <w:sz w:val="28"/>
          <w:szCs w:val="28"/>
        </w:rPr>
        <w:t>教学过程</w:t>
      </w:r>
      <w:r w:rsidR="00935AC4" w:rsidRPr="00935AC4">
        <w:rPr>
          <w:rFonts w:asciiTheme="minorEastAsia" w:hAnsiTheme="minorEastAsia" w:hint="eastAsia"/>
          <w:b/>
          <w:bCs/>
          <w:sz w:val="28"/>
          <w:szCs w:val="28"/>
        </w:rPr>
        <w:t>：</w:t>
      </w:r>
    </w:p>
    <w:p w:rsidR="002E24A9" w:rsidRPr="00935AC4" w:rsidRDefault="00C03BE4" w:rsidP="00935AC4">
      <w:pPr>
        <w:spacing w:line="420" w:lineRule="exact"/>
        <w:jc w:val="left"/>
        <w:rPr>
          <w:rFonts w:asciiTheme="minorEastAsia" w:hAnsiTheme="minorEastAsia"/>
          <w:b/>
          <w:bCs/>
          <w:sz w:val="24"/>
        </w:rPr>
      </w:pPr>
      <w:r w:rsidRPr="00935AC4">
        <w:rPr>
          <w:rFonts w:asciiTheme="minorEastAsia" w:hAnsiTheme="minorEastAsia" w:hint="eastAsia"/>
          <w:b/>
          <w:bCs/>
          <w:sz w:val="24"/>
        </w:rPr>
        <w:t>课前交流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 w:rsidR="00C03BE4" w:rsidRPr="00935AC4">
        <w:rPr>
          <w:rFonts w:asciiTheme="minorEastAsia" w:hAnsiTheme="minorEastAsia" w:hint="eastAsia"/>
          <w:sz w:val="24"/>
        </w:rPr>
        <w:t>师：小朋友们好！（生：老师好）自我介绍一下，我姓史，你们可以叫我——史老师。（叫得真甜）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 w:rsidR="00C03BE4" w:rsidRPr="00935AC4">
        <w:rPr>
          <w:rFonts w:asciiTheme="minorEastAsia" w:hAnsiTheme="minorEastAsia" w:hint="eastAsia"/>
          <w:sz w:val="24"/>
        </w:rPr>
        <w:t>看！投影上这首儿歌还记得吗？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 w:rsidR="00C03BE4" w:rsidRPr="00935AC4">
        <w:rPr>
          <w:rFonts w:asciiTheme="minorEastAsia" w:hAnsiTheme="minorEastAsia" w:hint="eastAsia"/>
          <w:sz w:val="24"/>
        </w:rPr>
        <w:t>（课件出示场景歌）这是一首节奏感很强的儿歌，我们一起拍着小手读一读吧。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</w:t>
      </w:r>
      <w:r w:rsidR="00C03BE4" w:rsidRPr="00935AC4">
        <w:rPr>
          <w:rFonts w:asciiTheme="minorEastAsia" w:hAnsiTheme="minorEastAsia" w:hint="eastAsia"/>
          <w:sz w:val="24"/>
        </w:rPr>
        <w:t>评：读得既响亮又有节奏，真不错。</w:t>
      </w:r>
    </w:p>
    <w:p w:rsidR="002E24A9" w:rsidRPr="00935AC4" w:rsidRDefault="00935AC4" w:rsidP="00935AC4">
      <w:pPr>
        <w:spacing w:line="420" w:lineRule="exact"/>
        <w:jc w:val="left"/>
        <w:rPr>
          <w:rFonts w:asciiTheme="minorEastAsia" w:hAnsiTheme="minorEastAsia"/>
          <w:b/>
          <w:bCs/>
          <w:sz w:val="24"/>
        </w:rPr>
      </w:pPr>
      <w:r w:rsidRPr="00935AC4">
        <w:rPr>
          <w:rFonts w:asciiTheme="minorEastAsia" w:hAnsiTheme="minorEastAsia" w:hint="eastAsia"/>
          <w:b/>
          <w:bCs/>
          <w:sz w:val="24"/>
        </w:rPr>
        <w:t>一、</w:t>
      </w:r>
      <w:r w:rsidR="00C03BE4" w:rsidRPr="00935AC4">
        <w:rPr>
          <w:rFonts w:asciiTheme="minorEastAsia" w:hAnsiTheme="minorEastAsia" w:hint="eastAsia"/>
          <w:b/>
          <w:bCs/>
          <w:sz w:val="24"/>
        </w:rPr>
        <w:t>揭题导入，学习“号”字</w:t>
      </w:r>
    </w:p>
    <w:p w:rsidR="002E24A9" w:rsidRPr="00935AC4" w:rsidRDefault="00935AC4" w:rsidP="00935AC4">
      <w:pPr>
        <w:tabs>
          <w:tab w:val="left" w:pos="312"/>
        </w:tabs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1.</w:t>
      </w:r>
      <w:r w:rsidR="00C03BE4" w:rsidRPr="00935AC4">
        <w:rPr>
          <w:rFonts w:asciiTheme="minorEastAsia" w:hAnsiTheme="minorEastAsia" w:hint="eastAsia"/>
          <w:sz w:val="24"/>
        </w:rPr>
        <w:t>《场景歌》中有这个一个词，谁再来读一读？（出示：铜号）指名两人读，一起读。</w:t>
      </w:r>
    </w:p>
    <w:p w:rsidR="002E24A9" w:rsidRPr="00935AC4" w:rsidRDefault="00935AC4" w:rsidP="00935AC4">
      <w:pPr>
        <w:tabs>
          <w:tab w:val="left" w:pos="312"/>
        </w:tabs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2.</w:t>
      </w:r>
      <w:r w:rsidR="00C03BE4" w:rsidRPr="00935AC4">
        <w:rPr>
          <w:rFonts w:asciiTheme="minorEastAsia" w:hAnsiTheme="minorEastAsia" w:hint="eastAsia"/>
          <w:sz w:val="24"/>
        </w:rPr>
        <w:t>同学们响亮的声音把我们的动物朋友都引来了。</w:t>
      </w:r>
    </w:p>
    <w:p w:rsidR="002E24A9" w:rsidRPr="00935AC4" w:rsidRDefault="00935AC4" w:rsidP="00935AC4">
      <w:pPr>
        <w:tabs>
          <w:tab w:val="left" w:pos="312"/>
        </w:tabs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3.</w:t>
      </w:r>
      <w:r w:rsidR="00C03BE4" w:rsidRPr="00935AC4">
        <w:rPr>
          <w:rFonts w:asciiTheme="minorEastAsia" w:hAnsiTheme="minorEastAsia" w:hint="eastAsia"/>
          <w:sz w:val="24"/>
        </w:rPr>
        <w:t>出示图片：寒号鸟。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（1）</w:t>
      </w:r>
      <w:r w:rsidR="00C03BE4" w:rsidRPr="00935AC4">
        <w:rPr>
          <w:rFonts w:asciiTheme="minorEastAsia" w:hAnsiTheme="minorEastAsia" w:hint="eastAsia"/>
          <w:sz w:val="24"/>
        </w:rPr>
        <w:t>认识他吗？（是的，这个小动物的名字就叫寒号鸟）谁来叫叫它的名字？出示PPT，简介寒号鸟。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</w:t>
      </w:r>
      <w:r w:rsidR="00C03BE4" w:rsidRPr="00935AC4">
        <w:rPr>
          <w:rFonts w:asciiTheme="minorEastAsia" w:hAnsiTheme="minorEastAsia" w:hint="eastAsia"/>
          <w:sz w:val="24"/>
        </w:rPr>
        <w:t>发现了吗？它的名字里也有一个“号”字，但在这里，这个字读第二声“hao”，它是一个多音字，当它表示“一种乐器”时，就读“h</w:t>
      </w:r>
      <w:r w:rsidR="00C03BE4" w:rsidRPr="00935AC4">
        <w:rPr>
          <w:rFonts w:asciiTheme="minorEastAsia" w:hAnsiTheme="minorEastAsia" w:cs="Arial"/>
          <w:sz w:val="24"/>
        </w:rPr>
        <w:t>à</w:t>
      </w:r>
      <w:r w:rsidR="00C03BE4" w:rsidRPr="00935AC4">
        <w:rPr>
          <w:rFonts w:asciiTheme="minorEastAsia" w:hAnsiTheme="minorEastAsia" w:hint="eastAsia"/>
          <w:sz w:val="24"/>
        </w:rPr>
        <w:t>o”，比如我们刚刚读得“铜号”。当它表示“大声呼叫或哭叫”时，就读“h</w:t>
      </w:r>
      <w:r w:rsidR="00C03BE4" w:rsidRPr="00935AC4">
        <w:rPr>
          <w:rFonts w:asciiTheme="minorEastAsia" w:hAnsiTheme="minorEastAsia" w:cs="Arial"/>
          <w:sz w:val="24"/>
        </w:rPr>
        <w:t>á</w:t>
      </w:r>
      <w:r w:rsidR="00C03BE4" w:rsidRPr="00935AC4">
        <w:rPr>
          <w:rFonts w:asciiTheme="minorEastAsia" w:hAnsiTheme="minorEastAsia" w:hint="eastAsia"/>
          <w:sz w:val="24"/>
        </w:rPr>
        <w:t>o”，例如“号叫，哀号。”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（3）</w:t>
      </w:r>
      <w:r w:rsidR="00C03BE4" w:rsidRPr="00935AC4">
        <w:rPr>
          <w:rFonts w:asciiTheme="minorEastAsia" w:hAnsiTheme="minorEastAsia" w:hint="eastAsia"/>
          <w:sz w:val="24"/>
        </w:rPr>
        <w:t>出示多音字“号”，一起来读一读。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（4）</w:t>
      </w:r>
      <w:r w:rsidR="00C03BE4" w:rsidRPr="00935AC4">
        <w:rPr>
          <w:rFonts w:asciiTheme="minorEastAsia" w:hAnsiTheme="minorEastAsia" w:hint="eastAsia"/>
          <w:sz w:val="24"/>
        </w:rPr>
        <w:t>让我们再来和这位新朋友打个招呼吧。（齐读寒号鸟，板贴课题）</w:t>
      </w:r>
    </w:p>
    <w:p w:rsidR="002E24A9" w:rsidRPr="00935AC4" w:rsidRDefault="00935AC4" w:rsidP="00935AC4">
      <w:pPr>
        <w:tabs>
          <w:tab w:val="left" w:pos="312"/>
        </w:tabs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</w:t>
      </w:r>
      <w:r w:rsidR="00C03BE4" w:rsidRPr="00935AC4">
        <w:rPr>
          <w:rFonts w:asciiTheme="minorEastAsia" w:hAnsiTheme="minorEastAsia" w:hint="eastAsia"/>
          <w:sz w:val="24"/>
        </w:rPr>
        <w:t>过渡：今天我们就要来学习一个发生在寒号鸟身上的故事。</w:t>
      </w:r>
    </w:p>
    <w:p w:rsidR="002E24A9" w:rsidRPr="00935AC4" w:rsidRDefault="00935AC4" w:rsidP="00935AC4">
      <w:pPr>
        <w:spacing w:line="420" w:lineRule="exact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二、</w:t>
      </w:r>
      <w:r w:rsidR="00C03BE4" w:rsidRPr="00935AC4">
        <w:rPr>
          <w:rFonts w:asciiTheme="minorEastAsia" w:hAnsiTheme="minorEastAsia" w:hint="eastAsia"/>
          <w:b/>
          <w:bCs/>
          <w:sz w:val="24"/>
        </w:rPr>
        <w:t>初读课文，认识主人公</w:t>
      </w:r>
    </w:p>
    <w:p w:rsidR="002E24A9" w:rsidRP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lastRenderedPageBreak/>
        <w:t>1. 请同学们把书打开到  页，不着急，在读故事之前，老师有两个要求（出示读书要求）</w:t>
      </w:r>
    </w:p>
    <w:p w:rsidR="002E24A9" w:rsidRP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（1）自由、大声地朗读课文，注意读准字音、读通句子。</w:t>
      </w:r>
    </w:p>
    <w:p w:rsidR="002E24A9" w:rsidRP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（2）给课文标上小节号。</w:t>
      </w:r>
    </w:p>
    <w:p w:rsidR="002E24A9" w:rsidRP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2. 刚刚小朋友们读的都很认真，（读得快的小朋友能端正地坐着等待其他人，读得慢的也能坚持读完。）那这篇课文一共有几个自然段呢？（9个）</w:t>
      </w:r>
    </w:p>
    <w:p w:rsidR="002E24A9" w:rsidRP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对照投影，看看自己标对了吗。标对的小朋友坐端正，有错的小朋友赶紧修改一下。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 w:rsidR="00C03BE4" w:rsidRPr="00935AC4">
        <w:rPr>
          <w:rFonts w:asciiTheme="minorEastAsia" w:hAnsiTheme="minorEastAsia" w:hint="eastAsia"/>
          <w:sz w:val="24"/>
        </w:rPr>
        <w:t>故事中除了寒号鸟，还有谁啊？（生：喜鹊）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</w:t>
      </w:r>
      <w:r w:rsidR="00C03BE4" w:rsidRPr="00935AC4">
        <w:rPr>
          <w:rFonts w:asciiTheme="minorEastAsia" w:hAnsiTheme="minorEastAsia" w:hint="eastAsia"/>
          <w:sz w:val="24"/>
        </w:rPr>
        <w:t>出示喜鹊图。它可是我们的老朋友了，我们一起来和它打个招呼吧。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5.</w:t>
      </w:r>
      <w:r w:rsidR="00C03BE4" w:rsidRPr="00935AC4">
        <w:rPr>
          <w:rFonts w:asciiTheme="minorEastAsia" w:hAnsiTheme="minorEastAsia" w:hint="eastAsia"/>
          <w:sz w:val="24"/>
        </w:rPr>
        <w:t>读完课文，我们认识了故事的主人公：寒号鸟和喜鹊。（板贴图片）</w:t>
      </w:r>
    </w:p>
    <w:p w:rsidR="002E24A9" w:rsidRPr="00935AC4" w:rsidRDefault="00935AC4" w:rsidP="00935AC4">
      <w:pPr>
        <w:spacing w:line="420" w:lineRule="exact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三、</w:t>
      </w:r>
      <w:r w:rsidR="00C03BE4" w:rsidRPr="00935AC4">
        <w:rPr>
          <w:rFonts w:asciiTheme="minorEastAsia" w:hAnsiTheme="minorEastAsia" w:hint="eastAsia"/>
          <w:b/>
          <w:bCs/>
          <w:sz w:val="24"/>
        </w:rPr>
        <w:t>学习第一自然段，了解故事地点</w:t>
      </w:r>
    </w:p>
    <w:p w:rsidR="002E24A9" w:rsidRP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那这个故事又发生在哪呢？读读故事的开头，你便知道了。</w:t>
      </w:r>
    </w:p>
    <w:p w:rsidR="002E24A9" w:rsidRPr="00935AC4" w:rsidRDefault="00935AC4" w:rsidP="00935AC4">
      <w:pPr>
        <w:tabs>
          <w:tab w:val="left" w:pos="312"/>
        </w:tabs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 w:rsidR="00C03BE4" w:rsidRPr="00935AC4">
        <w:rPr>
          <w:rFonts w:asciiTheme="minorEastAsia" w:hAnsiTheme="minorEastAsia" w:hint="eastAsia"/>
          <w:sz w:val="24"/>
        </w:rPr>
        <w:t>出示第一小节：谁来读？（其他小朋友竖起小耳朵仔细听，听他读得对不对）</w:t>
      </w:r>
    </w:p>
    <w:p w:rsidR="002E24A9" w:rsidRPr="00935AC4" w:rsidRDefault="00935AC4" w:rsidP="00935AC4">
      <w:pPr>
        <w:tabs>
          <w:tab w:val="left" w:pos="312"/>
        </w:tabs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 w:rsidR="00C03BE4" w:rsidRPr="00935AC4">
        <w:rPr>
          <w:rFonts w:asciiTheme="minorEastAsia" w:hAnsiTheme="minorEastAsia" w:hint="eastAsia"/>
          <w:sz w:val="24"/>
        </w:rPr>
        <w:t>师生评议。</w:t>
      </w:r>
    </w:p>
    <w:p w:rsidR="002E24A9" w:rsidRPr="00935AC4" w:rsidRDefault="00935AC4" w:rsidP="00935AC4">
      <w:pPr>
        <w:tabs>
          <w:tab w:val="left" w:pos="312"/>
        </w:tabs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 w:rsidR="00C03BE4" w:rsidRPr="00935AC4">
        <w:rPr>
          <w:rFonts w:asciiTheme="minorEastAsia" w:hAnsiTheme="minorEastAsia" w:hint="eastAsia"/>
          <w:sz w:val="24"/>
        </w:rPr>
        <w:t>老师发现，这一小节中有好几个和我们课前读得《场景歌》中一样结构的短语。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（1）</w:t>
      </w:r>
      <w:r w:rsidR="00C03BE4" w:rsidRPr="00935AC4">
        <w:rPr>
          <w:rFonts w:asciiTheme="minorEastAsia" w:hAnsiTheme="minorEastAsia" w:hint="eastAsia"/>
          <w:sz w:val="24"/>
        </w:rPr>
        <w:t>出示：一堵石崖  一道崖缝  一条河  一棵大杨树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</w:t>
      </w:r>
      <w:r w:rsidR="00C03BE4" w:rsidRPr="00935AC4">
        <w:rPr>
          <w:rFonts w:asciiTheme="minorEastAsia" w:hAnsiTheme="minorEastAsia" w:hint="eastAsia"/>
          <w:sz w:val="24"/>
        </w:rPr>
        <w:t>谁想读？（指名2人读，齐读）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（3）</w:t>
      </w:r>
      <w:r w:rsidR="00C03BE4" w:rsidRPr="00935AC4">
        <w:rPr>
          <w:rFonts w:asciiTheme="minorEastAsia" w:hAnsiTheme="minorEastAsia" w:hint="eastAsia"/>
          <w:sz w:val="24"/>
        </w:rPr>
        <w:t>板贴“一堵石崖”，这便是那堵高大的石崖。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（4）</w:t>
      </w:r>
      <w:r w:rsidR="00C03BE4" w:rsidRPr="00935AC4">
        <w:rPr>
          <w:rFonts w:asciiTheme="minorEastAsia" w:hAnsiTheme="minorEastAsia" w:hint="eastAsia"/>
          <w:sz w:val="24"/>
        </w:rPr>
        <w:t>那缝又在哪里呢？谁愿意上来指一指？他找对了吗？</w:t>
      </w:r>
    </w:p>
    <w:p w:rsidR="002E24A9" w:rsidRP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理解“缝”，缝表示空隙，裂开或自然露出的窄长口子。</w:t>
      </w:r>
    </w:p>
    <w:p w:rsidR="002E24A9" w:rsidRP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石崖上的一道缝，我们可以称它为“崖缝”，那两扇门之间的缝呢？（门缝）</w:t>
      </w:r>
    </w:p>
    <w:p w:rsidR="002E24A9" w:rsidRP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两张桌子之间的缝呢？衣服上的缝呢？（真棒，看来你们已经理解了缝这个字的意思了）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（1）</w:t>
      </w:r>
      <w:r w:rsidR="00C03BE4" w:rsidRPr="00935AC4">
        <w:rPr>
          <w:rFonts w:asciiTheme="minorEastAsia" w:hAnsiTheme="minorEastAsia" w:hint="eastAsia"/>
          <w:sz w:val="24"/>
        </w:rPr>
        <w:t>板画小河：就在这堵石崖前面，有一条小河。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</w:t>
      </w:r>
      <w:r w:rsidR="00C03BE4" w:rsidRPr="00935AC4">
        <w:rPr>
          <w:rFonts w:asciiTheme="minorEastAsia" w:hAnsiTheme="minorEastAsia" w:hint="eastAsia"/>
          <w:sz w:val="24"/>
        </w:rPr>
        <w:t>板贴大杨树：河岸边有一棵______（大杨树）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（3）</w:t>
      </w:r>
      <w:r w:rsidR="00C03BE4" w:rsidRPr="00935AC4">
        <w:rPr>
          <w:rFonts w:asciiTheme="minorEastAsia" w:hAnsiTheme="minorEastAsia" w:hint="eastAsia"/>
          <w:sz w:val="24"/>
        </w:rPr>
        <w:t>指板书：寒号鸟的故事就发生在这，你能看图说一说他们分别住在哪呢？</w:t>
      </w:r>
    </w:p>
    <w:p w:rsidR="002E24A9" w:rsidRPr="00935AC4" w:rsidRDefault="00C03BE4" w:rsidP="00935AC4">
      <w:pPr>
        <w:spacing w:line="420" w:lineRule="exact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 xml:space="preserve"> </w:t>
      </w:r>
      <w:r w:rsidR="00935AC4">
        <w:rPr>
          <w:rFonts w:asciiTheme="minorEastAsia" w:hAnsiTheme="minorEastAsia" w:hint="eastAsia"/>
          <w:sz w:val="24"/>
        </w:rPr>
        <w:t xml:space="preserve">    </w:t>
      </w:r>
      <w:r w:rsidRPr="00935AC4">
        <w:rPr>
          <w:rFonts w:asciiTheme="minorEastAsia" w:hAnsiTheme="minorEastAsia" w:hint="eastAsia"/>
          <w:sz w:val="24"/>
        </w:rPr>
        <w:t>出示句式：寒号鸟住在________</w:t>
      </w:r>
    </w:p>
    <w:p w:rsidR="002E24A9" w:rsidRPr="00935AC4" w:rsidRDefault="00C03BE4" w:rsidP="00935AC4">
      <w:pPr>
        <w:spacing w:line="420" w:lineRule="exact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 xml:space="preserve">         </w:t>
      </w:r>
      <w:r w:rsidR="00935AC4">
        <w:rPr>
          <w:rFonts w:asciiTheme="minorEastAsia" w:hAnsiTheme="minorEastAsia" w:hint="eastAsia"/>
          <w:sz w:val="24"/>
        </w:rPr>
        <w:t xml:space="preserve">    </w:t>
      </w:r>
      <w:r w:rsidRPr="00935AC4">
        <w:rPr>
          <w:rFonts w:asciiTheme="minorEastAsia" w:hAnsiTheme="minorEastAsia" w:hint="eastAsia"/>
          <w:sz w:val="24"/>
        </w:rPr>
        <w:t xml:space="preserve">  喜鹊住在__________</w:t>
      </w:r>
    </w:p>
    <w:p w:rsidR="002E24A9" w:rsidRP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（评：你说得真好，奖励你来把这两位动物朋友送回家）</w:t>
      </w:r>
    </w:p>
    <w:p w:rsidR="002E24A9" w:rsidRPr="00935AC4" w:rsidRDefault="00935AC4" w:rsidP="00935AC4">
      <w:pPr>
        <w:tabs>
          <w:tab w:val="left" w:pos="312"/>
        </w:tabs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4.</w:t>
      </w:r>
      <w:r w:rsidR="00C03BE4" w:rsidRPr="00935AC4">
        <w:rPr>
          <w:rFonts w:asciiTheme="minorEastAsia" w:hAnsiTheme="minorEastAsia" w:hint="eastAsia"/>
          <w:sz w:val="24"/>
        </w:rPr>
        <w:t>学习生字“面”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（1）</w:t>
      </w:r>
      <w:r w:rsidR="00C03BE4" w:rsidRPr="00935AC4">
        <w:rPr>
          <w:rFonts w:asciiTheme="minorEastAsia" w:hAnsiTheme="minorEastAsia" w:hint="eastAsia"/>
          <w:sz w:val="24"/>
        </w:rPr>
        <w:t>出示字卡：就这样，他们面对面住着。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</w:t>
      </w:r>
      <w:r w:rsidR="00C03BE4" w:rsidRPr="00935AC4">
        <w:rPr>
          <w:rFonts w:asciiTheme="minorEastAsia" w:hAnsiTheme="minorEastAsia" w:hint="eastAsia"/>
          <w:sz w:val="24"/>
        </w:rPr>
        <w:t>同桌两位小朋友，能不能也学着他们的样子面对面坐呢？现在，请大家转过身来，小脸对着我，这就是——面对面。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（3）</w:t>
      </w:r>
      <w:r w:rsidR="00C03BE4" w:rsidRPr="00935AC4">
        <w:rPr>
          <w:rFonts w:asciiTheme="minorEastAsia" w:hAnsiTheme="minorEastAsia" w:hint="eastAsia"/>
          <w:sz w:val="24"/>
        </w:rPr>
        <w:t>其实早在很久很久以前，我们的先人就创造了“面”这个字，出示古文字“”，你觉得它像什么？里面表示眼睛，外面是指脸的轮廓，所以面字的本意是脸。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（4）</w:t>
      </w:r>
      <w:r w:rsidR="00C03BE4" w:rsidRPr="00935AC4">
        <w:rPr>
          <w:rFonts w:asciiTheme="minorEastAsia" w:hAnsiTheme="minorEastAsia" w:hint="eastAsia"/>
          <w:sz w:val="24"/>
        </w:rPr>
        <w:t>请小朋友们拿出小手，跟老师一起把面这个字送到田字格中去吧。</w:t>
      </w:r>
    </w:p>
    <w:p w:rsidR="002E24A9" w:rsidRP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（一笔长横稍上斜，二笔短撇靠前站，下半部分扁又宽，最后一横将口封）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（5）</w:t>
      </w:r>
      <w:r w:rsidR="00C03BE4" w:rsidRPr="00935AC4">
        <w:rPr>
          <w:rFonts w:asciiTheme="minorEastAsia" w:hAnsiTheme="minorEastAsia" w:hint="eastAsia"/>
          <w:sz w:val="24"/>
        </w:rPr>
        <w:t>来，请史老师右面的小朋友读一读，再请我左面的小朋友读一读。（出示词卡：面对面）</w:t>
      </w:r>
    </w:p>
    <w:p w:rsidR="002E24A9" w:rsidRPr="00935AC4" w:rsidRDefault="00935AC4" w:rsidP="00935AC4">
      <w:pPr>
        <w:tabs>
          <w:tab w:val="left" w:pos="312"/>
        </w:tabs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5.</w:t>
      </w:r>
      <w:r w:rsidR="00C03BE4" w:rsidRPr="00935AC4">
        <w:rPr>
          <w:rFonts w:asciiTheme="minorEastAsia" w:hAnsiTheme="minorEastAsia" w:hint="eastAsia"/>
          <w:sz w:val="24"/>
        </w:rPr>
        <w:t>齐读第一小节：就这样寒号鸟和喜鹊面对面住着，成了邻居。让我们一起来读一读这一小节。</w:t>
      </w:r>
    </w:p>
    <w:p w:rsidR="002E24A9" w:rsidRPr="00935AC4" w:rsidRDefault="00935AC4" w:rsidP="00935AC4">
      <w:pPr>
        <w:spacing w:line="420" w:lineRule="exact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四、</w:t>
      </w:r>
      <w:r w:rsidR="00C03BE4" w:rsidRPr="00935AC4">
        <w:rPr>
          <w:rFonts w:asciiTheme="minorEastAsia" w:hAnsiTheme="minorEastAsia" w:hint="eastAsia"/>
          <w:b/>
          <w:bCs/>
          <w:sz w:val="24"/>
        </w:rPr>
        <w:t>再读故事，梳理故事脉络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 w:rsidR="00C03BE4" w:rsidRPr="00935AC4">
        <w:rPr>
          <w:rFonts w:asciiTheme="minorEastAsia" w:hAnsiTheme="minorEastAsia" w:hint="eastAsia"/>
          <w:sz w:val="24"/>
        </w:rPr>
        <w:t>是啊，这是一个发生在石崖边，有关寒号鸟和喜鹊的故事，那么这个故事又发生在什么时候呢？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 w:rsidR="00C03BE4" w:rsidRPr="00935AC4">
        <w:rPr>
          <w:rFonts w:asciiTheme="minorEastAsia" w:hAnsiTheme="minorEastAsia" w:hint="eastAsia"/>
          <w:sz w:val="24"/>
        </w:rPr>
        <w:t>二读课文，出示读书要求。请同学们快速默读课文，用“——”画出表示季节变化的句子。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</w:t>
      </w:r>
      <w:r w:rsidR="00C03BE4" w:rsidRPr="00935AC4">
        <w:rPr>
          <w:rFonts w:asciiTheme="minorEastAsia" w:hAnsiTheme="minorEastAsia" w:hint="eastAsia"/>
          <w:sz w:val="24"/>
        </w:rPr>
        <w:t>师：你找到了哪些表示季节变化的句子？</w:t>
      </w:r>
    </w:p>
    <w:p w:rsid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指名交流：</w:t>
      </w:r>
    </w:p>
    <w:p w:rsidR="002E24A9" w:rsidRP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（1）几阵秋风，树叶落尽，冬天快要到了。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</w:t>
      </w:r>
      <w:r w:rsidR="00C03BE4" w:rsidRPr="00935AC4">
        <w:rPr>
          <w:rFonts w:asciiTheme="minorEastAsia" w:hAnsiTheme="minorEastAsia" w:hint="eastAsia"/>
          <w:sz w:val="24"/>
        </w:rPr>
        <w:t>冬天说到就到，寒风呼呼地刮着。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（3）</w:t>
      </w:r>
      <w:r w:rsidR="00C03BE4" w:rsidRPr="00935AC4">
        <w:rPr>
          <w:rFonts w:asciiTheme="minorEastAsia" w:hAnsiTheme="minorEastAsia" w:hint="eastAsia"/>
          <w:sz w:val="24"/>
        </w:rPr>
        <w:t>寒冬腊月，大雪纷飞。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</w:t>
      </w:r>
      <w:r w:rsidR="00C03BE4" w:rsidRPr="00935AC4">
        <w:rPr>
          <w:rFonts w:asciiTheme="minorEastAsia" w:hAnsiTheme="minorEastAsia" w:hint="eastAsia"/>
          <w:sz w:val="24"/>
        </w:rPr>
        <w:t>老师也把这三句话请到了我们的投影上，其中还包含了我们今天要学的2个生字呢。</w:t>
      </w:r>
    </w:p>
    <w:p w:rsidR="002E24A9" w:rsidRP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教学生字：阵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（1）</w:t>
      </w:r>
      <w:r w:rsidR="00C03BE4" w:rsidRPr="00935AC4">
        <w:rPr>
          <w:rFonts w:asciiTheme="minorEastAsia" w:hAnsiTheme="minorEastAsia" w:hint="eastAsia"/>
          <w:sz w:val="24"/>
        </w:rPr>
        <w:t>圈出“阵”，谁会读？（翘舌音读得真好，前鼻音发得很准，一起读）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</w:t>
      </w:r>
      <w:r w:rsidR="00C03BE4" w:rsidRPr="00935AC4">
        <w:rPr>
          <w:rFonts w:asciiTheme="minorEastAsia" w:hAnsiTheme="minorEastAsia" w:hint="eastAsia"/>
          <w:sz w:val="24"/>
        </w:rPr>
        <w:t>阵可以做量词，我们可以说：一阵秋风、一阵掌声、一阵雨。</w:t>
      </w:r>
    </w:p>
    <w:p w:rsidR="002E24A9" w:rsidRPr="00935AC4" w:rsidRDefault="00C03BE4" w:rsidP="00935AC4">
      <w:pPr>
        <w:spacing w:line="420" w:lineRule="exact"/>
        <w:ind w:firstLine="42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教学生字：纷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（3）</w:t>
      </w:r>
      <w:r w:rsidR="00C03BE4" w:rsidRPr="00935AC4">
        <w:rPr>
          <w:rFonts w:asciiTheme="minorEastAsia" w:hAnsiTheme="minorEastAsia" w:hint="eastAsia"/>
          <w:sz w:val="24"/>
        </w:rPr>
        <w:t>圈出“纷”，纷也是一个前鼻音的字，请你读，你来，你来，一起读。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5.</w:t>
      </w:r>
      <w:r w:rsidR="00C03BE4" w:rsidRPr="00935AC4">
        <w:rPr>
          <w:rFonts w:asciiTheme="minorEastAsia" w:hAnsiTheme="minorEastAsia" w:hint="eastAsia"/>
          <w:sz w:val="24"/>
        </w:rPr>
        <w:t>生字回到句子中，你们还能读准吗？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（1）</w:t>
      </w:r>
      <w:r w:rsidR="00C03BE4" w:rsidRPr="00935AC4">
        <w:rPr>
          <w:rFonts w:asciiTheme="minorEastAsia" w:hAnsiTheme="minorEastAsia" w:hint="eastAsia"/>
          <w:sz w:val="24"/>
        </w:rPr>
        <w:t>指导读第一句：第一句，谁来。（指名读：好像描写的就是我们现在这个季节呢！还有谁想读？）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（2）</w:t>
      </w:r>
      <w:r w:rsidR="00C03BE4" w:rsidRPr="00935AC4">
        <w:rPr>
          <w:rFonts w:asciiTheme="minorEastAsia" w:hAnsiTheme="minorEastAsia" w:hint="eastAsia"/>
          <w:sz w:val="24"/>
        </w:rPr>
        <w:t>指导读第二句：秋天过去，冬天来啦！——第二句你来读（指名读）冬天来的真快啊——（你再来读）寒风刮起来好冷啊！（谁再来读？）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（3）</w:t>
      </w:r>
      <w:r w:rsidR="00C03BE4" w:rsidRPr="00935AC4">
        <w:rPr>
          <w:rFonts w:asciiTheme="minorEastAsia" w:hAnsiTheme="minorEastAsia" w:hint="eastAsia"/>
          <w:sz w:val="24"/>
        </w:rPr>
        <w:t>指导读第三句：天气越来越冷了（请你读）——真冷啊（你来读）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（4）</w:t>
      </w:r>
      <w:r w:rsidR="00C03BE4" w:rsidRPr="00935AC4">
        <w:rPr>
          <w:rFonts w:asciiTheme="minorEastAsia" w:hAnsiTheme="minorEastAsia" w:hint="eastAsia"/>
          <w:sz w:val="24"/>
        </w:rPr>
        <w:t>是啊，寒冬腊月，大雪纷飞，真是太冷了！让我再来读好这句话。（相机板贴）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（5）</w:t>
      </w:r>
      <w:r w:rsidR="00C03BE4" w:rsidRPr="00935AC4">
        <w:rPr>
          <w:rFonts w:asciiTheme="minorEastAsia" w:hAnsiTheme="minorEastAsia" w:hint="eastAsia"/>
          <w:sz w:val="24"/>
        </w:rPr>
        <w:t>在你聪明得到小脑袋里，还有类似描写寒冷的冬天的词语吗？指名交流。</w:t>
      </w:r>
    </w:p>
    <w:p w:rsidR="002E24A9" w:rsidRPr="00935AC4" w:rsidRDefault="00C03BE4" w:rsidP="00935AC4">
      <w:pPr>
        <w:spacing w:line="420" w:lineRule="exact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 xml:space="preserve">  （你们的词汇量可真丰富啊！我这也有几个词语，一起来读一读，感受一下深冬的寒冷吧）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6.</w:t>
      </w:r>
      <w:r w:rsidR="00C03BE4" w:rsidRPr="00935AC4">
        <w:rPr>
          <w:rFonts w:asciiTheme="minorEastAsia" w:hAnsiTheme="minorEastAsia" w:hint="eastAsia"/>
          <w:sz w:val="24"/>
        </w:rPr>
        <w:t>让我们一起来把这三句描写季节变化的句子连起来读一读，边读边思考：这三句话出现的顺序可以调换吗？为什么？（齐读，交流）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7.</w:t>
      </w:r>
      <w:r w:rsidR="00C03BE4" w:rsidRPr="00935AC4">
        <w:rPr>
          <w:rFonts w:asciiTheme="minorEastAsia" w:hAnsiTheme="minorEastAsia" w:hint="eastAsia"/>
          <w:sz w:val="24"/>
        </w:rPr>
        <w:t>（过渡）是啊，天气越来越冷了，我们的故事便是随着这季节的变化而不断发展的，所以是不能调换的。接下来，就让我们一起走进深秋的部分吧。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bCs/>
          <w:sz w:val="24"/>
        </w:rPr>
      </w:pPr>
      <w:r w:rsidRPr="00935AC4">
        <w:rPr>
          <w:rFonts w:asciiTheme="minorEastAsia" w:hAnsiTheme="minorEastAsia" w:hint="eastAsia"/>
          <w:bCs/>
          <w:sz w:val="24"/>
        </w:rPr>
        <w:t>8.</w:t>
      </w:r>
      <w:r w:rsidR="00C03BE4" w:rsidRPr="00935AC4">
        <w:rPr>
          <w:rFonts w:asciiTheme="minorEastAsia" w:hAnsiTheme="minorEastAsia" w:hint="eastAsia"/>
          <w:bCs/>
          <w:sz w:val="24"/>
        </w:rPr>
        <w:t>出示2-4小节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（1）</w:t>
      </w:r>
      <w:r w:rsidR="00C03BE4" w:rsidRPr="00935AC4">
        <w:rPr>
          <w:rFonts w:asciiTheme="minorEastAsia" w:hAnsiTheme="minorEastAsia" w:hint="eastAsia"/>
          <w:sz w:val="24"/>
        </w:rPr>
        <w:t>指名读（谁敢来读这3小节，你真有勇气。其他小朋友竖起耳朵仔细听，听他读得对不对。）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</w:t>
      </w:r>
      <w:r w:rsidR="00C03BE4" w:rsidRPr="00935AC4">
        <w:rPr>
          <w:rFonts w:asciiTheme="minorEastAsia" w:hAnsiTheme="minorEastAsia" w:hint="eastAsia"/>
          <w:sz w:val="24"/>
        </w:rPr>
        <w:t>师生共评（他读得怎么样？）字音读准了，句子读得很流利。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（3）</w:t>
      </w:r>
      <w:r w:rsidR="00C03BE4" w:rsidRPr="00935AC4">
        <w:rPr>
          <w:rFonts w:asciiTheme="minorEastAsia" w:hAnsiTheme="minorEastAsia" w:hint="eastAsia"/>
          <w:sz w:val="24"/>
        </w:rPr>
        <w:t>是啊，他读的既准确又响亮。这段话中有一个短语——天气晴朗（出示词卡）谁来读？</w:t>
      </w:r>
    </w:p>
    <w:p w:rsidR="002E24A9" w:rsidRP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就像今天的天气，太阳高照，真是晴朗，一起读。</w:t>
      </w:r>
    </w:p>
    <w:p w:rsidR="002E24A9" w:rsidRP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天气晴朗的时候你会做些什么呢？（生交流）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（4）</w:t>
      </w:r>
      <w:r w:rsidR="00C03BE4" w:rsidRPr="00935AC4">
        <w:rPr>
          <w:rFonts w:asciiTheme="minorEastAsia" w:hAnsiTheme="minorEastAsia" w:hint="eastAsia"/>
          <w:sz w:val="24"/>
        </w:rPr>
        <w:t>那天气晴朗的时候喜鹊在干什么呢？（出示词语：衔草做窝）一起读。衔是什么意思？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（5）</w:t>
      </w:r>
      <w:r w:rsidR="00C03BE4" w:rsidRPr="00935AC4">
        <w:rPr>
          <w:rFonts w:asciiTheme="minorEastAsia" w:hAnsiTheme="minorEastAsia" w:hint="eastAsia"/>
          <w:sz w:val="24"/>
        </w:rPr>
        <w:t>那寒号鸟在干什么？（玩和睡觉）板贴词语。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bCs/>
          <w:sz w:val="24"/>
        </w:rPr>
      </w:pPr>
      <w:r w:rsidRPr="00935AC4">
        <w:rPr>
          <w:rFonts w:asciiTheme="minorEastAsia" w:hAnsiTheme="minorEastAsia" w:hint="eastAsia"/>
          <w:bCs/>
          <w:sz w:val="24"/>
        </w:rPr>
        <w:t>9.</w:t>
      </w:r>
      <w:r w:rsidR="00C03BE4" w:rsidRPr="00935AC4">
        <w:rPr>
          <w:rFonts w:asciiTheme="minorEastAsia" w:hAnsiTheme="minorEastAsia" w:hint="eastAsia"/>
          <w:bCs/>
          <w:sz w:val="24"/>
        </w:rPr>
        <w:t>出示5-7小节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（1）</w:t>
      </w:r>
      <w:r w:rsidR="00C03BE4" w:rsidRPr="00935AC4">
        <w:rPr>
          <w:rFonts w:asciiTheme="minorEastAsia" w:hAnsiTheme="minorEastAsia" w:hint="eastAsia"/>
          <w:sz w:val="24"/>
        </w:rPr>
        <w:t>冬天说到就到，这三个小节内容有些长，我请3个小朋友来读。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</w:t>
      </w:r>
      <w:r w:rsidR="00C03BE4" w:rsidRPr="00935AC4">
        <w:rPr>
          <w:rFonts w:asciiTheme="minorEastAsia" w:hAnsiTheme="minorEastAsia" w:hint="eastAsia"/>
          <w:sz w:val="24"/>
        </w:rPr>
        <w:t>出示字卡：将，这个字能读准吗？（后鼻音读得很清楚）一起读。</w:t>
      </w:r>
    </w:p>
    <w:p w:rsidR="002E24A9" w:rsidRPr="00935AC4" w:rsidRDefault="00C03BE4" w:rsidP="00935AC4">
      <w:pPr>
        <w:spacing w:line="420" w:lineRule="exact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 xml:space="preserve">  </w:t>
      </w:r>
      <w:r w:rsidR="00935AC4">
        <w:rPr>
          <w:rFonts w:asciiTheme="minorEastAsia" w:hAnsiTheme="minorEastAsia" w:hint="eastAsia"/>
          <w:sz w:val="24"/>
        </w:rPr>
        <w:t xml:space="preserve">    </w:t>
      </w:r>
      <w:r w:rsidRPr="00935AC4">
        <w:rPr>
          <w:rFonts w:asciiTheme="minorEastAsia" w:hAnsiTheme="minorEastAsia" w:hint="eastAsia"/>
          <w:sz w:val="24"/>
        </w:rPr>
        <w:t>谁能给它找个朋友？（将军，将来）将来你想干什么？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（3）</w:t>
      </w:r>
      <w:r w:rsidR="00C03BE4" w:rsidRPr="00935AC4">
        <w:rPr>
          <w:rFonts w:asciiTheme="minorEastAsia" w:hAnsiTheme="minorEastAsia" w:hint="eastAsia"/>
          <w:sz w:val="24"/>
        </w:rPr>
        <w:t>寒号鸟有没有做窝？（没有）是啊，寒号鸟不听劝告，冻得直打哆嗦。（出示短语）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bCs/>
          <w:sz w:val="24"/>
        </w:rPr>
      </w:pPr>
      <w:r w:rsidRPr="00935AC4">
        <w:rPr>
          <w:rFonts w:asciiTheme="minorEastAsia" w:hAnsiTheme="minorEastAsia" w:hint="eastAsia"/>
          <w:bCs/>
          <w:sz w:val="24"/>
        </w:rPr>
        <w:t>10.</w:t>
      </w:r>
      <w:r w:rsidR="00C03BE4" w:rsidRPr="00935AC4">
        <w:rPr>
          <w:rFonts w:asciiTheme="minorEastAsia" w:hAnsiTheme="minorEastAsia" w:hint="eastAsia"/>
          <w:bCs/>
          <w:sz w:val="24"/>
        </w:rPr>
        <w:t>出示8-9小节</w:t>
      </w:r>
    </w:p>
    <w:p w:rsidR="002E24A9" w:rsidRP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师引读：天气越来越冷，寒冬腊月……</w:t>
      </w:r>
    </w:p>
    <w:p w:rsidR="002E24A9" w:rsidRP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过渡：就这样，寒号鸟最后冻死了，现在每每想起这个故事，我的耳边就会</w:t>
      </w:r>
      <w:r w:rsidRPr="00935AC4">
        <w:rPr>
          <w:rFonts w:asciiTheme="minorEastAsia" w:hAnsiTheme="minorEastAsia" w:hint="eastAsia"/>
          <w:sz w:val="24"/>
        </w:rPr>
        <w:lastRenderedPageBreak/>
        <w:t>响起这句话。</w:t>
      </w:r>
    </w:p>
    <w:p w:rsidR="002E24A9" w:rsidRPr="00935AC4" w:rsidRDefault="00935AC4" w:rsidP="00935AC4">
      <w:pPr>
        <w:spacing w:line="420" w:lineRule="exact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五、</w:t>
      </w:r>
      <w:r w:rsidR="00C03BE4" w:rsidRPr="00935AC4">
        <w:rPr>
          <w:rFonts w:asciiTheme="minorEastAsia" w:hAnsiTheme="minorEastAsia" w:hint="eastAsia"/>
          <w:b/>
          <w:bCs/>
          <w:sz w:val="24"/>
        </w:rPr>
        <w:t>读对话，感受对话的特点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 w:rsidR="00C03BE4" w:rsidRPr="00935AC4">
        <w:rPr>
          <w:rFonts w:asciiTheme="minorEastAsia" w:hAnsiTheme="minorEastAsia" w:hint="eastAsia"/>
          <w:sz w:val="24"/>
        </w:rPr>
        <w:t>出示句子：哆啰啰，哆啰啰，寒风冻死我，明天在做窝。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（1）</w:t>
      </w:r>
      <w:r w:rsidR="00C03BE4" w:rsidRPr="00935AC4">
        <w:rPr>
          <w:rFonts w:asciiTheme="minorEastAsia" w:hAnsiTheme="minorEastAsia" w:hint="eastAsia"/>
          <w:sz w:val="24"/>
        </w:rPr>
        <w:t>谁也想学着寒号鸟的样子来读读？（评：你读得不仅响亮还很有节奏感，我们一起来读读）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</w:t>
      </w:r>
      <w:r w:rsidR="00C03BE4" w:rsidRPr="00935AC4">
        <w:rPr>
          <w:rFonts w:asciiTheme="minorEastAsia" w:hAnsiTheme="minorEastAsia" w:hint="eastAsia"/>
          <w:sz w:val="24"/>
        </w:rPr>
        <w:t>其实，故事中还有很多这样有趣的对话，我把他们都找了出来。看！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 w:rsidR="00C03BE4" w:rsidRPr="00935AC4">
        <w:rPr>
          <w:rFonts w:asciiTheme="minorEastAsia" w:hAnsiTheme="minorEastAsia" w:hint="eastAsia"/>
          <w:sz w:val="24"/>
        </w:rPr>
        <w:t>出示对话</w:t>
      </w:r>
    </w:p>
    <w:p w:rsidR="002E24A9" w:rsidRP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/>
          <w:sz w:val="24"/>
        </w:rPr>
        <w:t>寒号鸟，别睡了，天气暖和，赶快做窝。</w:t>
      </w:r>
    </w:p>
    <w:p w:rsidR="002E24A9" w:rsidRP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/>
          <w:sz w:val="24"/>
        </w:rPr>
        <w:t>傻喜鹊，不要吵，太阳高照，正好睡觉。</w:t>
      </w:r>
    </w:p>
    <w:p w:rsidR="002E24A9" w:rsidRP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/>
          <w:sz w:val="24"/>
        </w:rPr>
        <w:t>趁天晴，快做窝。现在懒惰，将来难过。</w:t>
      </w:r>
    </w:p>
    <w:p w:rsidR="002E24A9" w:rsidRPr="00935AC4" w:rsidRDefault="00C03BE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/>
          <w:sz w:val="24"/>
        </w:rPr>
        <w:t>傻喜鹊，别啰唆。天气暖和，得过且过。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（1）</w:t>
      </w:r>
      <w:r w:rsidR="00C03BE4" w:rsidRPr="00935AC4">
        <w:rPr>
          <w:rFonts w:asciiTheme="minorEastAsia" w:hAnsiTheme="minorEastAsia" w:hint="eastAsia"/>
          <w:sz w:val="24"/>
        </w:rPr>
        <w:t>请同桌两位小朋友合作，用自己喜欢的方式读一读这段对话吧。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</w:t>
      </w:r>
      <w:r w:rsidR="00C03BE4" w:rsidRPr="00935AC4">
        <w:rPr>
          <w:rFonts w:asciiTheme="minorEastAsia" w:hAnsiTheme="minorEastAsia" w:hint="eastAsia"/>
          <w:sz w:val="24"/>
        </w:rPr>
        <w:t>这些对话读起来也很有节奏感，男生做寒号鸟，女生做喜鹊，一起拍着小手来读一读吧。</w:t>
      </w:r>
    </w:p>
    <w:p w:rsidR="002E24A9" w:rsidRPr="00935AC4" w:rsidRDefault="00935AC4" w:rsidP="00935AC4">
      <w:pPr>
        <w:spacing w:line="420" w:lineRule="exact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六、</w:t>
      </w:r>
      <w:r w:rsidR="00C03BE4" w:rsidRPr="00935AC4">
        <w:rPr>
          <w:rFonts w:asciiTheme="minorEastAsia" w:hAnsiTheme="minorEastAsia" w:hint="eastAsia"/>
          <w:b/>
          <w:bCs/>
          <w:sz w:val="24"/>
        </w:rPr>
        <w:t>指导书写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</w:t>
      </w:r>
      <w:r w:rsidR="00C03BE4" w:rsidRPr="00935AC4">
        <w:rPr>
          <w:rFonts w:asciiTheme="minorEastAsia" w:hAnsiTheme="minorEastAsia" w:hint="eastAsia"/>
          <w:sz w:val="24"/>
        </w:rPr>
        <w:t>那为什么故事最后，喜鹊能住在温暖的窝里过冬，寒号鸟却冻死了？我们下节课在学习。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</w:t>
      </w:r>
      <w:r w:rsidR="00C03BE4" w:rsidRPr="00935AC4">
        <w:rPr>
          <w:rFonts w:asciiTheme="minorEastAsia" w:hAnsiTheme="minorEastAsia" w:hint="eastAsia"/>
          <w:sz w:val="24"/>
        </w:rPr>
        <w:t>最后，让我们把这纷这个生字宝宝送进田字格中去吧。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（1）</w:t>
      </w:r>
      <w:r w:rsidR="00C03BE4" w:rsidRPr="00935AC4">
        <w:rPr>
          <w:rFonts w:asciiTheme="minorEastAsia" w:hAnsiTheme="minorEastAsia" w:hint="eastAsia"/>
          <w:sz w:val="24"/>
        </w:rPr>
        <w:t>出示纷。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（2）</w:t>
      </w:r>
      <w:r w:rsidR="00C03BE4" w:rsidRPr="00935AC4">
        <w:rPr>
          <w:rFonts w:asciiTheme="minorEastAsia" w:hAnsiTheme="minorEastAsia" w:hint="eastAsia"/>
          <w:sz w:val="24"/>
        </w:rPr>
        <w:t>观察一下，这个字在书写的时候有什么要注意的？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（3）</w:t>
      </w:r>
      <w:r w:rsidR="00C03BE4" w:rsidRPr="00935AC4">
        <w:rPr>
          <w:rFonts w:asciiTheme="minorEastAsia" w:hAnsiTheme="minorEastAsia" w:hint="eastAsia"/>
          <w:sz w:val="24"/>
        </w:rPr>
        <w:t>老师送你们一个小妙招：一看结构，二看高低，三看关键笔画。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（4）</w:t>
      </w:r>
      <w:r w:rsidR="00C03BE4" w:rsidRPr="00935AC4">
        <w:rPr>
          <w:rFonts w:asciiTheme="minorEastAsia" w:hAnsiTheme="minorEastAsia" w:hint="eastAsia"/>
          <w:sz w:val="24"/>
        </w:rPr>
        <w:t>请小朋友仔细看老师写这个字。</w:t>
      </w:r>
    </w:p>
    <w:p w:rsidR="002E24A9" w:rsidRPr="00935AC4" w:rsidRDefault="00935AC4" w:rsidP="00935AC4">
      <w:pPr>
        <w:spacing w:line="42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（5）</w:t>
      </w:r>
      <w:r w:rsidR="00C03BE4" w:rsidRPr="00935AC4">
        <w:rPr>
          <w:rFonts w:asciiTheme="minorEastAsia" w:hAnsiTheme="minorEastAsia" w:hint="eastAsia"/>
          <w:sz w:val="24"/>
        </w:rPr>
        <w:t>把书翻到后面生字表，描一个写一个。</w:t>
      </w:r>
    </w:p>
    <w:p w:rsidR="00935AC4" w:rsidRDefault="00935AC4" w:rsidP="00935AC4">
      <w:pPr>
        <w:spacing w:line="420" w:lineRule="exact"/>
        <w:jc w:val="left"/>
        <w:rPr>
          <w:rFonts w:asciiTheme="minorEastAsia" w:hAnsiTheme="minorEastAsia"/>
          <w:b/>
          <w:sz w:val="28"/>
          <w:szCs w:val="28"/>
        </w:rPr>
      </w:pPr>
    </w:p>
    <w:p w:rsidR="002E24A9" w:rsidRPr="00935AC4" w:rsidRDefault="00C03BE4" w:rsidP="00935AC4">
      <w:pPr>
        <w:spacing w:line="42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935AC4">
        <w:rPr>
          <w:rFonts w:asciiTheme="minorEastAsia" w:hAnsiTheme="minorEastAsia" w:hint="eastAsia"/>
          <w:b/>
          <w:sz w:val="28"/>
          <w:szCs w:val="28"/>
        </w:rPr>
        <w:t>板书</w:t>
      </w:r>
      <w:r w:rsidR="00935AC4" w:rsidRPr="00935AC4">
        <w:rPr>
          <w:rFonts w:asciiTheme="minorEastAsia" w:hAnsiTheme="minorEastAsia" w:hint="eastAsia"/>
          <w:b/>
          <w:sz w:val="28"/>
          <w:szCs w:val="28"/>
        </w:rPr>
        <w:t>设计</w:t>
      </w:r>
      <w:r w:rsidRPr="00935AC4">
        <w:rPr>
          <w:rFonts w:asciiTheme="minorEastAsia" w:hAnsiTheme="minorEastAsia" w:hint="eastAsia"/>
          <w:b/>
          <w:sz w:val="28"/>
          <w:szCs w:val="28"/>
        </w:rPr>
        <w:t>：</w:t>
      </w:r>
    </w:p>
    <w:p w:rsidR="002E24A9" w:rsidRPr="00935AC4" w:rsidRDefault="00C03BE4" w:rsidP="00935AC4">
      <w:pPr>
        <w:spacing w:line="420" w:lineRule="exact"/>
        <w:jc w:val="center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寒号鸟</w:t>
      </w:r>
    </w:p>
    <w:p w:rsidR="002E24A9" w:rsidRPr="00935AC4" w:rsidRDefault="00C03BE4" w:rsidP="00935AC4">
      <w:pPr>
        <w:spacing w:line="420" w:lineRule="exact"/>
        <w:jc w:val="center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 xml:space="preserve">喜鹊      衔草做窝     </w:t>
      </w:r>
    </w:p>
    <w:p w:rsidR="00C03BE4" w:rsidRPr="00935AC4" w:rsidRDefault="00C03BE4" w:rsidP="00935AC4">
      <w:pPr>
        <w:spacing w:line="420" w:lineRule="exact"/>
        <w:jc w:val="center"/>
        <w:rPr>
          <w:rFonts w:asciiTheme="minorEastAsia" w:hAnsiTheme="minorEastAsia"/>
          <w:sz w:val="24"/>
        </w:rPr>
      </w:pPr>
      <w:r w:rsidRPr="00935AC4">
        <w:rPr>
          <w:rFonts w:asciiTheme="minorEastAsia" w:hAnsiTheme="minorEastAsia" w:hint="eastAsia"/>
          <w:sz w:val="24"/>
        </w:rPr>
        <w:t>寒号鸟    玩和睡觉</w:t>
      </w:r>
    </w:p>
    <w:p w:rsidR="00C03BE4" w:rsidRPr="00C03BE4" w:rsidRDefault="00C03BE4" w:rsidP="003C1E7C">
      <w:pPr>
        <w:spacing w:line="300" w:lineRule="auto"/>
        <w:rPr>
          <w:sz w:val="28"/>
          <w:szCs w:val="28"/>
        </w:rPr>
      </w:pPr>
      <w:bookmarkStart w:id="0" w:name="_GoBack"/>
      <w:bookmarkEnd w:id="0"/>
    </w:p>
    <w:sectPr w:rsidR="00C03BE4" w:rsidRPr="00C03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3D7E79"/>
    <w:multiLevelType w:val="singleLevel"/>
    <w:tmpl w:val="803D7E79"/>
    <w:lvl w:ilvl="0">
      <w:start w:val="3"/>
      <w:numFmt w:val="decimal"/>
      <w:suff w:val="space"/>
      <w:lvlText w:val="%1."/>
      <w:lvlJc w:val="left"/>
    </w:lvl>
  </w:abstractNum>
  <w:abstractNum w:abstractNumId="1">
    <w:nsid w:val="9780D9D9"/>
    <w:multiLevelType w:val="singleLevel"/>
    <w:tmpl w:val="9780D9D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02EACB1"/>
    <w:multiLevelType w:val="singleLevel"/>
    <w:tmpl w:val="A02EACB1"/>
    <w:lvl w:ilvl="0">
      <w:start w:val="1"/>
      <w:numFmt w:val="decimal"/>
      <w:suff w:val="nothing"/>
      <w:lvlText w:val="（%1）"/>
      <w:lvlJc w:val="left"/>
    </w:lvl>
  </w:abstractNum>
  <w:abstractNum w:abstractNumId="3">
    <w:nsid w:val="AD4F0237"/>
    <w:multiLevelType w:val="singleLevel"/>
    <w:tmpl w:val="AD4F0237"/>
    <w:lvl w:ilvl="0">
      <w:start w:val="1"/>
      <w:numFmt w:val="decimal"/>
      <w:suff w:val="space"/>
      <w:lvlText w:val="%1."/>
      <w:lvlJc w:val="left"/>
    </w:lvl>
  </w:abstractNum>
  <w:abstractNum w:abstractNumId="4">
    <w:nsid w:val="C008CBC6"/>
    <w:multiLevelType w:val="singleLevel"/>
    <w:tmpl w:val="C008CBC6"/>
    <w:lvl w:ilvl="0">
      <w:start w:val="1"/>
      <w:numFmt w:val="decimal"/>
      <w:suff w:val="space"/>
      <w:lvlText w:val="（%1）"/>
      <w:lvlJc w:val="left"/>
    </w:lvl>
  </w:abstractNum>
  <w:abstractNum w:abstractNumId="5">
    <w:nsid w:val="D10F0F73"/>
    <w:multiLevelType w:val="singleLevel"/>
    <w:tmpl w:val="D10F0F73"/>
    <w:lvl w:ilvl="0">
      <w:start w:val="1"/>
      <w:numFmt w:val="decimal"/>
      <w:suff w:val="nothing"/>
      <w:lvlText w:val="（%1）"/>
      <w:lvlJc w:val="left"/>
    </w:lvl>
  </w:abstractNum>
  <w:abstractNum w:abstractNumId="6">
    <w:nsid w:val="D96707DE"/>
    <w:multiLevelType w:val="singleLevel"/>
    <w:tmpl w:val="D96707DE"/>
    <w:lvl w:ilvl="0">
      <w:start w:val="2"/>
      <w:numFmt w:val="decimal"/>
      <w:suff w:val="nothing"/>
      <w:lvlText w:val="（%1）"/>
      <w:lvlJc w:val="left"/>
      <w:pPr>
        <w:ind w:left="945" w:firstLine="0"/>
      </w:pPr>
    </w:lvl>
  </w:abstractNum>
  <w:abstractNum w:abstractNumId="7">
    <w:nsid w:val="E5224B5A"/>
    <w:multiLevelType w:val="singleLevel"/>
    <w:tmpl w:val="E5224B5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F3934962"/>
    <w:multiLevelType w:val="singleLevel"/>
    <w:tmpl w:val="8B3E2C1A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9">
    <w:nsid w:val="0133A330"/>
    <w:multiLevelType w:val="singleLevel"/>
    <w:tmpl w:val="0133A330"/>
    <w:lvl w:ilvl="0">
      <w:start w:val="1"/>
      <w:numFmt w:val="decimal"/>
      <w:suff w:val="nothing"/>
      <w:lvlText w:val="（%1）"/>
      <w:lvlJc w:val="left"/>
    </w:lvl>
  </w:abstractNum>
  <w:abstractNum w:abstractNumId="10">
    <w:nsid w:val="077BBE65"/>
    <w:multiLevelType w:val="singleLevel"/>
    <w:tmpl w:val="077BBE65"/>
    <w:lvl w:ilvl="0">
      <w:start w:val="1"/>
      <w:numFmt w:val="decimal"/>
      <w:suff w:val="space"/>
      <w:lvlText w:val="%1."/>
      <w:lvlJc w:val="left"/>
    </w:lvl>
  </w:abstractNum>
  <w:abstractNum w:abstractNumId="11">
    <w:nsid w:val="1072273C"/>
    <w:multiLevelType w:val="singleLevel"/>
    <w:tmpl w:val="1072273C"/>
    <w:lvl w:ilvl="0">
      <w:start w:val="3"/>
      <w:numFmt w:val="decimal"/>
      <w:suff w:val="space"/>
      <w:lvlText w:val="%1."/>
      <w:lvlJc w:val="left"/>
    </w:lvl>
  </w:abstractNum>
  <w:abstractNum w:abstractNumId="12">
    <w:nsid w:val="20208752"/>
    <w:multiLevelType w:val="singleLevel"/>
    <w:tmpl w:val="20208752"/>
    <w:lvl w:ilvl="0">
      <w:start w:val="1"/>
      <w:numFmt w:val="decimal"/>
      <w:suff w:val="nothing"/>
      <w:lvlText w:val="（%1）"/>
      <w:lvlJc w:val="left"/>
    </w:lvl>
  </w:abstractNum>
  <w:abstractNum w:abstractNumId="13">
    <w:nsid w:val="22A42B86"/>
    <w:multiLevelType w:val="singleLevel"/>
    <w:tmpl w:val="22A42B86"/>
    <w:lvl w:ilvl="0">
      <w:start w:val="1"/>
      <w:numFmt w:val="decimal"/>
      <w:suff w:val="space"/>
      <w:lvlText w:val="%1."/>
      <w:lvlJc w:val="left"/>
    </w:lvl>
  </w:abstractNum>
  <w:abstractNum w:abstractNumId="14">
    <w:nsid w:val="2AF149F1"/>
    <w:multiLevelType w:val="singleLevel"/>
    <w:tmpl w:val="2AF149F1"/>
    <w:lvl w:ilvl="0">
      <w:start w:val="1"/>
      <w:numFmt w:val="decimal"/>
      <w:suff w:val="nothing"/>
      <w:lvlText w:val="（%1）"/>
      <w:lvlJc w:val="left"/>
    </w:lvl>
  </w:abstractNum>
  <w:abstractNum w:abstractNumId="15">
    <w:nsid w:val="4AAB3930"/>
    <w:multiLevelType w:val="singleLevel"/>
    <w:tmpl w:val="4E928F6C"/>
    <w:lvl w:ilvl="0">
      <w:start w:val="4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6">
    <w:nsid w:val="4E14B3B4"/>
    <w:multiLevelType w:val="singleLevel"/>
    <w:tmpl w:val="4E14B3B4"/>
    <w:lvl w:ilvl="0">
      <w:start w:val="1"/>
      <w:numFmt w:val="decimal"/>
      <w:suff w:val="nothing"/>
      <w:lvlText w:val="（%1）"/>
      <w:lvlJc w:val="left"/>
    </w:lvl>
  </w:abstractNum>
  <w:abstractNum w:abstractNumId="17">
    <w:nsid w:val="53F407E7"/>
    <w:multiLevelType w:val="singleLevel"/>
    <w:tmpl w:val="53F407E7"/>
    <w:lvl w:ilvl="0">
      <w:start w:val="1"/>
      <w:numFmt w:val="decimal"/>
      <w:suff w:val="nothing"/>
      <w:lvlText w:val="（%1）"/>
      <w:lvlJc w:val="left"/>
    </w:lvl>
  </w:abstractNum>
  <w:abstractNum w:abstractNumId="18">
    <w:nsid w:val="554BA6CB"/>
    <w:multiLevelType w:val="singleLevel"/>
    <w:tmpl w:val="554BA6CB"/>
    <w:lvl w:ilvl="0">
      <w:start w:val="1"/>
      <w:numFmt w:val="decimal"/>
      <w:suff w:val="nothing"/>
      <w:lvlText w:val="（%1）"/>
      <w:lvlJc w:val="left"/>
    </w:lvl>
  </w:abstractNum>
  <w:abstractNum w:abstractNumId="19">
    <w:nsid w:val="5BBDD315"/>
    <w:multiLevelType w:val="singleLevel"/>
    <w:tmpl w:val="5BBDD315"/>
    <w:lvl w:ilvl="0">
      <w:start w:val="1"/>
      <w:numFmt w:val="decimal"/>
      <w:suff w:val="nothing"/>
      <w:lvlText w:val="（%1）"/>
      <w:lvlJc w:val="left"/>
    </w:lvl>
  </w:abstractNum>
  <w:abstractNum w:abstractNumId="20">
    <w:nsid w:val="5E08A142"/>
    <w:multiLevelType w:val="singleLevel"/>
    <w:tmpl w:val="5E08A14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1">
    <w:nsid w:val="61B51D96"/>
    <w:multiLevelType w:val="singleLevel"/>
    <w:tmpl w:val="61B51D96"/>
    <w:lvl w:ilvl="0">
      <w:start w:val="1"/>
      <w:numFmt w:val="decimal"/>
      <w:suff w:val="nothing"/>
      <w:lvlText w:val="（%1）"/>
      <w:lvlJc w:val="left"/>
    </w:lvl>
  </w:abstractNum>
  <w:abstractNum w:abstractNumId="22">
    <w:nsid w:val="68A18F48"/>
    <w:multiLevelType w:val="singleLevel"/>
    <w:tmpl w:val="68A18F48"/>
    <w:lvl w:ilvl="0">
      <w:start w:val="1"/>
      <w:numFmt w:val="decimal"/>
      <w:suff w:val="nothing"/>
      <w:lvlText w:val="（%1）"/>
      <w:lvlJc w:val="left"/>
    </w:lvl>
  </w:abstractNum>
  <w:abstractNum w:abstractNumId="23">
    <w:nsid w:val="7B677A61"/>
    <w:multiLevelType w:val="singleLevel"/>
    <w:tmpl w:val="7B677A61"/>
    <w:lvl w:ilvl="0">
      <w:start w:val="1"/>
      <w:numFmt w:val="decimal"/>
      <w:suff w:val="space"/>
      <w:lvlText w:val="%1."/>
      <w:lvlJc w:val="left"/>
    </w:lvl>
  </w:abstractNum>
  <w:abstractNum w:abstractNumId="24">
    <w:nsid w:val="7D4755E9"/>
    <w:multiLevelType w:val="hybridMultilevel"/>
    <w:tmpl w:val="C292D51A"/>
    <w:lvl w:ilvl="0" w:tplc="D45EDC8E">
      <w:start w:val="3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8"/>
  </w:num>
  <w:num w:numId="5">
    <w:abstractNumId w:val="7"/>
  </w:num>
  <w:num w:numId="6">
    <w:abstractNumId w:val="12"/>
  </w:num>
  <w:num w:numId="7">
    <w:abstractNumId w:val="11"/>
  </w:num>
  <w:num w:numId="8">
    <w:abstractNumId w:val="1"/>
  </w:num>
  <w:num w:numId="9">
    <w:abstractNumId w:val="17"/>
  </w:num>
  <w:num w:numId="10">
    <w:abstractNumId w:val="2"/>
  </w:num>
  <w:num w:numId="11">
    <w:abstractNumId w:val="15"/>
  </w:num>
  <w:num w:numId="12">
    <w:abstractNumId w:val="3"/>
  </w:num>
  <w:num w:numId="13">
    <w:abstractNumId w:val="6"/>
  </w:num>
  <w:num w:numId="14">
    <w:abstractNumId w:val="21"/>
  </w:num>
  <w:num w:numId="15">
    <w:abstractNumId w:val="14"/>
  </w:num>
  <w:num w:numId="16">
    <w:abstractNumId w:val="22"/>
  </w:num>
  <w:num w:numId="17">
    <w:abstractNumId w:val="5"/>
  </w:num>
  <w:num w:numId="18">
    <w:abstractNumId w:val="19"/>
  </w:num>
  <w:num w:numId="19">
    <w:abstractNumId w:val="9"/>
  </w:num>
  <w:num w:numId="20">
    <w:abstractNumId w:val="23"/>
  </w:num>
  <w:num w:numId="21">
    <w:abstractNumId w:val="16"/>
  </w:num>
  <w:num w:numId="22">
    <w:abstractNumId w:val="4"/>
  </w:num>
  <w:num w:numId="23">
    <w:abstractNumId w:val="10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87022"/>
    <w:rsid w:val="002E24A9"/>
    <w:rsid w:val="003C1E7C"/>
    <w:rsid w:val="00935AC4"/>
    <w:rsid w:val="00C03BE4"/>
    <w:rsid w:val="00C42740"/>
    <w:rsid w:val="06073BA0"/>
    <w:rsid w:val="0BCB3C57"/>
    <w:rsid w:val="0CCA2DC2"/>
    <w:rsid w:val="1A4A21F4"/>
    <w:rsid w:val="1EC318F3"/>
    <w:rsid w:val="23866811"/>
    <w:rsid w:val="25AD2836"/>
    <w:rsid w:val="2B1B2F6C"/>
    <w:rsid w:val="31812D9F"/>
    <w:rsid w:val="44D55559"/>
    <w:rsid w:val="473B5708"/>
    <w:rsid w:val="4AD8537A"/>
    <w:rsid w:val="4EED304B"/>
    <w:rsid w:val="4FF76D00"/>
    <w:rsid w:val="552E547F"/>
    <w:rsid w:val="56D454C5"/>
    <w:rsid w:val="5BC75647"/>
    <w:rsid w:val="5DC43596"/>
    <w:rsid w:val="5ED87022"/>
    <w:rsid w:val="61D31CD6"/>
    <w:rsid w:val="642E250D"/>
    <w:rsid w:val="660F73CD"/>
    <w:rsid w:val="6E2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C03B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C03B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512</Words>
  <Characters>2922</Characters>
  <Application>Microsoft Office Word</Application>
  <DocSecurity>0</DocSecurity>
  <Lines>24</Lines>
  <Paragraphs>6</Paragraphs>
  <ScaleCrop>false</ScaleCrop>
  <Company>微软中国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5</cp:revision>
  <dcterms:created xsi:type="dcterms:W3CDTF">2019-10-17T00:08:00Z</dcterms:created>
  <dcterms:modified xsi:type="dcterms:W3CDTF">2019-12-06T07:45:00Z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