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60" w:rsidRDefault="00090960" w:rsidP="00090960">
      <w:pPr>
        <w:spacing w:line="46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090960">
        <w:rPr>
          <w:rFonts w:asciiTheme="minorEastAsia" w:hAnsiTheme="minorEastAsia" w:hint="eastAsia"/>
          <w:b/>
          <w:sz w:val="32"/>
          <w:szCs w:val="32"/>
        </w:rPr>
        <w:t>14.我要的是葫芦</w:t>
      </w:r>
    </w:p>
    <w:p w:rsidR="00090960" w:rsidRPr="00090960" w:rsidRDefault="00090960" w:rsidP="00090960">
      <w:pPr>
        <w:spacing w:line="460" w:lineRule="exact"/>
        <w:jc w:val="center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溧阳市实验小学  王丽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丽</w:t>
      </w:r>
      <w:proofErr w:type="gramEnd"/>
    </w:p>
    <w:p w:rsidR="00090960" w:rsidRPr="00090960" w:rsidRDefault="00090960" w:rsidP="00090960">
      <w:pPr>
        <w:spacing w:line="460" w:lineRule="exact"/>
        <w:rPr>
          <w:rFonts w:asciiTheme="minorEastAsia" w:hAnsiTheme="minorEastAsia" w:hint="eastAsia"/>
          <w:b/>
          <w:sz w:val="28"/>
          <w:szCs w:val="28"/>
        </w:rPr>
      </w:pPr>
      <w:r w:rsidRPr="00090960">
        <w:rPr>
          <w:rFonts w:asciiTheme="minorEastAsia" w:hAnsiTheme="minorEastAsia" w:hint="eastAsia"/>
          <w:b/>
          <w:sz w:val="28"/>
          <w:szCs w:val="28"/>
        </w:rPr>
        <w:t>教学目标：</w:t>
      </w:r>
    </w:p>
    <w:p w:rsid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1.学会本课的生字，利用多种方法理解本课的生字新词</w:t>
      </w:r>
      <w:r w:rsidRPr="00090960">
        <w:rPr>
          <w:rFonts w:asciiTheme="minorEastAsia" w:hAnsiTheme="minorEastAsia" w:hint="eastAsia"/>
          <w:sz w:val="24"/>
          <w:szCs w:val="24"/>
        </w:rPr>
        <w:t>。</w:t>
      </w:r>
    </w:p>
    <w:p w:rsid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090960">
        <w:rPr>
          <w:rFonts w:asciiTheme="minorEastAsia" w:hAnsiTheme="minorEastAsia" w:hint="eastAsia"/>
          <w:sz w:val="24"/>
          <w:szCs w:val="24"/>
        </w:rPr>
        <w:t>正确、流利、有感情地朗读课文，体会反问句，感叹句及陈述句的不同语气。</w:t>
      </w:r>
    </w:p>
    <w:p w:rsid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3.初步感知课文内容。</w:t>
      </w:r>
    </w:p>
    <w:p w:rsidR="00090960" w:rsidRPr="00090960" w:rsidRDefault="00090960" w:rsidP="00090960">
      <w:pPr>
        <w:spacing w:line="460" w:lineRule="exact"/>
        <w:rPr>
          <w:rFonts w:asciiTheme="minorEastAsia" w:hAnsiTheme="minorEastAsia" w:hint="eastAsia"/>
          <w:b/>
          <w:sz w:val="28"/>
          <w:szCs w:val="28"/>
        </w:rPr>
      </w:pPr>
      <w:r w:rsidRPr="00090960">
        <w:rPr>
          <w:rFonts w:asciiTheme="minorEastAsia" w:hAnsiTheme="minorEastAsia" w:hint="eastAsia"/>
          <w:b/>
          <w:sz w:val="28"/>
          <w:szCs w:val="28"/>
        </w:rPr>
        <w:t>教学过程：</w:t>
      </w:r>
    </w:p>
    <w:p w:rsidR="00090960" w:rsidRPr="00090960" w:rsidRDefault="00090960" w:rsidP="00090960">
      <w:pPr>
        <w:spacing w:line="460" w:lineRule="exact"/>
        <w:rPr>
          <w:rFonts w:asciiTheme="minorEastAsia" w:hAnsiTheme="minorEastAsia" w:hint="eastAsia"/>
          <w:b/>
          <w:sz w:val="24"/>
          <w:szCs w:val="24"/>
        </w:rPr>
      </w:pPr>
      <w:r w:rsidRPr="00090960">
        <w:rPr>
          <w:rFonts w:asciiTheme="minorEastAsia" w:hAnsiTheme="minorEastAsia" w:hint="eastAsia"/>
          <w:b/>
          <w:sz w:val="24"/>
          <w:szCs w:val="24"/>
        </w:rPr>
        <w:t>一、</w:t>
      </w:r>
      <w:proofErr w:type="gramStart"/>
      <w:r w:rsidRPr="00090960">
        <w:rPr>
          <w:rFonts w:asciiTheme="minorEastAsia" w:hAnsiTheme="minorEastAsia" w:hint="eastAsia"/>
          <w:b/>
          <w:sz w:val="24"/>
          <w:szCs w:val="24"/>
        </w:rPr>
        <w:t>揭题导入</w:t>
      </w:r>
      <w:proofErr w:type="gramEnd"/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今天老师到咱们班来上课，也没有带什么好东西，给大家带来几个小礼物，你们认识吗？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1.葫芦，生字分开读，第二声，连在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一起谁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来读？（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轻声读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得准，短而轻），读着读着，你发现了什么？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这两个字都是草字头，表示这是一种植物。这两个字还是形声字，下面的部分和读音有关。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2.你以前在哪里见过葫芦，或者听过有关葫芦的故事吗？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葫芦不仅有意思，作用也很多，（太上老君装丹药，剖成两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半可以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做成瓢，以前的人没有水壶，就拿他装酒装水，漂亮又环保，太上老君用葫芦装丹药，还有我二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1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班的班长，还吹起了葫芦做的乐器——葫芦丝。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这真是（     ）的小葫芦。（有趣，可爱，好玩，有用）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葫芦这么好，难怪有个人一心想种出葫芦来，今天我们一起学习一个寓言故事——《我要的是葫芦》，生读课题。</w:t>
      </w:r>
    </w:p>
    <w:p w:rsidR="00090960" w:rsidRPr="00090960" w:rsidRDefault="00090960" w:rsidP="00090960">
      <w:pPr>
        <w:spacing w:line="460" w:lineRule="exact"/>
        <w:rPr>
          <w:rFonts w:asciiTheme="minorEastAsia" w:hAnsiTheme="minorEastAsia" w:hint="eastAsia"/>
          <w:b/>
          <w:sz w:val="24"/>
          <w:szCs w:val="24"/>
        </w:rPr>
      </w:pPr>
      <w:r w:rsidRPr="00090960">
        <w:rPr>
          <w:rFonts w:asciiTheme="minorEastAsia" w:hAnsiTheme="minorEastAsia" w:hint="eastAsia"/>
          <w:b/>
          <w:sz w:val="24"/>
          <w:szCs w:val="24"/>
        </w:rPr>
        <w:t>二、初读课文</w:t>
      </w:r>
    </w:p>
    <w:p w:rsidR="00090960" w:rsidRPr="00090960" w:rsidRDefault="00090960" w:rsidP="00090960">
      <w:pPr>
        <w:spacing w:line="460" w:lineRule="exact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（一）观察朗读相结合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1.看，这就是他种的葫芦，可以说一（棵）葫芦，教学“棵”，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棵左右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结构木字旁，你有什么好办法记住这个字？树上结果棵棵棵。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棵最喜欢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和植物做好朋友，我们可以说：一棵（     ），还可以说一棵（   ），一般的植物都可以用上这个量词。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2.老师在这棵葫芦上看到了细细长长的，弯弯曲曲的，这是什么？纠正“藤”</w:t>
      </w:r>
    </w:p>
    <w:p w:rsidR="00090960" w:rsidRPr="00090960" w:rsidRDefault="00090960" w:rsidP="00090960">
      <w:pPr>
        <w:spacing w:line="460" w:lineRule="exact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贴：细长的葫芦藤，你还看到了什么样的什么？碧绿的叶子，雪白的小花，可爱</w:t>
      </w:r>
      <w:r w:rsidRPr="00090960">
        <w:rPr>
          <w:rFonts w:asciiTheme="minorEastAsia" w:hAnsiTheme="minorEastAsia" w:hint="eastAsia"/>
          <w:sz w:val="24"/>
          <w:szCs w:val="24"/>
        </w:rPr>
        <w:lastRenderedPageBreak/>
        <w:t>的小葫芦。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同学们真是善于观察，看看这些短句，里面都有一个“的”，谁来读一读，指导：“的字快读短而轻”。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读书诀窍1：的字快读轻而短，课文才能读好听。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3.出示课文第一小节，你再来试试看。学生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自由读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课文。（你真会读书，这小节中除了的，还有很多轻声，你都做到了轻而短，所以读得特别有节奏感。）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4.指名读：听了他的朗读，你知道了什么？（贴绿叶，小花，花谢，葫芦）</w:t>
      </w:r>
    </w:p>
    <w:p w:rsidR="00090960" w:rsidRPr="00090960" w:rsidRDefault="00090960" w:rsidP="00090960">
      <w:pPr>
        <w:spacing w:line="460" w:lineRule="exact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“谢”，这个字大家都很喜欢说，你会说——谢谢，你会说——感谢——答谢，我要谢谢我的妈妈，每天早晨都为我做好可口的早餐。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proofErr w:type="gramStart"/>
      <w:r w:rsidRPr="00090960">
        <w:rPr>
          <w:rFonts w:asciiTheme="minorEastAsia" w:hAnsiTheme="minorEastAsia" w:hint="eastAsia"/>
          <w:sz w:val="24"/>
          <w:szCs w:val="24"/>
        </w:rPr>
        <w:t>谢可以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表达我们心中的感激，花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谢又是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什么意思呢？——把谢字送进课文，谁来读好这句话。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5.从这小节中，我们知道了葫芦的生长过程，谁能看着这些图，用上这些词来说一说小葫芦是怎么生长的，先长叶，再开花，花谢后，结葫芦。(用先、再、接着、然后)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6.说得真好，谁能用你的朗读来告诉大家，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齐读课文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。</w:t>
      </w:r>
    </w:p>
    <w:p w:rsidR="00090960" w:rsidRPr="00090960" w:rsidRDefault="00090960" w:rsidP="00090960">
      <w:pPr>
        <w:spacing w:line="460" w:lineRule="exact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（二）对话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指导重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标点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那这葫芦到底长得怎么样呢？快去读读2、3、4小节。要求：遇到轻声要短而轻，遇到标点要停顿。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1.葫芦长成了吗？发生什么事了？介绍蚜虫，蚜虫可以吸食植物汁液，同时还会传播植物疾病，这真是一群（   ）的蚜虫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2.蚜虫来了，多可怕呀，种葫芦的人又有什么反应呢？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指名读第二小节。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你真会读书，不仅能做到轻声读准，而且还关注到了标点符号，这小节中有三个大大感叹号，我们学着他的样子也来读读。出示三句感叹句。（说明你已经掌握了读书的第二个法宝：标点）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3.指名读第一句。这是他——想的。教学“想”，你有什么好办法记住这个字。老师想请一个小朋友把这个长长的句子连起来读一读。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4.指名读二三两句。（请学生评价读得怎么样？）师引导：这里是他说的，他是怎么说的？学习自言自语。言，就是——说话，这个字看似简单其实不容易写好看，老师写，你想提醒什么？师范写，生描红书写。（一点一横长，两横短</w:t>
      </w:r>
      <w:r w:rsidRPr="00090960">
        <w:rPr>
          <w:rFonts w:asciiTheme="minorEastAsia" w:hAnsiTheme="minorEastAsia" w:hint="eastAsia"/>
          <w:sz w:val="24"/>
          <w:szCs w:val="24"/>
        </w:rPr>
        <w:lastRenderedPageBreak/>
        <w:t>短在中央，口字上宽下微窄。）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言是说，名人说的话那是——名人名言，我们上课要积极举手发言，把心里的话说给别人听，如果把自己心里的话说出来给自己听——自言自语，有千万句要说“千言万语”，只有三两句话要说，那是——三言两语，有的同学到现在一致坐在那里听，却很少发言这是——沉默寡欲......生一起读一读，记在心里。自言自语就是——自己和自己说。你有没有自言自语过。自己和自己说，只需要让自己听到，声音就不要太大。谁来自言自语地说——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5.老师也想来读，请一个合作伙伴，我读前半句，你读下半句。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6.正当他一个人自言自语呢，一个——邻居看见了，看到“邻”，你又想到了我们学过的什么字？领 ，冷，玲，铃，令，岭，零，令是后鼻音，一般带有这个字的也是后鼻音，可这个“邻”是特殊的，拼读三遍记住它。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邻居看到了说了什么，他又是怎么回答了。请两个同学合作读。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7.读书标点要关注，逗号小停顿，句号长停顿，感叹语气要加强，问号语气带疑问。你会读好这两句问句吗？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他感到——很奇怪，他感到——不明白，他感到——很好奇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这真是太“怪”了，教学怪，人家正着坐，你要反着坐，你可真是怪，你还会说——，他明明要的是葫芦，叶子上有蚜虫，你让我治一治，这也让他感到——很奇怪。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8.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师读邻居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的话，生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读那个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人的话。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9.现在他觉得不明白，过几天他就会明白了，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引读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——最后一节。</w:t>
      </w:r>
    </w:p>
    <w:p w:rsidR="00090960" w:rsidRPr="00090960" w:rsidRDefault="00090960" w:rsidP="00090960">
      <w:pPr>
        <w:spacing w:line="460" w:lineRule="exact"/>
        <w:rPr>
          <w:rFonts w:asciiTheme="minorEastAsia" w:hAnsiTheme="minorEastAsia" w:hint="eastAsia"/>
          <w:b/>
          <w:sz w:val="24"/>
          <w:szCs w:val="24"/>
        </w:rPr>
      </w:pPr>
      <w:r w:rsidRPr="00090960">
        <w:rPr>
          <w:rFonts w:asciiTheme="minorEastAsia" w:hAnsiTheme="minorEastAsia" w:hint="eastAsia"/>
          <w:b/>
          <w:sz w:val="24"/>
          <w:szCs w:val="24"/>
        </w:rPr>
        <w:t>三、理清脉络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1.好好的葫芦为什么会掉了呢?（不治蚜虫）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2.看着板书和图贴，说说葫芦的生长过程。花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谢结果</w:t>
      </w:r>
      <w:proofErr w:type="gramEnd"/>
      <w:r w:rsidRPr="00090960">
        <w:rPr>
          <w:rFonts w:asciiTheme="minorEastAsia" w:hAnsiTheme="minorEastAsia" w:hint="eastAsia"/>
          <w:sz w:val="24"/>
          <w:szCs w:val="24"/>
        </w:rPr>
        <w:t>——爬着蚜虫——不听劝告——慢慢变黄</w:t>
      </w:r>
    </w:p>
    <w:p w:rsidR="00090960" w:rsidRPr="00090960" w:rsidRDefault="00090960" w:rsidP="00090960">
      <w:pPr>
        <w:spacing w:line="460" w:lineRule="exact"/>
        <w:rPr>
          <w:rFonts w:asciiTheme="minorEastAsia" w:hAnsiTheme="minorEastAsia" w:hint="eastAsia"/>
          <w:b/>
          <w:sz w:val="24"/>
          <w:szCs w:val="24"/>
        </w:rPr>
      </w:pPr>
      <w:r w:rsidRPr="00090960">
        <w:rPr>
          <w:rFonts w:asciiTheme="minorEastAsia" w:hAnsiTheme="minorEastAsia" w:hint="eastAsia"/>
          <w:b/>
          <w:sz w:val="24"/>
          <w:szCs w:val="24"/>
        </w:rPr>
        <w:t>四、生字复习，巩固写字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1.默读生字。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2.写字——谢。</w:t>
      </w:r>
    </w:p>
    <w:p w:rsidR="00090960" w:rsidRPr="00090960" w:rsidRDefault="00090960" w:rsidP="00090960">
      <w:pPr>
        <w:spacing w:line="460" w:lineRule="exac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五、布置作业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1.完成课后田字格中写字。</w:t>
      </w:r>
    </w:p>
    <w:p w:rsidR="00090960" w:rsidRPr="00090960" w:rsidRDefault="00090960" w:rsidP="00090960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2.运用上课所学读书方法，读通课文。</w:t>
      </w:r>
    </w:p>
    <w:p w:rsidR="00090960" w:rsidRPr="00090960" w:rsidRDefault="00090960" w:rsidP="00090960">
      <w:pPr>
        <w:spacing w:line="460" w:lineRule="exact"/>
        <w:rPr>
          <w:rFonts w:asciiTheme="minorEastAsia" w:hAnsiTheme="minorEastAsia" w:hint="eastAsia"/>
          <w:b/>
          <w:sz w:val="28"/>
          <w:szCs w:val="28"/>
        </w:rPr>
      </w:pPr>
      <w:r w:rsidRPr="00090960">
        <w:rPr>
          <w:rFonts w:asciiTheme="minorEastAsia" w:hAnsiTheme="minorEastAsia" w:hint="eastAsia"/>
          <w:b/>
          <w:sz w:val="28"/>
          <w:szCs w:val="28"/>
        </w:rPr>
        <w:lastRenderedPageBreak/>
        <w:t>板书</w:t>
      </w:r>
      <w:r w:rsidRPr="00090960">
        <w:rPr>
          <w:rFonts w:asciiTheme="minorEastAsia" w:hAnsiTheme="minorEastAsia" w:hint="eastAsia"/>
          <w:b/>
          <w:sz w:val="28"/>
          <w:szCs w:val="28"/>
        </w:rPr>
        <w:t>设计</w:t>
      </w:r>
      <w:r w:rsidRPr="00090960">
        <w:rPr>
          <w:rFonts w:asciiTheme="minorEastAsia" w:hAnsiTheme="minorEastAsia" w:hint="eastAsia"/>
          <w:b/>
          <w:sz w:val="28"/>
          <w:szCs w:val="28"/>
        </w:rPr>
        <w:t xml:space="preserve">：                       </w:t>
      </w:r>
    </w:p>
    <w:p w:rsidR="00090960" w:rsidRPr="00090960" w:rsidRDefault="00090960" w:rsidP="00090960">
      <w:pPr>
        <w:spacing w:line="460" w:lineRule="exact"/>
        <w:ind w:firstLineChars="1300" w:firstLine="312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我要的是葫芦</w:t>
      </w:r>
    </w:p>
    <w:p w:rsidR="00090960" w:rsidRDefault="00090960" w:rsidP="00090960">
      <w:pPr>
        <w:spacing w:line="460" w:lineRule="exact"/>
        <w:ind w:firstLineChars="1200" w:firstLine="2880"/>
        <w:rPr>
          <w:rFonts w:asciiTheme="minorEastAsia" w:hAnsiTheme="minorEastAsia" w:hint="eastAsia"/>
          <w:sz w:val="24"/>
          <w:szCs w:val="24"/>
        </w:rPr>
      </w:pPr>
    </w:p>
    <w:p w:rsidR="00090960" w:rsidRPr="00090960" w:rsidRDefault="00090960" w:rsidP="00090960">
      <w:pPr>
        <w:spacing w:line="460" w:lineRule="exact"/>
        <w:ind w:firstLineChars="1200" w:firstLine="288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  <w:r w:rsidRPr="00090960">
        <w:rPr>
          <w:rFonts w:asciiTheme="minorEastAsia" w:hAnsiTheme="minorEastAsia" w:hint="eastAsia"/>
          <w:sz w:val="24"/>
          <w:szCs w:val="24"/>
        </w:rPr>
        <w:t>细长的葫芦藤    不</w:t>
      </w:r>
    </w:p>
    <w:p w:rsidR="00090960" w:rsidRPr="00090960" w:rsidRDefault="00090960" w:rsidP="00090960">
      <w:pPr>
        <w:spacing w:line="460" w:lineRule="exact"/>
        <w:ind w:firstLineChars="1200" w:firstLine="28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碧绿的叶子      治</w:t>
      </w:r>
    </w:p>
    <w:p w:rsidR="00090960" w:rsidRPr="00090960" w:rsidRDefault="00090960" w:rsidP="00090960">
      <w:pPr>
        <w:spacing w:line="460" w:lineRule="exact"/>
        <w:ind w:firstLineChars="1200" w:firstLine="2880"/>
        <w:rPr>
          <w:rFonts w:asciiTheme="minorEastAsia" w:hAnsiTheme="minorEastAsia" w:hint="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 xml:space="preserve">雪白的小花      </w:t>
      </w:r>
      <w:proofErr w:type="gramStart"/>
      <w:r w:rsidRPr="00090960">
        <w:rPr>
          <w:rFonts w:asciiTheme="minorEastAsia" w:hAnsiTheme="minorEastAsia" w:hint="eastAsia"/>
          <w:sz w:val="24"/>
          <w:szCs w:val="24"/>
        </w:rPr>
        <w:t>蚜</w:t>
      </w:r>
      <w:proofErr w:type="gramEnd"/>
    </w:p>
    <w:p w:rsidR="00916E06" w:rsidRPr="00090960" w:rsidRDefault="00090960" w:rsidP="00090960">
      <w:pPr>
        <w:spacing w:line="460" w:lineRule="exact"/>
        <w:ind w:firstLineChars="1200" w:firstLine="2880"/>
        <w:rPr>
          <w:rFonts w:asciiTheme="minorEastAsia" w:hAnsiTheme="minorEastAsia"/>
          <w:sz w:val="24"/>
          <w:szCs w:val="24"/>
        </w:rPr>
      </w:pPr>
      <w:r w:rsidRPr="00090960">
        <w:rPr>
          <w:rFonts w:asciiTheme="minorEastAsia" w:hAnsiTheme="minorEastAsia" w:hint="eastAsia"/>
          <w:sz w:val="24"/>
          <w:szCs w:val="24"/>
        </w:rPr>
        <w:t>可爱的小葫芦    虫</w:t>
      </w:r>
    </w:p>
    <w:sectPr w:rsidR="00916E06" w:rsidRPr="00090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60"/>
    <w:rsid w:val="00090960"/>
    <w:rsid w:val="0091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334</Words>
  <Characters>1904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2018-11-01T08:16:00Z</dcterms:created>
  <dcterms:modified xsi:type="dcterms:W3CDTF">2018-11-01T08:23:00Z</dcterms:modified>
</cp:coreProperties>
</file>