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D2" w:rsidRPr="0051694C" w:rsidRDefault="0092204F" w:rsidP="0051694C">
      <w:pPr>
        <w:spacing w:line="400" w:lineRule="exact"/>
        <w:ind w:firstLineChars="200" w:firstLine="643"/>
        <w:jc w:val="center"/>
        <w:rPr>
          <w:rFonts w:hint="eastAsia"/>
          <w:b/>
          <w:sz w:val="32"/>
          <w:szCs w:val="32"/>
        </w:rPr>
      </w:pPr>
      <w:r w:rsidRPr="0051694C">
        <w:rPr>
          <w:rFonts w:hint="eastAsia"/>
          <w:b/>
          <w:sz w:val="32"/>
          <w:szCs w:val="32"/>
        </w:rPr>
        <w:t>《真想变成大大的荷叶》第二课时教案</w:t>
      </w:r>
    </w:p>
    <w:p w:rsidR="0051694C" w:rsidRPr="0051694C" w:rsidRDefault="0051694C" w:rsidP="0051694C">
      <w:pPr>
        <w:spacing w:line="400" w:lineRule="exact"/>
        <w:ind w:firstLineChars="200" w:firstLine="480"/>
        <w:jc w:val="center"/>
        <w:rPr>
          <w:sz w:val="24"/>
          <w:szCs w:val="24"/>
        </w:rPr>
      </w:pPr>
      <w:r w:rsidRPr="0051694C">
        <w:rPr>
          <w:rFonts w:hint="eastAsia"/>
          <w:sz w:val="24"/>
          <w:szCs w:val="24"/>
        </w:rPr>
        <w:t>溧阳</w:t>
      </w:r>
      <w:proofErr w:type="gramStart"/>
      <w:r w:rsidRPr="0051694C">
        <w:rPr>
          <w:rFonts w:hint="eastAsia"/>
          <w:sz w:val="24"/>
          <w:szCs w:val="24"/>
        </w:rPr>
        <w:t>市燕湖小学</w:t>
      </w:r>
      <w:proofErr w:type="gramEnd"/>
      <w:r w:rsidRPr="0051694C">
        <w:rPr>
          <w:rFonts w:hint="eastAsia"/>
          <w:sz w:val="24"/>
          <w:szCs w:val="24"/>
        </w:rPr>
        <w:t xml:space="preserve">  </w:t>
      </w:r>
      <w:proofErr w:type="gramStart"/>
      <w:r w:rsidRPr="0051694C">
        <w:rPr>
          <w:rFonts w:hint="eastAsia"/>
          <w:sz w:val="24"/>
          <w:szCs w:val="24"/>
        </w:rPr>
        <w:t>崔璀</w:t>
      </w:r>
      <w:proofErr w:type="gramEnd"/>
    </w:p>
    <w:p w:rsidR="006571D2" w:rsidRDefault="0092204F" w:rsidP="0051694C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教学目标：</w:t>
      </w:r>
    </w:p>
    <w:p w:rsidR="006571D2" w:rsidRDefault="0092204F" w:rsidP="0051694C">
      <w:pPr>
        <w:spacing w:line="400" w:lineRule="exact"/>
        <w:ind w:firstLineChars="196" w:firstLine="470"/>
        <w:rPr>
          <w:sz w:val="24"/>
          <w:szCs w:val="24"/>
        </w:rPr>
      </w:pPr>
      <w:r w:rsidRPr="0051694C">
        <w:rPr>
          <w:rFonts w:hint="eastAsia"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.</w:t>
      </w:r>
      <w:r>
        <w:rPr>
          <w:rFonts w:hint="eastAsia"/>
          <w:sz w:val="24"/>
          <w:szCs w:val="24"/>
        </w:rPr>
        <w:t>有感情地朗读课文，体味文章情感，激发学生热爱生活，对美好自然的向往之情。</w:t>
      </w:r>
    </w:p>
    <w:p w:rsidR="006571D2" w:rsidRPr="0051694C" w:rsidRDefault="0092204F" w:rsidP="0051694C">
      <w:pPr>
        <w:spacing w:line="400" w:lineRule="exact"/>
        <w:ind w:firstLineChars="175" w:firstLine="420"/>
        <w:rPr>
          <w:sz w:val="24"/>
          <w:szCs w:val="24"/>
        </w:rPr>
      </w:pPr>
      <w:r w:rsidRPr="0051694C">
        <w:rPr>
          <w:rFonts w:hint="eastAsia"/>
          <w:sz w:val="24"/>
          <w:szCs w:val="24"/>
        </w:rPr>
        <w:t>2.</w:t>
      </w:r>
      <w:r w:rsidRPr="0051694C">
        <w:rPr>
          <w:rFonts w:hint="eastAsia"/>
          <w:sz w:val="24"/>
          <w:szCs w:val="24"/>
        </w:rPr>
        <w:t>通过学习文本，丰富语言积累，提高语言运用的能力。</w:t>
      </w:r>
    </w:p>
    <w:p w:rsidR="006571D2" w:rsidRPr="0051694C" w:rsidRDefault="0092204F" w:rsidP="0051694C">
      <w:pPr>
        <w:spacing w:line="400" w:lineRule="exact"/>
        <w:ind w:firstLineChars="175" w:firstLine="420"/>
        <w:rPr>
          <w:sz w:val="24"/>
          <w:szCs w:val="24"/>
        </w:rPr>
      </w:pPr>
      <w:r w:rsidRPr="0051694C">
        <w:rPr>
          <w:rFonts w:hint="eastAsia"/>
          <w:sz w:val="24"/>
          <w:szCs w:val="24"/>
        </w:rPr>
        <w:t>3.</w:t>
      </w:r>
      <w:r w:rsidRPr="0051694C">
        <w:rPr>
          <w:rFonts w:hint="eastAsia"/>
          <w:sz w:val="24"/>
          <w:szCs w:val="24"/>
        </w:rPr>
        <w:t>理解“我”为什么“真想变成大大的荷叶”，体会分享的快乐。</w:t>
      </w:r>
    </w:p>
    <w:p w:rsidR="006571D2" w:rsidRDefault="0092204F" w:rsidP="0051694C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教学重难点：</w:t>
      </w:r>
    </w:p>
    <w:p w:rsidR="006571D2" w:rsidRDefault="0092204F" w:rsidP="0051694C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通过学习文本，丰富语言积累，提高语言运用的能力。</w:t>
      </w:r>
    </w:p>
    <w:p w:rsidR="006571D2" w:rsidRDefault="0092204F" w:rsidP="0051694C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理解“我”为什么“真想变成大大的荷叶”，体会分享的快乐。</w:t>
      </w:r>
    </w:p>
    <w:p w:rsidR="006571D2" w:rsidRDefault="0092204F" w:rsidP="0051694C">
      <w:pPr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教辅资源</w:t>
      </w:r>
      <w:r>
        <w:rPr>
          <w:rFonts w:hint="eastAsia"/>
          <w:sz w:val="24"/>
          <w:szCs w:val="24"/>
        </w:rPr>
        <w:t>：词卡、多媒体课件</w:t>
      </w:r>
    </w:p>
    <w:p w:rsidR="006571D2" w:rsidRPr="0051694C" w:rsidRDefault="0092204F" w:rsidP="0051694C">
      <w:pPr>
        <w:spacing w:line="400" w:lineRule="exact"/>
        <w:rPr>
          <w:b/>
          <w:sz w:val="24"/>
          <w:szCs w:val="24"/>
        </w:rPr>
      </w:pPr>
      <w:r w:rsidRPr="0051694C">
        <w:rPr>
          <w:rFonts w:hint="eastAsia"/>
          <w:b/>
          <w:sz w:val="24"/>
          <w:szCs w:val="24"/>
        </w:rPr>
        <w:t>教学过程：</w:t>
      </w:r>
    </w:p>
    <w:p w:rsidR="006571D2" w:rsidRDefault="0092204F">
      <w:pPr>
        <w:pStyle w:val="a8"/>
        <w:spacing w:line="40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一、导入新课：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同学们，让我们今天继续学习一首关于夏天的儿童诗，一起读课题《真想变成大大的荷叶》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这篇课文，一共有两个人，分别是谁？（夏姐姐，“我”）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夏姐姐提了一个问题，请大家朗读第一段。相机强调“热情”，饭店服务员会热情地问</w:t>
      </w:r>
      <w:r>
        <w:rPr>
          <w:rFonts w:hint="eastAsia"/>
          <w:sz w:val="24"/>
          <w:szCs w:val="24"/>
        </w:rPr>
        <w:t>________________________,</w:t>
      </w:r>
      <w:r>
        <w:rPr>
          <w:rFonts w:hint="eastAsia"/>
          <w:sz w:val="24"/>
          <w:szCs w:val="24"/>
        </w:rPr>
        <w:t>商场服务员会热情地问：</w:t>
      </w:r>
      <w:r>
        <w:rPr>
          <w:rFonts w:hint="eastAsia"/>
          <w:sz w:val="24"/>
          <w:szCs w:val="24"/>
        </w:rPr>
        <w:t>__________________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课文中的“我”很有意思，一会儿变这，一会儿会那，请小朋友回忆，他变了哪些东西？（</w:t>
      </w:r>
      <w:proofErr w:type="gramStart"/>
      <w:r>
        <w:rPr>
          <w:rFonts w:hint="eastAsia"/>
          <w:sz w:val="24"/>
          <w:szCs w:val="24"/>
        </w:rPr>
        <w:t>贴词卡</w:t>
      </w:r>
      <w:proofErr w:type="gramEnd"/>
      <w:r>
        <w:rPr>
          <w:rFonts w:hint="eastAsia"/>
          <w:sz w:val="24"/>
          <w:szCs w:val="24"/>
        </w:rPr>
        <w:t>）</w:t>
      </w:r>
    </w:p>
    <w:p w:rsidR="006571D2" w:rsidRDefault="0092204F">
      <w:pPr>
        <w:pStyle w:val="a8"/>
        <w:spacing w:line="40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二、精讲课文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请小朋友打开书，读读这首小诗。把你想变的讲给小组内的成员听听。小朋友们</w:t>
      </w:r>
      <w:r>
        <w:rPr>
          <w:rFonts w:hint="eastAsia"/>
          <w:sz w:val="24"/>
          <w:szCs w:val="24"/>
        </w:rPr>
        <w:t>刚才读得、交流得多有劲啊！来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，咱们来交流，你最想变点什么呢？（自由发言）</w:t>
      </w:r>
    </w:p>
    <w:p w:rsidR="006571D2" w:rsidRDefault="0092204F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（一）精讲第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小节</w:t>
      </w:r>
    </w:p>
    <w:p w:rsidR="006571D2" w:rsidRDefault="0092204F">
      <w:pPr>
        <w:pStyle w:val="a8"/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出示图片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雨滴</w:t>
      </w:r>
      <w:r>
        <w:rPr>
          <w:rFonts w:hint="eastAsia"/>
          <w:sz w:val="24"/>
          <w:szCs w:val="24"/>
        </w:rPr>
        <w:t>]</w:t>
      </w:r>
      <w:r>
        <w:rPr>
          <w:rFonts w:asciiTheme="minorEastAsia" w:hAnsiTheme="minorEastAsia" w:hint="eastAsia"/>
          <w:sz w:val="24"/>
          <w:szCs w:val="24"/>
        </w:rPr>
        <w:t>，这是什么样的雨滴呢？（透明的雨滴）来，读一读，把可爱的圆圆的雨滴读出来。</w:t>
      </w:r>
    </w:p>
    <w:p w:rsidR="006571D2" w:rsidRDefault="0092204F">
      <w:pPr>
        <w:pStyle w:val="a8"/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生活中还有什么是透明的？（出示图片：透明的玻璃、水杯、雨衣）</w:t>
      </w:r>
    </w:p>
    <w:p w:rsidR="006571D2" w:rsidRDefault="0092204F">
      <w:pPr>
        <w:pStyle w:val="a8"/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配乐《摇篮曲》，雨滴从云朵上蹦到树上，落到叶子上，太累了，让它歇一歇吧。你看，小宝宝睡了，小狗睡了，小猫睡了，小雨滴也睡了（出示图片）。让我们来轻轻地读：“</w:t>
      </w:r>
      <w:r w:rsidR="0051694C">
        <w:rPr>
          <w:rFonts w:asciiTheme="minorEastAsia" w:hAnsiTheme="minorEastAsia" w:hint="eastAsia"/>
          <w:sz w:val="24"/>
          <w:szCs w:val="24"/>
        </w:rPr>
        <w:t>我想变透明的雨滴，睡在绿叶上”叶子大大的，软软的，小雨滴你可睡得</w:t>
      </w:r>
      <w:r>
        <w:rPr>
          <w:rFonts w:asciiTheme="minorEastAsia" w:hAnsiTheme="minorEastAsia" w:hint="eastAsia"/>
          <w:sz w:val="24"/>
          <w:szCs w:val="24"/>
        </w:rPr>
        <w:t>真香，你感觉怎么样？（生：舒服）来把舒服的感觉读出来。（指名读，齐读）</w:t>
      </w:r>
    </w:p>
    <w:p w:rsidR="006571D2" w:rsidRDefault="0092204F">
      <w:pPr>
        <w:pStyle w:val="a8"/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51694C">
        <w:rPr>
          <w:rFonts w:asciiTheme="minorEastAsia" w:hAnsiTheme="minorEastAsia" w:hint="eastAsia"/>
          <w:sz w:val="24"/>
          <w:szCs w:val="24"/>
        </w:rPr>
        <w:t>睡得</w:t>
      </w:r>
      <w:r>
        <w:rPr>
          <w:rFonts w:asciiTheme="minorEastAsia" w:hAnsiTheme="minorEastAsia" w:hint="eastAsia"/>
          <w:sz w:val="24"/>
          <w:szCs w:val="24"/>
        </w:rPr>
        <w:t>饱饱的，让小雨滴去水里玩玩吧，出示图片，小雨滴来到了一条什么样的小河？（清澈、清澈见底、清凌凌）出示：清凌凌的小河（</w:t>
      </w:r>
      <w:proofErr w:type="gramStart"/>
      <w:r>
        <w:rPr>
          <w:rFonts w:asciiTheme="minorEastAsia" w:hAnsiTheme="minorEastAsia" w:hint="eastAsia"/>
          <w:sz w:val="24"/>
          <w:szCs w:val="24"/>
        </w:rPr>
        <w:t>个</w:t>
      </w:r>
      <w:proofErr w:type="gramEnd"/>
      <w:r>
        <w:rPr>
          <w:rFonts w:asciiTheme="minorEastAsia" w:hAnsiTheme="minorEastAsia" w:hint="eastAsia"/>
          <w:sz w:val="24"/>
          <w:szCs w:val="24"/>
        </w:rPr>
        <w:t>读）。</w:t>
      </w:r>
    </w:p>
    <w:p w:rsidR="006571D2" w:rsidRDefault="0092204F">
      <w:pPr>
        <w:pStyle w:val="a8"/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夏天到了，太阳好大，天气好热，汗水流了下来，我看到这清凌凌的河水，我想变成</w:t>
      </w:r>
      <w:r>
        <w:rPr>
          <w:rFonts w:asciiTheme="minorEastAsia" w:hAnsiTheme="minorEastAsia" w:hint="eastAsia"/>
          <w:sz w:val="24"/>
          <w:szCs w:val="24"/>
        </w:rPr>
        <w:t>__</w:t>
      </w:r>
      <w:r>
        <w:rPr>
          <w:rFonts w:asciiTheme="minorEastAsia" w:hAnsiTheme="minorEastAsia" w:hint="eastAsia"/>
          <w:sz w:val="24"/>
          <w:szCs w:val="24"/>
        </w:rPr>
        <w:t>___________(</w:t>
      </w:r>
      <w:r>
        <w:rPr>
          <w:rFonts w:asciiTheme="minorEastAsia" w:hAnsiTheme="minorEastAsia" w:hint="eastAsia"/>
          <w:sz w:val="24"/>
          <w:szCs w:val="24"/>
        </w:rPr>
        <w:t>出示：我想变成一条小鱼，游入清凌凌的小河，生读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6571D2" w:rsidRPr="0092204F" w:rsidRDefault="0092204F" w:rsidP="0092204F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204F">
        <w:rPr>
          <w:rFonts w:asciiTheme="minorEastAsia" w:hAnsiTheme="minorEastAsia" w:hint="eastAsia"/>
          <w:sz w:val="24"/>
          <w:szCs w:val="24"/>
        </w:rPr>
        <w:lastRenderedPageBreak/>
        <w:t>太阳越来越高，我好口渴，喉咙像火烧一样，我看到清凌凌的河水，我想……（生读：我想变成一条小鱼，游入清凌凌的小河）河水好凉，河水好清，</w:t>
      </w:r>
      <w:proofErr w:type="gramStart"/>
      <w:r w:rsidRPr="0092204F">
        <w:rPr>
          <w:rFonts w:asciiTheme="minorEastAsia" w:hAnsiTheme="minorEastAsia" w:hint="eastAsia"/>
          <w:sz w:val="24"/>
          <w:szCs w:val="24"/>
        </w:rPr>
        <w:t>小鱼小鱼</w:t>
      </w:r>
      <w:proofErr w:type="gramEnd"/>
      <w:r w:rsidRPr="0092204F">
        <w:rPr>
          <w:rFonts w:asciiTheme="minorEastAsia" w:hAnsiTheme="minorEastAsia" w:hint="eastAsia"/>
          <w:sz w:val="24"/>
          <w:szCs w:val="24"/>
        </w:rPr>
        <w:t>你游得可真舒服。让我们一起来读一读第二小节吧。（齐读）</w:t>
      </w:r>
    </w:p>
    <w:p w:rsidR="006571D2" w:rsidRDefault="0092204F">
      <w:pPr>
        <w:spacing w:line="400" w:lineRule="exact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（二）精讲第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小节</w:t>
      </w:r>
    </w:p>
    <w:p w:rsidR="006571D2" w:rsidRDefault="0092204F" w:rsidP="0092204F">
      <w:pPr>
        <w:spacing w:line="400" w:lineRule="exact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变成雨滴和小鱼可真舒服啊，小朋友们，你们还想不想变？出示第三小节。请学生读。</w:t>
      </w:r>
    </w:p>
    <w:p w:rsidR="006571D2" w:rsidRPr="0092204F" w:rsidRDefault="0092204F" w:rsidP="0092204F">
      <w:pPr>
        <w:spacing w:line="400" w:lineRule="exact"/>
        <w:ind w:firstLineChars="200" w:firstLine="480"/>
        <w:rPr>
          <w:sz w:val="24"/>
          <w:szCs w:val="24"/>
        </w:rPr>
      </w:pPr>
      <w:r w:rsidRPr="0092204F">
        <w:rPr>
          <w:rFonts w:hint="eastAsia"/>
          <w:sz w:val="24"/>
          <w:szCs w:val="24"/>
        </w:rPr>
        <w:t>1.</w:t>
      </w:r>
      <w:r w:rsidRPr="0092204F">
        <w:rPr>
          <w:rFonts w:hint="eastAsia"/>
          <w:sz w:val="24"/>
          <w:szCs w:val="24"/>
        </w:rPr>
        <w:t>你读的可真好，尤其是“穿梭”（出示），你知道穿梭是什么意思吗？（请学生说一说）</w:t>
      </w:r>
    </w:p>
    <w:p w:rsidR="006571D2" w:rsidRPr="0092204F" w:rsidRDefault="0092204F" w:rsidP="0092204F">
      <w:pPr>
        <w:spacing w:line="400" w:lineRule="exact"/>
        <w:ind w:firstLineChars="200" w:firstLine="480"/>
        <w:rPr>
          <w:sz w:val="24"/>
          <w:szCs w:val="24"/>
        </w:rPr>
      </w:pPr>
      <w:r w:rsidRPr="0092204F">
        <w:rPr>
          <w:rFonts w:hint="eastAsia"/>
          <w:sz w:val="24"/>
          <w:szCs w:val="24"/>
        </w:rPr>
        <w:t>出示图片“梭”（用来织布的，木头制成的）</w:t>
      </w:r>
      <w:proofErr w:type="gramStart"/>
      <w:r w:rsidRPr="0092204F">
        <w:rPr>
          <w:rFonts w:hint="eastAsia"/>
          <w:sz w:val="24"/>
          <w:szCs w:val="24"/>
        </w:rPr>
        <w:t>“梭子在织布机</w:t>
      </w:r>
      <w:r w:rsidRPr="0092204F">
        <w:rPr>
          <w:rFonts w:hint="eastAsia"/>
          <w:sz w:val="24"/>
          <w:szCs w:val="24"/>
        </w:rPr>
        <w:t>”动图展示</w:t>
      </w:r>
      <w:proofErr w:type="gramEnd"/>
      <w:r w:rsidRPr="0092204F">
        <w:rPr>
          <w:rFonts w:hint="eastAsia"/>
          <w:sz w:val="24"/>
          <w:szCs w:val="24"/>
        </w:rPr>
        <w:t>（梭子在线里穿来穿去就叫穿梭）。</w:t>
      </w:r>
    </w:p>
    <w:p w:rsidR="006571D2" w:rsidRDefault="0092204F" w:rsidP="0092204F">
      <w:pPr>
        <w:pStyle w:val="a8"/>
        <w:spacing w:line="400" w:lineRule="exact"/>
        <w:ind w:firstLine="480"/>
        <w:rPr>
          <w:sz w:val="24"/>
          <w:szCs w:val="24"/>
        </w:rPr>
      </w:pPr>
      <w:r w:rsidRPr="0092204F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 w:hint="eastAsia"/>
          <w:sz w:val="24"/>
          <w:szCs w:val="24"/>
        </w:rPr>
        <w:t>现在你就是这只可爱的蝴蝶，还有谁也想做蝴蝶</w:t>
      </w:r>
      <w:r>
        <w:rPr>
          <w:rFonts w:hint="eastAsia"/>
          <w:sz w:val="24"/>
          <w:szCs w:val="24"/>
        </w:rPr>
        <w:t>？其他小朋友当花朵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黄蝴蝶，绿蝴蝶来，到我们这美丽的花丛中翩翩起舞吧，小花们，看到蝴蝶我们就尽情地开放吧！露出你们甜甜的微笑。欢迎蝴蝶的到来</w:t>
      </w:r>
      <w:r>
        <w:rPr>
          <w:rFonts w:hint="eastAsia"/>
          <w:sz w:val="24"/>
          <w:szCs w:val="24"/>
        </w:rPr>
        <w:t>)</w:t>
      </w:r>
    </w:p>
    <w:p w:rsidR="006571D2" w:rsidRDefault="0092204F" w:rsidP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小蝴蝶尽情地飞吧！，它舒展着轻盈而有力的翅膀，在百花丛中飞来飞呀去，飞呀飞呀，飞到这朵黄花上闻一闻，飞到那朵红花上闻一闻，飞到东，飞到西。小蝴蝶，你看到了什么？（百花盛开）小蝴蝶，你闻到了什么？（花的香味）真美，真香啊，请你来读一读吧。女生都来读一读。</w:t>
      </w:r>
    </w:p>
    <w:p w:rsidR="006571D2" w:rsidRDefault="0092204F" w:rsidP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proofErr w:type="gramStart"/>
      <w:r>
        <w:rPr>
          <w:rFonts w:hint="eastAsia"/>
          <w:sz w:val="24"/>
          <w:szCs w:val="24"/>
        </w:rPr>
        <w:t>光有人</w:t>
      </w:r>
      <w:proofErr w:type="gramEnd"/>
      <w:r>
        <w:rPr>
          <w:rFonts w:hint="eastAsia"/>
          <w:sz w:val="24"/>
          <w:szCs w:val="24"/>
        </w:rPr>
        <w:t>跳舞还不行</w:t>
      </w:r>
      <w:r>
        <w:rPr>
          <w:rFonts w:hint="eastAsia"/>
          <w:sz w:val="24"/>
          <w:szCs w:val="24"/>
        </w:rPr>
        <w:t>，还得有人唱歌，你看蝈蝈也来了，你听它唱的可开心了。（蝈蝈叫声音频）来，让我们一起来把歌唱。（出示：我想变一只蝈蝈，歌唱美好的生活，男生读）</w:t>
      </w:r>
    </w:p>
    <w:p w:rsidR="006571D2" w:rsidRDefault="0092204F">
      <w:pPr>
        <w:pStyle w:val="a8"/>
        <w:spacing w:line="400" w:lineRule="exact"/>
        <w:ind w:firstLine="480"/>
        <w:rPr>
          <w:rFonts w:ascii="Verdana" w:hAnsi="Verdana"/>
          <w:sz w:val="24"/>
          <w:szCs w:val="24"/>
        </w:rPr>
      </w:pPr>
      <w:r>
        <w:rPr>
          <w:rFonts w:hint="eastAsia"/>
          <w:sz w:val="24"/>
          <w:szCs w:val="24"/>
        </w:rPr>
        <w:t>听着，听着，</w:t>
      </w:r>
      <w:r>
        <w:rPr>
          <w:rFonts w:ascii="Verdana" w:hAnsi="Verdana" w:hint="eastAsia"/>
          <w:sz w:val="24"/>
          <w:szCs w:val="24"/>
        </w:rPr>
        <w:t>你觉得蝈蝈仿佛在向我们唱些什么呢？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（出示：</w:t>
      </w:r>
      <w:proofErr w:type="gramStart"/>
      <w:r>
        <w:rPr>
          <w:rFonts w:hint="eastAsia"/>
          <w:sz w:val="24"/>
          <w:szCs w:val="24"/>
        </w:rPr>
        <w:t>啯啯啯</w:t>
      </w:r>
      <w:proofErr w:type="gramEnd"/>
      <w:r>
        <w:rPr>
          <w:rFonts w:hint="eastAsia"/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啯啯啯</w:t>
      </w:r>
      <w:proofErr w:type="gram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我们的生活真</w:t>
      </w:r>
      <w:r>
        <w:rPr>
          <w:rFonts w:hint="eastAsia"/>
          <w:sz w:val="24"/>
          <w:szCs w:val="24"/>
        </w:rPr>
        <w:t>_________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6571D2" w:rsidRDefault="0092204F">
      <w:pPr>
        <w:spacing w:line="400" w:lineRule="exact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（三）精讲第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小节</w:t>
      </w:r>
    </w:p>
    <w:p w:rsidR="0092204F" w:rsidRDefault="0092204F">
      <w:pPr>
        <w:pStyle w:val="a8"/>
        <w:spacing w:line="400" w:lineRule="exact"/>
        <w:ind w:leftChars="200" w:left="42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出示句子：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两生读</w:t>
      </w:r>
    </w:p>
    <w:p w:rsidR="006571D2" w:rsidRPr="0092204F" w:rsidRDefault="0092204F" w:rsidP="0092204F">
      <w:pPr>
        <w:spacing w:line="400" w:lineRule="exact"/>
        <w:ind w:firstLineChars="200" w:firstLine="480"/>
        <w:rPr>
          <w:rFonts w:ascii="Verdana" w:hAnsi="Verdana"/>
          <w:sz w:val="24"/>
          <w:szCs w:val="24"/>
        </w:rPr>
      </w:pPr>
      <w:r w:rsidRPr="0092204F">
        <w:rPr>
          <w:rFonts w:ascii="Verdana" w:hAnsi="Verdana" w:hint="eastAsia"/>
          <w:sz w:val="24"/>
          <w:szCs w:val="24"/>
        </w:rPr>
        <w:t>过渡：夏天的夜晚是如此的迷人，而夜空更是令人向往！静静地凝望着夜空中眨眼的</w:t>
      </w:r>
      <w:r w:rsidRPr="0092204F">
        <w:rPr>
          <w:rFonts w:ascii="Verdana" w:hAnsi="Verdana" w:hint="eastAsia"/>
          <w:sz w:val="24"/>
          <w:szCs w:val="24"/>
        </w:rPr>
        <w:t xml:space="preserve">    </w:t>
      </w:r>
      <w:r w:rsidRPr="0092204F">
        <w:rPr>
          <w:rFonts w:ascii="Verdana" w:hAnsi="Verdana" w:hint="eastAsia"/>
          <w:sz w:val="24"/>
          <w:szCs w:val="24"/>
        </w:rPr>
        <w:t>星星，弯弯的月亮，看这看着，你陶醉了吗？此时，你的心里在想些什么呢？</w:t>
      </w:r>
    </w:p>
    <w:p w:rsidR="006571D2" w:rsidRPr="0092204F" w:rsidRDefault="0092204F" w:rsidP="0092204F">
      <w:pPr>
        <w:spacing w:line="400" w:lineRule="exact"/>
        <w:ind w:firstLineChars="200" w:firstLine="480"/>
        <w:rPr>
          <w:rFonts w:ascii="Verdana" w:hAnsi="Verdana"/>
          <w:sz w:val="24"/>
          <w:szCs w:val="24"/>
        </w:rPr>
      </w:pPr>
      <w:r w:rsidRPr="0092204F">
        <w:rPr>
          <w:rFonts w:ascii="Verdana" w:hAnsi="Verdana" w:hint="eastAsia"/>
          <w:sz w:val="24"/>
          <w:szCs w:val="24"/>
        </w:rPr>
        <w:t>2.</w:t>
      </w:r>
      <w:r w:rsidRPr="0092204F">
        <w:rPr>
          <w:rFonts w:ascii="Verdana" w:hAnsi="Verdana" w:hint="eastAsia"/>
          <w:sz w:val="24"/>
          <w:szCs w:val="24"/>
        </w:rPr>
        <w:t>夏夜的星空是如此的神秘，给我们带来了美妙的遐想，怪不得我想变</w:t>
      </w:r>
      <w:r w:rsidRPr="0092204F">
        <w:rPr>
          <w:rFonts w:ascii="Verdana" w:hAnsi="Verdana" w:hint="eastAsia"/>
          <w:sz w:val="24"/>
          <w:szCs w:val="24"/>
        </w:rPr>
        <w:t xml:space="preserve">----     </w:t>
      </w:r>
      <w:r w:rsidRPr="0092204F">
        <w:rPr>
          <w:rFonts w:ascii="Verdana" w:hAnsi="Verdana" w:hint="eastAsia"/>
          <w:sz w:val="24"/>
          <w:szCs w:val="24"/>
        </w:rPr>
        <w:t>（齐读）</w:t>
      </w:r>
      <w:r w:rsidRPr="0092204F">
        <w:rPr>
          <w:rFonts w:hint="eastAsia"/>
          <w:sz w:val="24"/>
          <w:szCs w:val="24"/>
        </w:rPr>
        <w:t xml:space="preserve"> </w:t>
      </w:r>
      <w:r w:rsidRPr="0092204F">
        <w:rPr>
          <w:rFonts w:hint="eastAsia"/>
          <w:sz w:val="24"/>
          <w:szCs w:val="24"/>
        </w:rPr>
        <w:t>多么神奇的夏天呀！来，让我们一起把变的读一读！</w:t>
      </w:r>
      <w:r w:rsidRPr="0092204F">
        <w:rPr>
          <w:rFonts w:hint="eastAsia"/>
          <w:sz w:val="24"/>
          <w:szCs w:val="24"/>
        </w:rPr>
        <w:t xml:space="preserve"> </w:t>
      </w:r>
    </w:p>
    <w:p w:rsidR="006571D2" w:rsidRPr="0092204F" w:rsidRDefault="0092204F" w:rsidP="0092204F">
      <w:pPr>
        <w:spacing w:line="400" w:lineRule="exact"/>
        <w:ind w:firstLineChars="200" w:firstLine="480"/>
        <w:rPr>
          <w:rFonts w:ascii="Verdana" w:hAnsi="Verdana"/>
          <w:sz w:val="24"/>
          <w:szCs w:val="24"/>
        </w:rPr>
      </w:pPr>
      <w:r w:rsidRPr="0092204F">
        <w:rPr>
          <w:rFonts w:hint="eastAsia"/>
          <w:sz w:val="24"/>
          <w:szCs w:val="24"/>
        </w:rPr>
        <w:t>3.</w:t>
      </w:r>
      <w:r w:rsidRPr="0092204F">
        <w:rPr>
          <w:rFonts w:hint="eastAsia"/>
          <w:sz w:val="24"/>
          <w:szCs w:val="24"/>
        </w:rPr>
        <w:t>师：最后，我到底想变成什么呢？（出示：真想大大的荷叶）。你看，老师把“真想”改成了“又想”，读一读，比一比，你觉得哪个好？（真想的语气更强烈呢）</w:t>
      </w:r>
    </w:p>
    <w:p w:rsidR="006571D2" w:rsidRDefault="0092204F">
      <w:pPr>
        <w:spacing w:line="400" w:lineRule="exact"/>
        <w:ind w:firstLineChars="100" w:firstLine="241"/>
        <w:rPr>
          <w:rFonts w:ascii="Verdana" w:hAnsi="Verdana"/>
          <w:sz w:val="24"/>
          <w:szCs w:val="24"/>
        </w:rPr>
      </w:pPr>
      <w:r>
        <w:rPr>
          <w:rFonts w:hint="eastAsia"/>
          <w:b/>
          <w:sz w:val="24"/>
          <w:szCs w:val="24"/>
        </w:rPr>
        <w:t>（四）精讲第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小节</w:t>
      </w:r>
    </w:p>
    <w:p w:rsidR="006571D2" w:rsidRDefault="0092204F">
      <w:pPr>
        <w:pStyle w:val="a8"/>
        <w:spacing w:line="400" w:lineRule="exact"/>
        <w:ind w:leftChars="200"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那就让我们赶紧变成“荷叶”吧，出示第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小节，指名读。点评再读。</w:t>
      </w:r>
    </w:p>
    <w:p w:rsidR="006571D2" w:rsidRDefault="0092204F">
      <w:pPr>
        <w:pStyle w:val="a8"/>
        <w:spacing w:line="400" w:lineRule="exact"/>
        <w:ind w:leftChars="200"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读着读着，我们好像看到了什么？听到了什么？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出示荷叶图，荷叶像一柄大伞，（打比方的句子，把荷叶比作大伞）你们觉得像吗？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（出示伞的图片）大</w:t>
      </w:r>
      <w:proofErr w:type="gramStart"/>
      <w:r>
        <w:rPr>
          <w:rFonts w:hint="eastAsia"/>
          <w:sz w:val="24"/>
          <w:szCs w:val="24"/>
        </w:rPr>
        <w:t>大圆</w:t>
      </w:r>
      <w:proofErr w:type="gramEnd"/>
      <w:r>
        <w:rPr>
          <w:rFonts w:hint="eastAsia"/>
          <w:sz w:val="24"/>
          <w:szCs w:val="24"/>
        </w:rPr>
        <w:t>圆的荷叶还真像一把伞呢，让我们来读一读吧。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（出示：荷叶像一柄大伞，静静地在荷塘举着）</w:t>
      </w:r>
    </w:p>
    <w:p w:rsidR="006571D2" w:rsidRDefault="0092204F">
      <w:pPr>
        <w:pStyle w:val="a8"/>
        <w:spacing w:line="400" w:lineRule="exact"/>
        <w:ind w:leftChars="200"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荷叶下我们看到一群鱼儿游过来了，它们游得可真自在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（出示语言训练：它们一会儿在</w:t>
      </w:r>
      <w:r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，一会在</w:t>
      </w:r>
      <w:r>
        <w:rPr>
          <w:rFonts w:hint="eastAsia"/>
          <w:sz w:val="24"/>
          <w:szCs w:val="24"/>
        </w:rPr>
        <w:t>____________,</w:t>
      </w:r>
      <w:r>
        <w:rPr>
          <w:rFonts w:hint="eastAsia"/>
          <w:sz w:val="24"/>
          <w:szCs w:val="24"/>
        </w:rPr>
        <w:t>好像在说：</w:t>
      </w:r>
      <w:r>
        <w:rPr>
          <w:rFonts w:hint="eastAsia"/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）</w:t>
      </w:r>
    </w:p>
    <w:p w:rsidR="006571D2" w:rsidRDefault="0092204F">
      <w:pPr>
        <w:pStyle w:val="a8"/>
        <w:spacing w:line="400" w:lineRule="exact"/>
        <w:ind w:leftChars="200"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呀，下雨啦，我们来听听谁在唱歌？（雨点），</w:t>
      </w:r>
    </w:p>
    <w:p w:rsidR="006571D2" w:rsidRPr="0092204F" w:rsidRDefault="0092204F" w:rsidP="0092204F">
      <w:pPr>
        <w:spacing w:line="400" w:lineRule="exact"/>
        <w:ind w:firstLineChars="200" w:firstLine="480"/>
        <w:rPr>
          <w:sz w:val="24"/>
          <w:szCs w:val="24"/>
        </w:rPr>
      </w:pPr>
      <w:r w:rsidRPr="0092204F">
        <w:rPr>
          <w:rFonts w:hint="eastAsia"/>
          <w:sz w:val="24"/>
          <w:szCs w:val="24"/>
        </w:rPr>
        <w:t>出示句子：雨点来了，在荷叶上唱歌呢，小雨来了淅沥</w:t>
      </w:r>
      <w:proofErr w:type="gramStart"/>
      <w:r w:rsidRPr="0092204F">
        <w:rPr>
          <w:rFonts w:hint="eastAsia"/>
          <w:sz w:val="24"/>
          <w:szCs w:val="24"/>
        </w:rPr>
        <w:t>淅沥</w:t>
      </w:r>
      <w:proofErr w:type="gramEnd"/>
      <w:r w:rsidRPr="0092204F">
        <w:rPr>
          <w:rFonts w:hint="eastAsia"/>
          <w:sz w:val="24"/>
          <w:szCs w:val="24"/>
        </w:rPr>
        <w:t>，雨点大了噼里啪啦，唱的可真开心呀。</w:t>
      </w:r>
    </w:p>
    <w:p w:rsidR="006571D2" w:rsidRDefault="0092204F">
      <w:pPr>
        <w:pStyle w:val="a8"/>
        <w:spacing w:line="400" w:lineRule="exact"/>
        <w:ind w:leftChars="200"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当荷叶可真好，真热闹，有这么多的好朋友一起分享快乐，让我们一起来变一变荷叶吧。（出示第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小节，</w:t>
      </w:r>
      <w:r>
        <w:rPr>
          <w:rFonts w:hint="eastAsia"/>
          <w:sz w:val="24"/>
          <w:szCs w:val="24"/>
        </w:rPr>
        <w:t>齐读）</w:t>
      </w:r>
    </w:p>
    <w:p w:rsidR="006571D2" w:rsidRDefault="0092204F">
      <w:pPr>
        <w:spacing w:line="400" w:lineRule="exact"/>
        <w:ind w:left="1"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三、语用拓展</w:t>
      </w:r>
    </w:p>
    <w:p w:rsidR="006571D2" w:rsidRDefault="0092204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小朋友们读的可真好，老师仿佛置身在这小小的荷塘，你看课文的结尾是个省略号，你猜荷塘里还有哪些小伙伴会来？（出示图片）</w:t>
      </w:r>
    </w:p>
    <w:p w:rsidR="006571D2" w:rsidRDefault="0092204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你能在课文的结尾加个小伙伴吗？（出示：</w:t>
      </w:r>
      <w:r>
        <w:rPr>
          <w:rFonts w:hint="eastAsia"/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来了，在荷叶</w:t>
      </w:r>
      <w:r>
        <w:rPr>
          <w:rFonts w:hint="eastAsia"/>
          <w:sz w:val="24"/>
          <w:szCs w:val="24"/>
        </w:rPr>
        <w:t>___________</w:t>
      </w:r>
      <w:r>
        <w:rPr>
          <w:rFonts w:hint="eastAsia"/>
          <w:sz w:val="24"/>
          <w:szCs w:val="24"/>
        </w:rPr>
        <w:t>）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现在老师来扮演“夏姐姐”，手里还有魔法棒，快来告诉我你想变点儿什么吧？</w:t>
      </w:r>
    </w:p>
    <w:p w:rsidR="006571D2" w:rsidRDefault="0092204F">
      <w:pPr>
        <w:pStyle w:val="a8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（出示对话）</w:t>
      </w:r>
    </w:p>
    <w:p w:rsidR="006571D2" w:rsidRDefault="0092204F">
      <w:pPr>
        <w:spacing w:line="4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四：课堂小结</w:t>
      </w:r>
    </w:p>
    <w:p w:rsidR="006571D2" w:rsidRDefault="0092204F">
      <w:pPr>
        <w:spacing w:line="400" w:lineRule="exact"/>
        <w:ind w:left="48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夏天已经离我们小朋友们越来越近，夏天的</w:t>
      </w:r>
      <w:proofErr w:type="gramStart"/>
      <w:r>
        <w:rPr>
          <w:rFonts w:hint="eastAsia"/>
          <w:sz w:val="24"/>
          <w:szCs w:val="24"/>
        </w:rPr>
        <w:t>快乐说</w:t>
      </w:r>
      <w:proofErr w:type="gramEnd"/>
      <w:r>
        <w:rPr>
          <w:rFonts w:hint="eastAsia"/>
          <w:sz w:val="24"/>
          <w:szCs w:val="24"/>
        </w:rPr>
        <w:t>也说不完，我们可以去清凉的水里踩踩水，在森林的夜晚看萤火虫，还可以尝尝美味的冰激凌。让我们在音乐声中再来读一读课文，感受夏天</w:t>
      </w:r>
      <w:r>
        <w:rPr>
          <w:rFonts w:hint="eastAsia"/>
          <w:sz w:val="24"/>
          <w:szCs w:val="24"/>
        </w:rPr>
        <w:t>的快乐吧（配乐，课文投影）</w:t>
      </w:r>
    </w:p>
    <w:p w:rsidR="0092204F" w:rsidRDefault="0092204F" w:rsidP="0092204F">
      <w:pPr>
        <w:spacing w:line="400" w:lineRule="exact"/>
        <w:ind w:firstLineChars="174" w:firstLine="419"/>
        <w:rPr>
          <w:rFonts w:hint="eastAsia"/>
          <w:b/>
          <w:sz w:val="24"/>
          <w:szCs w:val="24"/>
        </w:rPr>
      </w:pPr>
    </w:p>
    <w:p w:rsidR="0092204F" w:rsidRDefault="0092204F" w:rsidP="0092204F">
      <w:pPr>
        <w:spacing w:line="400" w:lineRule="exact"/>
        <w:ind w:firstLineChars="174" w:firstLine="419"/>
        <w:rPr>
          <w:rFonts w:hint="eastAsia"/>
          <w:b/>
          <w:sz w:val="24"/>
          <w:szCs w:val="24"/>
        </w:rPr>
      </w:pPr>
    </w:p>
    <w:p w:rsidR="006571D2" w:rsidRPr="0092204F" w:rsidRDefault="0092204F" w:rsidP="0092204F">
      <w:pPr>
        <w:spacing w:line="400" w:lineRule="exact"/>
        <w:ind w:firstLineChars="174" w:firstLine="419"/>
        <w:rPr>
          <w:b/>
          <w:sz w:val="24"/>
          <w:szCs w:val="24"/>
        </w:rPr>
      </w:pPr>
      <w:r w:rsidRPr="0092204F">
        <w:rPr>
          <w:rFonts w:hint="eastAsia"/>
          <w:b/>
          <w:sz w:val="24"/>
          <w:szCs w:val="24"/>
        </w:rPr>
        <w:t>板书设计：</w:t>
      </w:r>
    </w:p>
    <w:p w:rsidR="006571D2" w:rsidRDefault="006571D2">
      <w:pPr>
        <w:pStyle w:val="a8"/>
        <w:spacing w:line="400" w:lineRule="exact"/>
        <w:ind w:left="420" w:firstLine="482"/>
        <w:jc w:val="center"/>
        <w:rPr>
          <w:b/>
          <w:sz w:val="24"/>
          <w:szCs w:val="24"/>
        </w:rPr>
      </w:pPr>
    </w:p>
    <w:p w:rsidR="006571D2" w:rsidRPr="0092204F" w:rsidRDefault="0092204F" w:rsidP="0092204F">
      <w:pPr>
        <w:pStyle w:val="a8"/>
        <w:spacing w:line="400" w:lineRule="exact"/>
        <w:ind w:left="420" w:firstLine="480"/>
        <w:jc w:val="center"/>
        <w:rPr>
          <w:sz w:val="24"/>
          <w:szCs w:val="24"/>
        </w:rPr>
      </w:pPr>
      <w:r w:rsidRPr="0092204F">
        <w:rPr>
          <w:rFonts w:hint="eastAsia"/>
          <w:sz w:val="24"/>
          <w:szCs w:val="24"/>
        </w:rPr>
        <w:t>真想变成大大的荷叶</w:t>
      </w:r>
    </w:p>
    <w:p w:rsidR="006571D2" w:rsidRPr="0092204F" w:rsidRDefault="0092204F" w:rsidP="0092204F">
      <w:pPr>
        <w:pStyle w:val="a8"/>
        <w:spacing w:line="400" w:lineRule="exact"/>
        <w:ind w:left="420" w:firstLineChars="900" w:firstLine="2160"/>
        <w:rPr>
          <w:sz w:val="24"/>
          <w:szCs w:val="24"/>
        </w:rPr>
      </w:pPr>
      <w:r w:rsidRPr="0092204F">
        <w:rPr>
          <w:rFonts w:hint="eastAsia"/>
          <w:sz w:val="24"/>
          <w:szCs w:val="24"/>
        </w:rPr>
        <w:t>小鱼</w:t>
      </w:r>
      <w:r w:rsidRPr="0092204F">
        <w:rPr>
          <w:rFonts w:hint="eastAsia"/>
          <w:sz w:val="24"/>
          <w:szCs w:val="24"/>
        </w:rPr>
        <w:t xml:space="preserve">        </w:t>
      </w:r>
      <w:r w:rsidRPr="0092204F">
        <w:rPr>
          <w:rFonts w:hint="eastAsia"/>
          <w:sz w:val="24"/>
          <w:szCs w:val="24"/>
        </w:rPr>
        <w:t>蝴蝶</w:t>
      </w:r>
      <w:r w:rsidRPr="0092204F">
        <w:rPr>
          <w:rFonts w:hint="eastAsia"/>
          <w:sz w:val="24"/>
          <w:szCs w:val="24"/>
        </w:rPr>
        <w:t xml:space="preserve">        </w:t>
      </w:r>
      <w:r w:rsidRPr="0092204F">
        <w:rPr>
          <w:rFonts w:hint="eastAsia"/>
          <w:sz w:val="24"/>
          <w:szCs w:val="24"/>
        </w:rPr>
        <w:t>蝈蝈</w:t>
      </w:r>
      <w:r w:rsidRPr="0092204F">
        <w:rPr>
          <w:rFonts w:hint="eastAsia"/>
          <w:sz w:val="24"/>
          <w:szCs w:val="24"/>
        </w:rPr>
        <w:t xml:space="preserve">       </w:t>
      </w:r>
      <w:r w:rsidRPr="0092204F">
        <w:rPr>
          <w:rFonts w:hint="eastAsia"/>
          <w:sz w:val="24"/>
          <w:szCs w:val="24"/>
        </w:rPr>
        <w:t>荷叶</w:t>
      </w:r>
    </w:p>
    <w:p w:rsidR="006571D2" w:rsidRPr="0092204F" w:rsidRDefault="0092204F" w:rsidP="0092204F">
      <w:pPr>
        <w:pStyle w:val="a8"/>
        <w:spacing w:line="400" w:lineRule="exact"/>
        <w:ind w:left="420" w:firstLineChars="1100" w:firstLine="2640"/>
        <w:rPr>
          <w:sz w:val="24"/>
          <w:szCs w:val="24"/>
        </w:rPr>
      </w:pPr>
      <w:bookmarkStart w:id="0" w:name="_GoBack"/>
      <w:bookmarkEnd w:id="0"/>
      <w:r w:rsidRPr="0092204F">
        <w:rPr>
          <w:rFonts w:hint="eastAsia"/>
          <w:sz w:val="24"/>
          <w:szCs w:val="24"/>
        </w:rPr>
        <w:t>雨滴</w:t>
      </w:r>
      <w:r w:rsidRPr="0092204F">
        <w:rPr>
          <w:rFonts w:hint="eastAsia"/>
          <w:sz w:val="24"/>
          <w:szCs w:val="24"/>
        </w:rPr>
        <w:t xml:space="preserve">        </w:t>
      </w:r>
      <w:r w:rsidRPr="0092204F">
        <w:rPr>
          <w:rFonts w:hint="eastAsia"/>
          <w:sz w:val="24"/>
          <w:szCs w:val="24"/>
        </w:rPr>
        <w:t>星星</w:t>
      </w:r>
      <w:r w:rsidRPr="0092204F">
        <w:rPr>
          <w:rFonts w:hint="eastAsia"/>
          <w:sz w:val="24"/>
          <w:szCs w:val="24"/>
        </w:rPr>
        <w:t xml:space="preserve">        </w:t>
      </w:r>
      <w:r w:rsidRPr="0092204F">
        <w:rPr>
          <w:rFonts w:hint="eastAsia"/>
          <w:sz w:val="24"/>
          <w:szCs w:val="24"/>
        </w:rPr>
        <w:t>新月</w:t>
      </w:r>
      <w:r w:rsidRPr="0092204F">
        <w:rPr>
          <w:rFonts w:hint="eastAsia"/>
          <w:sz w:val="24"/>
          <w:szCs w:val="24"/>
        </w:rPr>
        <w:t xml:space="preserve">       </w:t>
      </w:r>
    </w:p>
    <w:sectPr w:rsidR="006571D2" w:rsidRPr="009220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9FC"/>
    <w:rsid w:val="00000C5C"/>
    <w:rsid w:val="00001C63"/>
    <w:rsid w:val="00001C8D"/>
    <w:rsid w:val="000024B2"/>
    <w:rsid w:val="000032FE"/>
    <w:rsid w:val="00006683"/>
    <w:rsid w:val="000109E2"/>
    <w:rsid w:val="00010FF9"/>
    <w:rsid w:val="00013896"/>
    <w:rsid w:val="00013D8C"/>
    <w:rsid w:val="000175CA"/>
    <w:rsid w:val="00017920"/>
    <w:rsid w:val="00020A70"/>
    <w:rsid w:val="00030777"/>
    <w:rsid w:val="000308E0"/>
    <w:rsid w:val="00031292"/>
    <w:rsid w:val="000326A3"/>
    <w:rsid w:val="000329EE"/>
    <w:rsid w:val="0003363F"/>
    <w:rsid w:val="00033D25"/>
    <w:rsid w:val="00045E17"/>
    <w:rsid w:val="00045F15"/>
    <w:rsid w:val="000466CF"/>
    <w:rsid w:val="00046B82"/>
    <w:rsid w:val="00050715"/>
    <w:rsid w:val="00050D33"/>
    <w:rsid w:val="000516FF"/>
    <w:rsid w:val="00051805"/>
    <w:rsid w:val="00051C51"/>
    <w:rsid w:val="000537FA"/>
    <w:rsid w:val="00053EF6"/>
    <w:rsid w:val="000548F7"/>
    <w:rsid w:val="0005600A"/>
    <w:rsid w:val="0005661B"/>
    <w:rsid w:val="00061C7B"/>
    <w:rsid w:val="000625A0"/>
    <w:rsid w:val="000649FC"/>
    <w:rsid w:val="00064FB3"/>
    <w:rsid w:val="00065843"/>
    <w:rsid w:val="00066122"/>
    <w:rsid w:val="00066141"/>
    <w:rsid w:val="00066EA6"/>
    <w:rsid w:val="00067286"/>
    <w:rsid w:val="00070CD3"/>
    <w:rsid w:val="000726DB"/>
    <w:rsid w:val="00073557"/>
    <w:rsid w:val="00073B4D"/>
    <w:rsid w:val="00074EAB"/>
    <w:rsid w:val="00076806"/>
    <w:rsid w:val="00077693"/>
    <w:rsid w:val="00077CB9"/>
    <w:rsid w:val="00080EDC"/>
    <w:rsid w:val="000813A3"/>
    <w:rsid w:val="00082DB4"/>
    <w:rsid w:val="0008325F"/>
    <w:rsid w:val="00084B9C"/>
    <w:rsid w:val="0009119A"/>
    <w:rsid w:val="00093FD9"/>
    <w:rsid w:val="00095AA9"/>
    <w:rsid w:val="000970DC"/>
    <w:rsid w:val="000A1689"/>
    <w:rsid w:val="000A1B6B"/>
    <w:rsid w:val="000A1D2C"/>
    <w:rsid w:val="000A2D2D"/>
    <w:rsid w:val="000A31F3"/>
    <w:rsid w:val="000A343F"/>
    <w:rsid w:val="000A46F5"/>
    <w:rsid w:val="000A5C1A"/>
    <w:rsid w:val="000A73C6"/>
    <w:rsid w:val="000A75B7"/>
    <w:rsid w:val="000B0653"/>
    <w:rsid w:val="000B2997"/>
    <w:rsid w:val="000B465E"/>
    <w:rsid w:val="000B4ADE"/>
    <w:rsid w:val="000C041B"/>
    <w:rsid w:val="000C2EE8"/>
    <w:rsid w:val="000C4F77"/>
    <w:rsid w:val="000C5C25"/>
    <w:rsid w:val="000C6A11"/>
    <w:rsid w:val="000C752E"/>
    <w:rsid w:val="000C758A"/>
    <w:rsid w:val="000C77AE"/>
    <w:rsid w:val="000D2236"/>
    <w:rsid w:val="000D2565"/>
    <w:rsid w:val="000D277F"/>
    <w:rsid w:val="000D4336"/>
    <w:rsid w:val="000D540D"/>
    <w:rsid w:val="000E035F"/>
    <w:rsid w:val="000E4EB6"/>
    <w:rsid w:val="000E5AFA"/>
    <w:rsid w:val="000E714C"/>
    <w:rsid w:val="000E7A2A"/>
    <w:rsid w:val="000F08C6"/>
    <w:rsid w:val="000F0A56"/>
    <w:rsid w:val="000F137D"/>
    <w:rsid w:val="000F1442"/>
    <w:rsid w:val="000F1E9C"/>
    <w:rsid w:val="000F2D1A"/>
    <w:rsid w:val="000F341F"/>
    <w:rsid w:val="000F3461"/>
    <w:rsid w:val="000F4C01"/>
    <w:rsid w:val="000F6D46"/>
    <w:rsid w:val="000F6EA3"/>
    <w:rsid w:val="000F7461"/>
    <w:rsid w:val="00100276"/>
    <w:rsid w:val="001038D1"/>
    <w:rsid w:val="00107C9C"/>
    <w:rsid w:val="0011227D"/>
    <w:rsid w:val="00113B7B"/>
    <w:rsid w:val="001160D4"/>
    <w:rsid w:val="00120191"/>
    <w:rsid w:val="00121DDE"/>
    <w:rsid w:val="00124E06"/>
    <w:rsid w:val="0012568B"/>
    <w:rsid w:val="00127145"/>
    <w:rsid w:val="00127793"/>
    <w:rsid w:val="00131726"/>
    <w:rsid w:val="00133407"/>
    <w:rsid w:val="00133859"/>
    <w:rsid w:val="0013521C"/>
    <w:rsid w:val="00135BAE"/>
    <w:rsid w:val="00136350"/>
    <w:rsid w:val="00137B88"/>
    <w:rsid w:val="00140803"/>
    <w:rsid w:val="00140AB6"/>
    <w:rsid w:val="001414C4"/>
    <w:rsid w:val="00144743"/>
    <w:rsid w:val="001452CB"/>
    <w:rsid w:val="001474A0"/>
    <w:rsid w:val="00147833"/>
    <w:rsid w:val="00150805"/>
    <w:rsid w:val="00150F75"/>
    <w:rsid w:val="00151841"/>
    <w:rsid w:val="00151C02"/>
    <w:rsid w:val="00152270"/>
    <w:rsid w:val="00153864"/>
    <w:rsid w:val="00154AE8"/>
    <w:rsid w:val="0015527D"/>
    <w:rsid w:val="00155345"/>
    <w:rsid w:val="0015748C"/>
    <w:rsid w:val="00157D40"/>
    <w:rsid w:val="00157E2B"/>
    <w:rsid w:val="00160510"/>
    <w:rsid w:val="001607D1"/>
    <w:rsid w:val="00160E0F"/>
    <w:rsid w:val="001612CD"/>
    <w:rsid w:val="00163387"/>
    <w:rsid w:val="00164403"/>
    <w:rsid w:val="001646DC"/>
    <w:rsid w:val="00173B62"/>
    <w:rsid w:val="001758C6"/>
    <w:rsid w:val="0017673B"/>
    <w:rsid w:val="001777A0"/>
    <w:rsid w:val="0018091C"/>
    <w:rsid w:val="00181C4B"/>
    <w:rsid w:val="00182C96"/>
    <w:rsid w:val="00183496"/>
    <w:rsid w:val="0018377C"/>
    <w:rsid w:val="00183E15"/>
    <w:rsid w:val="00185B8C"/>
    <w:rsid w:val="001872D9"/>
    <w:rsid w:val="00187518"/>
    <w:rsid w:val="00187E29"/>
    <w:rsid w:val="00191D1B"/>
    <w:rsid w:val="00192748"/>
    <w:rsid w:val="00193F98"/>
    <w:rsid w:val="00194532"/>
    <w:rsid w:val="00194C51"/>
    <w:rsid w:val="00194EED"/>
    <w:rsid w:val="00195462"/>
    <w:rsid w:val="00195E3F"/>
    <w:rsid w:val="00196936"/>
    <w:rsid w:val="001A145C"/>
    <w:rsid w:val="001A147F"/>
    <w:rsid w:val="001A4A5D"/>
    <w:rsid w:val="001A73A2"/>
    <w:rsid w:val="001B08E4"/>
    <w:rsid w:val="001B0A25"/>
    <w:rsid w:val="001B1931"/>
    <w:rsid w:val="001B1F2C"/>
    <w:rsid w:val="001B221E"/>
    <w:rsid w:val="001B2269"/>
    <w:rsid w:val="001B29A3"/>
    <w:rsid w:val="001B2ED9"/>
    <w:rsid w:val="001B4008"/>
    <w:rsid w:val="001C10D0"/>
    <w:rsid w:val="001C11EB"/>
    <w:rsid w:val="001C1430"/>
    <w:rsid w:val="001C1DAC"/>
    <w:rsid w:val="001C2B3F"/>
    <w:rsid w:val="001C4C80"/>
    <w:rsid w:val="001C732A"/>
    <w:rsid w:val="001C7DA9"/>
    <w:rsid w:val="001D240C"/>
    <w:rsid w:val="001D34E9"/>
    <w:rsid w:val="001D4775"/>
    <w:rsid w:val="001D5650"/>
    <w:rsid w:val="001D586E"/>
    <w:rsid w:val="001D5963"/>
    <w:rsid w:val="001E0108"/>
    <w:rsid w:val="001E0FF8"/>
    <w:rsid w:val="001E3B42"/>
    <w:rsid w:val="001F20A0"/>
    <w:rsid w:val="001F2E4B"/>
    <w:rsid w:val="001F791D"/>
    <w:rsid w:val="0020034C"/>
    <w:rsid w:val="002023A6"/>
    <w:rsid w:val="002024FD"/>
    <w:rsid w:val="002046F1"/>
    <w:rsid w:val="0021077D"/>
    <w:rsid w:val="00213827"/>
    <w:rsid w:val="00213F8A"/>
    <w:rsid w:val="0021537D"/>
    <w:rsid w:val="002166BB"/>
    <w:rsid w:val="0022021E"/>
    <w:rsid w:val="00220E08"/>
    <w:rsid w:val="00222083"/>
    <w:rsid w:val="00222691"/>
    <w:rsid w:val="00223B6D"/>
    <w:rsid w:val="0022405C"/>
    <w:rsid w:val="002265F8"/>
    <w:rsid w:val="00226987"/>
    <w:rsid w:val="0023037C"/>
    <w:rsid w:val="0023156E"/>
    <w:rsid w:val="002320D3"/>
    <w:rsid w:val="00233A87"/>
    <w:rsid w:val="00237352"/>
    <w:rsid w:val="00240346"/>
    <w:rsid w:val="00240783"/>
    <w:rsid w:val="002423B2"/>
    <w:rsid w:val="0024347E"/>
    <w:rsid w:val="00244049"/>
    <w:rsid w:val="00245E24"/>
    <w:rsid w:val="00245EE5"/>
    <w:rsid w:val="00246F62"/>
    <w:rsid w:val="00247528"/>
    <w:rsid w:val="00250437"/>
    <w:rsid w:val="002516CF"/>
    <w:rsid w:val="00251A46"/>
    <w:rsid w:val="00253C53"/>
    <w:rsid w:val="00255C20"/>
    <w:rsid w:val="00255E64"/>
    <w:rsid w:val="002563A9"/>
    <w:rsid w:val="00256619"/>
    <w:rsid w:val="002600EE"/>
    <w:rsid w:val="00260916"/>
    <w:rsid w:val="00261023"/>
    <w:rsid w:val="00265885"/>
    <w:rsid w:val="00271E64"/>
    <w:rsid w:val="00272B86"/>
    <w:rsid w:val="0027476E"/>
    <w:rsid w:val="00277E8F"/>
    <w:rsid w:val="00277F79"/>
    <w:rsid w:val="00277F8E"/>
    <w:rsid w:val="00281696"/>
    <w:rsid w:val="00281794"/>
    <w:rsid w:val="002823A9"/>
    <w:rsid w:val="00282CB0"/>
    <w:rsid w:val="00284A55"/>
    <w:rsid w:val="00285BF9"/>
    <w:rsid w:val="00285C2A"/>
    <w:rsid w:val="00286CC6"/>
    <w:rsid w:val="002901A5"/>
    <w:rsid w:val="00290734"/>
    <w:rsid w:val="0029198A"/>
    <w:rsid w:val="00294C56"/>
    <w:rsid w:val="0029663F"/>
    <w:rsid w:val="00296CB6"/>
    <w:rsid w:val="00296E95"/>
    <w:rsid w:val="002A3863"/>
    <w:rsid w:val="002A4294"/>
    <w:rsid w:val="002A4D88"/>
    <w:rsid w:val="002A7276"/>
    <w:rsid w:val="002B2B5B"/>
    <w:rsid w:val="002B3F30"/>
    <w:rsid w:val="002B447B"/>
    <w:rsid w:val="002B79ED"/>
    <w:rsid w:val="002C2376"/>
    <w:rsid w:val="002C3FD2"/>
    <w:rsid w:val="002C54F1"/>
    <w:rsid w:val="002C58F6"/>
    <w:rsid w:val="002C6BC1"/>
    <w:rsid w:val="002D0723"/>
    <w:rsid w:val="002D0A0A"/>
    <w:rsid w:val="002D1AA5"/>
    <w:rsid w:val="002D2EBC"/>
    <w:rsid w:val="002D328D"/>
    <w:rsid w:val="002D524C"/>
    <w:rsid w:val="002E02C7"/>
    <w:rsid w:val="002E05CE"/>
    <w:rsid w:val="002E1894"/>
    <w:rsid w:val="002E316A"/>
    <w:rsid w:val="002E5537"/>
    <w:rsid w:val="002E620E"/>
    <w:rsid w:val="002E64E7"/>
    <w:rsid w:val="002E6E0E"/>
    <w:rsid w:val="002F028C"/>
    <w:rsid w:val="002F28E9"/>
    <w:rsid w:val="002F2952"/>
    <w:rsid w:val="002F32C9"/>
    <w:rsid w:val="002F3816"/>
    <w:rsid w:val="002F3DDD"/>
    <w:rsid w:val="002F6FBF"/>
    <w:rsid w:val="00305234"/>
    <w:rsid w:val="00305453"/>
    <w:rsid w:val="00306287"/>
    <w:rsid w:val="00306F94"/>
    <w:rsid w:val="00307101"/>
    <w:rsid w:val="003078C4"/>
    <w:rsid w:val="00307C43"/>
    <w:rsid w:val="003120A6"/>
    <w:rsid w:val="00314725"/>
    <w:rsid w:val="003167AF"/>
    <w:rsid w:val="00316E35"/>
    <w:rsid w:val="003179BC"/>
    <w:rsid w:val="00322821"/>
    <w:rsid w:val="00325BDF"/>
    <w:rsid w:val="00326569"/>
    <w:rsid w:val="00327689"/>
    <w:rsid w:val="00332151"/>
    <w:rsid w:val="00336105"/>
    <w:rsid w:val="00336A47"/>
    <w:rsid w:val="00337381"/>
    <w:rsid w:val="00342BD8"/>
    <w:rsid w:val="00342CCC"/>
    <w:rsid w:val="003436E4"/>
    <w:rsid w:val="00343727"/>
    <w:rsid w:val="00343C02"/>
    <w:rsid w:val="003445DD"/>
    <w:rsid w:val="00345856"/>
    <w:rsid w:val="00346FAC"/>
    <w:rsid w:val="00351BAC"/>
    <w:rsid w:val="00353C9B"/>
    <w:rsid w:val="003573D3"/>
    <w:rsid w:val="00357826"/>
    <w:rsid w:val="0036017A"/>
    <w:rsid w:val="00361FC1"/>
    <w:rsid w:val="003623B5"/>
    <w:rsid w:val="003631FA"/>
    <w:rsid w:val="00364C53"/>
    <w:rsid w:val="00364F36"/>
    <w:rsid w:val="0036721A"/>
    <w:rsid w:val="0037162F"/>
    <w:rsid w:val="00371814"/>
    <w:rsid w:val="003739A2"/>
    <w:rsid w:val="00374245"/>
    <w:rsid w:val="00374727"/>
    <w:rsid w:val="003758EE"/>
    <w:rsid w:val="00376F5A"/>
    <w:rsid w:val="00377E67"/>
    <w:rsid w:val="003802EC"/>
    <w:rsid w:val="0038034E"/>
    <w:rsid w:val="0038063B"/>
    <w:rsid w:val="00381048"/>
    <w:rsid w:val="00381C41"/>
    <w:rsid w:val="00384EEE"/>
    <w:rsid w:val="00385456"/>
    <w:rsid w:val="00385C17"/>
    <w:rsid w:val="00385F58"/>
    <w:rsid w:val="003865FF"/>
    <w:rsid w:val="003875A8"/>
    <w:rsid w:val="003879CF"/>
    <w:rsid w:val="0039093A"/>
    <w:rsid w:val="0039121D"/>
    <w:rsid w:val="00393426"/>
    <w:rsid w:val="0039490F"/>
    <w:rsid w:val="00395225"/>
    <w:rsid w:val="00395CEF"/>
    <w:rsid w:val="003967A9"/>
    <w:rsid w:val="003A1FF1"/>
    <w:rsid w:val="003A31E7"/>
    <w:rsid w:val="003A39E7"/>
    <w:rsid w:val="003A4FCA"/>
    <w:rsid w:val="003A5623"/>
    <w:rsid w:val="003A57B8"/>
    <w:rsid w:val="003A5863"/>
    <w:rsid w:val="003A5D0F"/>
    <w:rsid w:val="003A60EB"/>
    <w:rsid w:val="003A77E0"/>
    <w:rsid w:val="003A7DE6"/>
    <w:rsid w:val="003B0ACD"/>
    <w:rsid w:val="003B444D"/>
    <w:rsid w:val="003B4BB2"/>
    <w:rsid w:val="003B4DE1"/>
    <w:rsid w:val="003B5CAB"/>
    <w:rsid w:val="003B6173"/>
    <w:rsid w:val="003B7F4E"/>
    <w:rsid w:val="003C009B"/>
    <w:rsid w:val="003C2225"/>
    <w:rsid w:val="003C284E"/>
    <w:rsid w:val="003C3452"/>
    <w:rsid w:val="003C3788"/>
    <w:rsid w:val="003C3EFD"/>
    <w:rsid w:val="003C51D3"/>
    <w:rsid w:val="003C56AD"/>
    <w:rsid w:val="003C5D94"/>
    <w:rsid w:val="003D0326"/>
    <w:rsid w:val="003D14C0"/>
    <w:rsid w:val="003D1693"/>
    <w:rsid w:val="003D22A3"/>
    <w:rsid w:val="003D2905"/>
    <w:rsid w:val="003D34C7"/>
    <w:rsid w:val="003D59C9"/>
    <w:rsid w:val="003D59CA"/>
    <w:rsid w:val="003D5DDC"/>
    <w:rsid w:val="003D7353"/>
    <w:rsid w:val="003E31CF"/>
    <w:rsid w:val="003E3CE4"/>
    <w:rsid w:val="003E3E1F"/>
    <w:rsid w:val="003E4727"/>
    <w:rsid w:val="003E50F0"/>
    <w:rsid w:val="003E56FA"/>
    <w:rsid w:val="003E6DED"/>
    <w:rsid w:val="003F006D"/>
    <w:rsid w:val="003F00D3"/>
    <w:rsid w:val="003F059D"/>
    <w:rsid w:val="003F0D86"/>
    <w:rsid w:val="003F1088"/>
    <w:rsid w:val="003F200D"/>
    <w:rsid w:val="003F2D8A"/>
    <w:rsid w:val="003F648F"/>
    <w:rsid w:val="004006E4"/>
    <w:rsid w:val="00404375"/>
    <w:rsid w:val="00410284"/>
    <w:rsid w:val="004124DA"/>
    <w:rsid w:val="004135FD"/>
    <w:rsid w:val="00413A51"/>
    <w:rsid w:val="00415703"/>
    <w:rsid w:val="00415C1F"/>
    <w:rsid w:val="00416380"/>
    <w:rsid w:val="00416626"/>
    <w:rsid w:val="00417499"/>
    <w:rsid w:val="00422876"/>
    <w:rsid w:val="00424E66"/>
    <w:rsid w:val="00424FC3"/>
    <w:rsid w:val="00426DD9"/>
    <w:rsid w:val="00426FB4"/>
    <w:rsid w:val="0043093F"/>
    <w:rsid w:val="004318D6"/>
    <w:rsid w:val="00431BE5"/>
    <w:rsid w:val="00431D25"/>
    <w:rsid w:val="004344B7"/>
    <w:rsid w:val="00435BD4"/>
    <w:rsid w:val="00436E4A"/>
    <w:rsid w:val="00441D3B"/>
    <w:rsid w:val="0044248F"/>
    <w:rsid w:val="00442B3A"/>
    <w:rsid w:val="00444572"/>
    <w:rsid w:val="00444E71"/>
    <w:rsid w:val="00445ABE"/>
    <w:rsid w:val="0044781D"/>
    <w:rsid w:val="004501ED"/>
    <w:rsid w:val="00450B5E"/>
    <w:rsid w:val="00452016"/>
    <w:rsid w:val="004528BA"/>
    <w:rsid w:val="00452A9F"/>
    <w:rsid w:val="00454552"/>
    <w:rsid w:val="00455AB6"/>
    <w:rsid w:val="00457CAE"/>
    <w:rsid w:val="00460C48"/>
    <w:rsid w:val="00462608"/>
    <w:rsid w:val="004632FD"/>
    <w:rsid w:val="004639E1"/>
    <w:rsid w:val="00464F54"/>
    <w:rsid w:val="00465A78"/>
    <w:rsid w:val="004666B5"/>
    <w:rsid w:val="0046709A"/>
    <w:rsid w:val="004710D7"/>
    <w:rsid w:val="00471929"/>
    <w:rsid w:val="00471C25"/>
    <w:rsid w:val="00475520"/>
    <w:rsid w:val="00476351"/>
    <w:rsid w:val="00480241"/>
    <w:rsid w:val="0048055B"/>
    <w:rsid w:val="00481B4C"/>
    <w:rsid w:val="00482038"/>
    <w:rsid w:val="00483E33"/>
    <w:rsid w:val="00485D0C"/>
    <w:rsid w:val="0048714A"/>
    <w:rsid w:val="004900E2"/>
    <w:rsid w:val="00491B85"/>
    <w:rsid w:val="00495586"/>
    <w:rsid w:val="00495E1C"/>
    <w:rsid w:val="004972D6"/>
    <w:rsid w:val="004A12F5"/>
    <w:rsid w:val="004A1598"/>
    <w:rsid w:val="004A4F61"/>
    <w:rsid w:val="004A6A5E"/>
    <w:rsid w:val="004B0300"/>
    <w:rsid w:val="004B20C1"/>
    <w:rsid w:val="004B3AB3"/>
    <w:rsid w:val="004B4ED8"/>
    <w:rsid w:val="004B5811"/>
    <w:rsid w:val="004B6373"/>
    <w:rsid w:val="004B6660"/>
    <w:rsid w:val="004B7173"/>
    <w:rsid w:val="004B7B74"/>
    <w:rsid w:val="004C140C"/>
    <w:rsid w:val="004C23E4"/>
    <w:rsid w:val="004C4F70"/>
    <w:rsid w:val="004C50C0"/>
    <w:rsid w:val="004C6C12"/>
    <w:rsid w:val="004C6EE6"/>
    <w:rsid w:val="004C78B4"/>
    <w:rsid w:val="004D2199"/>
    <w:rsid w:val="004D261C"/>
    <w:rsid w:val="004D5F54"/>
    <w:rsid w:val="004D6D2A"/>
    <w:rsid w:val="004E0626"/>
    <w:rsid w:val="004E19D5"/>
    <w:rsid w:val="004E334E"/>
    <w:rsid w:val="004E48FE"/>
    <w:rsid w:val="004E6473"/>
    <w:rsid w:val="004E77D5"/>
    <w:rsid w:val="004F01F1"/>
    <w:rsid w:val="004F02B3"/>
    <w:rsid w:val="004F5CE9"/>
    <w:rsid w:val="004F7DC9"/>
    <w:rsid w:val="004F7FAA"/>
    <w:rsid w:val="00500E14"/>
    <w:rsid w:val="00501DE8"/>
    <w:rsid w:val="00501E67"/>
    <w:rsid w:val="00502202"/>
    <w:rsid w:val="005048EA"/>
    <w:rsid w:val="005056EE"/>
    <w:rsid w:val="0051150C"/>
    <w:rsid w:val="00512086"/>
    <w:rsid w:val="00513FEF"/>
    <w:rsid w:val="00514342"/>
    <w:rsid w:val="0051535C"/>
    <w:rsid w:val="0051694C"/>
    <w:rsid w:val="005202E6"/>
    <w:rsid w:val="00520956"/>
    <w:rsid w:val="00520FDA"/>
    <w:rsid w:val="00522DD6"/>
    <w:rsid w:val="005234BE"/>
    <w:rsid w:val="005247A4"/>
    <w:rsid w:val="00524866"/>
    <w:rsid w:val="00525511"/>
    <w:rsid w:val="00525604"/>
    <w:rsid w:val="0052681C"/>
    <w:rsid w:val="005273A1"/>
    <w:rsid w:val="00530DF4"/>
    <w:rsid w:val="005343BF"/>
    <w:rsid w:val="00534A2E"/>
    <w:rsid w:val="00535D32"/>
    <w:rsid w:val="005375AA"/>
    <w:rsid w:val="00544146"/>
    <w:rsid w:val="00545A9F"/>
    <w:rsid w:val="005500C9"/>
    <w:rsid w:val="00550155"/>
    <w:rsid w:val="00552494"/>
    <w:rsid w:val="00553361"/>
    <w:rsid w:val="00553773"/>
    <w:rsid w:val="0055665D"/>
    <w:rsid w:val="00561A2E"/>
    <w:rsid w:val="00562C57"/>
    <w:rsid w:val="00563677"/>
    <w:rsid w:val="00563CA0"/>
    <w:rsid w:val="005645E6"/>
    <w:rsid w:val="00565A4F"/>
    <w:rsid w:val="00566A7D"/>
    <w:rsid w:val="0056771C"/>
    <w:rsid w:val="00567739"/>
    <w:rsid w:val="005714BF"/>
    <w:rsid w:val="00572899"/>
    <w:rsid w:val="005821C8"/>
    <w:rsid w:val="00585B53"/>
    <w:rsid w:val="005861B0"/>
    <w:rsid w:val="005866F0"/>
    <w:rsid w:val="00587C29"/>
    <w:rsid w:val="00587D80"/>
    <w:rsid w:val="005934B6"/>
    <w:rsid w:val="00593915"/>
    <w:rsid w:val="00593C76"/>
    <w:rsid w:val="005946A9"/>
    <w:rsid w:val="005961F8"/>
    <w:rsid w:val="00596264"/>
    <w:rsid w:val="005A0519"/>
    <w:rsid w:val="005A06CF"/>
    <w:rsid w:val="005A0A08"/>
    <w:rsid w:val="005A0B35"/>
    <w:rsid w:val="005A1D16"/>
    <w:rsid w:val="005A204F"/>
    <w:rsid w:val="005A32D3"/>
    <w:rsid w:val="005A467E"/>
    <w:rsid w:val="005A5347"/>
    <w:rsid w:val="005B005C"/>
    <w:rsid w:val="005B0446"/>
    <w:rsid w:val="005B0777"/>
    <w:rsid w:val="005B1209"/>
    <w:rsid w:val="005B1E15"/>
    <w:rsid w:val="005B2F96"/>
    <w:rsid w:val="005B4774"/>
    <w:rsid w:val="005B4A3F"/>
    <w:rsid w:val="005B5458"/>
    <w:rsid w:val="005C2DD9"/>
    <w:rsid w:val="005C59B8"/>
    <w:rsid w:val="005D057B"/>
    <w:rsid w:val="005D086D"/>
    <w:rsid w:val="005D1470"/>
    <w:rsid w:val="005D16FE"/>
    <w:rsid w:val="005D47D9"/>
    <w:rsid w:val="005D658D"/>
    <w:rsid w:val="005D6E13"/>
    <w:rsid w:val="005D70AC"/>
    <w:rsid w:val="005E06E3"/>
    <w:rsid w:val="005E212A"/>
    <w:rsid w:val="005E365F"/>
    <w:rsid w:val="005E3B59"/>
    <w:rsid w:val="005E4390"/>
    <w:rsid w:val="005E6776"/>
    <w:rsid w:val="005E6DEB"/>
    <w:rsid w:val="005F062E"/>
    <w:rsid w:val="005F2568"/>
    <w:rsid w:val="005F4CD6"/>
    <w:rsid w:val="005F5C24"/>
    <w:rsid w:val="005F63E3"/>
    <w:rsid w:val="005F7877"/>
    <w:rsid w:val="00600E24"/>
    <w:rsid w:val="00601B16"/>
    <w:rsid w:val="0060235F"/>
    <w:rsid w:val="00604787"/>
    <w:rsid w:val="00604D41"/>
    <w:rsid w:val="00605A45"/>
    <w:rsid w:val="00605B13"/>
    <w:rsid w:val="00605DA5"/>
    <w:rsid w:val="00607DD2"/>
    <w:rsid w:val="00610842"/>
    <w:rsid w:val="00610CD2"/>
    <w:rsid w:val="006132F7"/>
    <w:rsid w:val="006167D6"/>
    <w:rsid w:val="00616CBF"/>
    <w:rsid w:val="00617412"/>
    <w:rsid w:val="006178AA"/>
    <w:rsid w:val="00617E16"/>
    <w:rsid w:val="00621A29"/>
    <w:rsid w:val="006227D2"/>
    <w:rsid w:val="00623312"/>
    <w:rsid w:val="006264A1"/>
    <w:rsid w:val="006265BF"/>
    <w:rsid w:val="00626A2B"/>
    <w:rsid w:val="0063165E"/>
    <w:rsid w:val="00631E74"/>
    <w:rsid w:val="006329F6"/>
    <w:rsid w:val="00632D79"/>
    <w:rsid w:val="006336CB"/>
    <w:rsid w:val="00634357"/>
    <w:rsid w:val="006345A4"/>
    <w:rsid w:val="00634792"/>
    <w:rsid w:val="006356B6"/>
    <w:rsid w:val="006356CD"/>
    <w:rsid w:val="00636689"/>
    <w:rsid w:val="0063754C"/>
    <w:rsid w:val="006406B9"/>
    <w:rsid w:val="0064175D"/>
    <w:rsid w:val="00644B0B"/>
    <w:rsid w:val="006463F9"/>
    <w:rsid w:val="00646E68"/>
    <w:rsid w:val="006505F6"/>
    <w:rsid w:val="006512BE"/>
    <w:rsid w:val="00655599"/>
    <w:rsid w:val="0065666B"/>
    <w:rsid w:val="00656E62"/>
    <w:rsid w:val="006571D2"/>
    <w:rsid w:val="006601DF"/>
    <w:rsid w:val="0066101E"/>
    <w:rsid w:val="006614D6"/>
    <w:rsid w:val="0066231A"/>
    <w:rsid w:val="00662DC0"/>
    <w:rsid w:val="00663E5A"/>
    <w:rsid w:val="006668AB"/>
    <w:rsid w:val="0066709C"/>
    <w:rsid w:val="006721B6"/>
    <w:rsid w:val="00672B59"/>
    <w:rsid w:val="00674FBA"/>
    <w:rsid w:val="00675C77"/>
    <w:rsid w:val="006762F9"/>
    <w:rsid w:val="006777EA"/>
    <w:rsid w:val="00680258"/>
    <w:rsid w:val="006828C4"/>
    <w:rsid w:val="006830C8"/>
    <w:rsid w:val="0068381C"/>
    <w:rsid w:val="00684F6D"/>
    <w:rsid w:val="006874D7"/>
    <w:rsid w:val="00690C96"/>
    <w:rsid w:val="00694752"/>
    <w:rsid w:val="00697C0D"/>
    <w:rsid w:val="00697E70"/>
    <w:rsid w:val="006A0564"/>
    <w:rsid w:val="006A0D18"/>
    <w:rsid w:val="006A109A"/>
    <w:rsid w:val="006A2541"/>
    <w:rsid w:val="006A2E13"/>
    <w:rsid w:val="006A4436"/>
    <w:rsid w:val="006A641B"/>
    <w:rsid w:val="006A6888"/>
    <w:rsid w:val="006A7AA0"/>
    <w:rsid w:val="006B0F4C"/>
    <w:rsid w:val="006B10EC"/>
    <w:rsid w:val="006B135C"/>
    <w:rsid w:val="006B339D"/>
    <w:rsid w:val="006B390A"/>
    <w:rsid w:val="006B3AC9"/>
    <w:rsid w:val="006B42A1"/>
    <w:rsid w:val="006B52C3"/>
    <w:rsid w:val="006B5755"/>
    <w:rsid w:val="006B63A7"/>
    <w:rsid w:val="006B6E45"/>
    <w:rsid w:val="006B7434"/>
    <w:rsid w:val="006C0493"/>
    <w:rsid w:val="006C1227"/>
    <w:rsid w:val="006C19DD"/>
    <w:rsid w:val="006C55A4"/>
    <w:rsid w:val="006C6577"/>
    <w:rsid w:val="006C6EB3"/>
    <w:rsid w:val="006C72AA"/>
    <w:rsid w:val="006C736D"/>
    <w:rsid w:val="006D06AC"/>
    <w:rsid w:val="006D1314"/>
    <w:rsid w:val="006D5D40"/>
    <w:rsid w:val="006D6912"/>
    <w:rsid w:val="006D6A0A"/>
    <w:rsid w:val="006D7B60"/>
    <w:rsid w:val="006E035A"/>
    <w:rsid w:val="006E0C92"/>
    <w:rsid w:val="006E0CE7"/>
    <w:rsid w:val="006E0D42"/>
    <w:rsid w:val="006E1147"/>
    <w:rsid w:val="006E3AFD"/>
    <w:rsid w:val="006E3B2E"/>
    <w:rsid w:val="006E4881"/>
    <w:rsid w:val="006E6BCE"/>
    <w:rsid w:val="006E7531"/>
    <w:rsid w:val="006E7FC5"/>
    <w:rsid w:val="006F0A58"/>
    <w:rsid w:val="006F3DE0"/>
    <w:rsid w:val="006F45DB"/>
    <w:rsid w:val="006F6ABB"/>
    <w:rsid w:val="006F7752"/>
    <w:rsid w:val="00702D69"/>
    <w:rsid w:val="00706306"/>
    <w:rsid w:val="00706B71"/>
    <w:rsid w:val="00710B60"/>
    <w:rsid w:val="007121D7"/>
    <w:rsid w:val="00713D7B"/>
    <w:rsid w:val="0071489A"/>
    <w:rsid w:val="00714A99"/>
    <w:rsid w:val="0072088A"/>
    <w:rsid w:val="00720F1B"/>
    <w:rsid w:val="00721C2A"/>
    <w:rsid w:val="00721F98"/>
    <w:rsid w:val="007243FB"/>
    <w:rsid w:val="00724A4E"/>
    <w:rsid w:val="00724B7F"/>
    <w:rsid w:val="00726036"/>
    <w:rsid w:val="00726E4B"/>
    <w:rsid w:val="00727376"/>
    <w:rsid w:val="007307BE"/>
    <w:rsid w:val="00731019"/>
    <w:rsid w:val="007313F7"/>
    <w:rsid w:val="00733B10"/>
    <w:rsid w:val="00733E2D"/>
    <w:rsid w:val="007362F9"/>
    <w:rsid w:val="00736E84"/>
    <w:rsid w:val="007378EE"/>
    <w:rsid w:val="0074073D"/>
    <w:rsid w:val="00743907"/>
    <w:rsid w:val="00743E69"/>
    <w:rsid w:val="00744074"/>
    <w:rsid w:val="00745C96"/>
    <w:rsid w:val="00750B51"/>
    <w:rsid w:val="00751730"/>
    <w:rsid w:val="0075174A"/>
    <w:rsid w:val="0075242D"/>
    <w:rsid w:val="00754F0E"/>
    <w:rsid w:val="00755413"/>
    <w:rsid w:val="0075567A"/>
    <w:rsid w:val="00756125"/>
    <w:rsid w:val="00756183"/>
    <w:rsid w:val="007570D2"/>
    <w:rsid w:val="00761B3F"/>
    <w:rsid w:val="00762C28"/>
    <w:rsid w:val="007651AC"/>
    <w:rsid w:val="00765428"/>
    <w:rsid w:val="007658EF"/>
    <w:rsid w:val="00771A89"/>
    <w:rsid w:val="00773349"/>
    <w:rsid w:val="00776738"/>
    <w:rsid w:val="007806C8"/>
    <w:rsid w:val="007808DB"/>
    <w:rsid w:val="007816A6"/>
    <w:rsid w:val="007853C6"/>
    <w:rsid w:val="00785A69"/>
    <w:rsid w:val="00790571"/>
    <w:rsid w:val="00792C52"/>
    <w:rsid w:val="007940AA"/>
    <w:rsid w:val="00794463"/>
    <w:rsid w:val="00794C01"/>
    <w:rsid w:val="00795370"/>
    <w:rsid w:val="0079718B"/>
    <w:rsid w:val="00797C46"/>
    <w:rsid w:val="007A161B"/>
    <w:rsid w:val="007A17C0"/>
    <w:rsid w:val="007A29C7"/>
    <w:rsid w:val="007A34AD"/>
    <w:rsid w:val="007A3ACE"/>
    <w:rsid w:val="007A5C5A"/>
    <w:rsid w:val="007A6232"/>
    <w:rsid w:val="007A7AA1"/>
    <w:rsid w:val="007A7CE8"/>
    <w:rsid w:val="007B08B2"/>
    <w:rsid w:val="007B0D09"/>
    <w:rsid w:val="007B2110"/>
    <w:rsid w:val="007B347A"/>
    <w:rsid w:val="007B3AC5"/>
    <w:rsid w:val="007B40DF"/>
    <w:rsid w:val="007B4F40"/>
    <w:rsid w:val="007B4FB5"/>
    <w:rsid w:val="007B5894"/>
    <w:rsid w:val="007B5B0C"/>
    <w:rsid w:val="007C0425"/>
    <w:rsid w:val="007C07EB"/>
    <w:rsid w:val="007C0AAC"/>
    <w:rsid w:val="007C197F"/>
    <w:rsid w:val="007C4B51"/>
    <w:rsid w:val="007C51E8"/>
    <w:rsid w:val="007C5290"/>
    <w:rsid w:val="007C60F8"/>
    <w:rsid w:val="007C6BE0"/>
    <w:rsid w:val="007D08DB"/>
    <w:rsid w:val="007D1D1D"/>
    <w:rsid w:val="007D309F"/>
    <w:rsid w:val="007D31C9"/>
    <w:rsid w:val="007D4C15"/>
    <w:rsid w:val="007D5B23"/>
    <w:rsid w:val="007D6846"/>
    <w:rsid w:val="007E080F"/>
    <w:rsid w:val="007E104C"/>
    <w:rsid w:val="007E33A5"/>
    <w:rsid w:val="007E3459"/>
    <w:rsid w:val="007E373D"/>
    <w:rsid w:val="007E4AA1"/>
    <w:rsid w:val="007E506A"/>
    <w:rsid w:val="007E6B34"/>
    <w:rsid w:val="007E769B"/>
    <w:rsid w:val="007F048C"/>
    <w:rsid w:val="007F2BE3"/>
    <w:rsid w:val="007F2CC9"/>
    <w:rsid w:val="007F36DD"/>
    <w:rsid w:val="007F5C9E"/>
    <w:rsid w:val="00800FFC"/>
    <w:rsid w:val="00801774"/>
    <w:rsid w:val="00801F8D"/>
    <w:rsid w:val="00802179"/>
    <w:rsid w:val="00803528"/>
    <w:rsid w:val="00804347"/>
    <w:rsid w:val="00807EAA"/>
    <w:rsid w:val="0081225A"/>
    <w:rsid w:val="0081441F"/>
    <w:rsid w:val="008149EE"/>
    <w:rsid w:val="00815344"/>
    <w:rsid w:val="00815682"/>
    <w:rsid w:val="00815D9C"/>
    <w:rsid w:val="00817DA8"/>
    <w:rsid w:val="00820385"/>
    <w:rsid w:val="00820FCC"/>
    <w:rsid w:val="00821471"/>
    <w:rsid w:val="00821A96"/>
    <w:rsid w:val="00822D3B"/>
    <w:rsid w:val="00823895"/>
    <w:rsid w:val="008259A5"/>
    <w:rsid w:val="0083003D"/>
    <w:rsid w:val="00830BBC"/>
    <w:rsid w:val="00833BD5"/>
    <w:rsid w:val="008346D2"/>
    <w:rsid w:val="008356AA"/>
    <w:rsid w:val="008404D9"/>
    <w:rsid w:val="00840660"/>
    <w:rsid w:val="0084192A"/>
    <w:rsid w:val="0084388C"/>
    <w:rsid w:val="00843BA8"/>
    <w:rsid w:val="00843D71"/>
    <w:rsid w:val="00843DD0"/>
    <w:rsid w:val="00847F1E"/>
    <w:rsid w:val="0085138D"/>
    <w:rsid w:val="00851B94"/>
    <w:rsid w:val="0085252C"/>
    <w:rsid w:val="008553ED"/>
    <w:rsid w:val="008567D2"/>
    <w:rsid w:val="00856A11"/>
    <w:rsid w:val="00857042"/>
    <w:rsid w:val="0086017F"/>
    <w:rsid w:val="00860802"/>
    <w:rsid w:val="008614EF"/>
    <w:rsid w:val="008617CD"/>
    <w:rsid w:val="00861E33"/>
    <w:rsid w:val="00861EA3"/>
    <w:rsid w:val="008629B4"/>
    <w:rsid w:val="00864BF0"/>
    <w:rsid w:val="00864E2C"/>
    <w:rsid w:val="008650DC"/>
    <w:rsid w:val="008662CC"/>
    <w:rsid w:val="00866F9C"/>
    <w:rsid w:val="0086774C"/>
    <w:rsid w:val="0087197C"/>
    <w:rsid w:val="008727AC"/>
    <w:rsid w:val="008743BA"/>
    <w:rsid w:val="00874EB0"/>
    <w:rsid w:val="00875432"/>
    <w:rsid w:val="00876817"/>
    <w:rsid w:val="0088037F"/>
    <w:rsid w:val="008814C0"/>
    <w:rsid w:val="00883419"/>
    <w:rsid w:val="00883805"/>
    <w:rsid w:val="00885CBF"/>
    <w:rsid w:val="008862CD"/>
    <w:rsid w:val="008864AA"/>
    <w:rsid w:val="00886B5D"/>
    <w:rsid w:val="00887073"/>
    <w:rsid w:val="00887C83"/>
    <w:rsid w:val="00890A54"/>
    <w:rsid w:val="00891295"/>
    <w:rsid w:val="00893DF4"/>
    <w:rsid w:val="00895051"/>
    <w:rsid w:val="008956C0"/>
    <w:rsid w:val="00895C08"/>
    <w:rsid w:val="00896478"/>
    <w:rsid w:val="00896CA1"/>
    <w:rsid w:val="00896E75"/>
    <w:rsid w:val="008A0A12"/>
    <w:rsid w:val="008A30BA"/>
    <w:rsid w:val="008A4644"/>
    <w:rsid w:val="008A65E5"/>
    <w:rsid w:val="008A7251"/>
    <w:rsid w:val="008A7FBC"/>
    <w:rsid w:val="008B0A56"/>
    <w:rsid w:val="008B3F79"/>
    <w:rsid w:val="008B4839"/>
    <w:rsid w:val="008C0B8D"/>
    <w:rsid w:val="008C1B2B"/>
    <w:rsid w:val="008C241D"/>
    <w:rsid w:val="008C3EAF"/>
    <w:rsid w:val="008C3FB6"/>
    <w:rsid w:val="008C6562"/>
    <w:rsid w:val="008C79AC"/>
    <w:rsid w:val="008D0162"/>
    <w:rsid w:val="008D01FB"/>
    <w:rsid w:val="008D0367"/>
    <w:rsid w:val="008D201A"/>
    <w:rsid w:val="008D3CAF"/>
    <w:rsid w:val="008D447D"/>
    <w:rsid w:val="008D537F"/>
    <w:rsid w:val="008D5896"/>
    <w:rsid w:val="008D5B16"/>
    <w:rsid w:val="008D5C94"/>
    <w:rsid w:val="008D6AE5"/>
    <w:rsid w:val="008E033B"/>
    <w:rsid w:val="008E03C1"/>
    <w:rsid w:val="008E0C94"/>
    <w:rsid w:val="008E7A10"/>
    <w:rsid w:val="008E7F1C"/>
    <w:rsid w:val="008F0841"/>
    <w:rsid w:val="008F14DA"/>
    <w:rsid w:val="008F3498"/>
    <w:rsid w:val="008F3804"/>
    <w:rsid w:val="008F4207"/>
    <w:rsid w:val="008F5201"/>
    <w:rsid w:val="008F5601"/>
    <w:rsid w:val="008F6911"/>
    <w:rsid w:val="008F6F4F"/>
    <w:rsid w:val="009005AF"/>
    <w:rsid w:val="00900E45"/>
    <w:rsid w:val="00901BBB"/>
    <w:rsid w:val="0090341B"/>
    <w:rsid w:val="0090371C"/>
    <w:rsid w:val="00905D40"/>
    <w:rsid w:val="00905E24"/>
    <w:rsid w:val="00911631"/>
    <w:rsid w:val="0091261C"/>
    <w:rsid w:val="00913090"/>
    <w:rsid w:val="00914201"/>
    <w:rsid w:val="009155A6"/>
    <w:rsid w:val="009161AB"/>
    <w:rsid w:val="0092204F"/>
    <w:rsid w:val="00922F2B"/>
    <w:rsid w:val="009231FA"/>
    <w:rsid w:val="0092477B"/>
    <w:rsid w:val="00924DF4"/>
    <w:rsid w:val="0093175B"/>
    <w:rsid w:val="0093220A"/>
    <w:rsid w:val="00932911"/>
    <w:rsid w:val="009356A7"/>
    <w:rsid w:val="0093593D"/>
    <w:rsid w:val="00935A3B"/>
    <w:rsid w:val="00936372"/>
    <w:rsid w:val="00936693"/>
    <w:rsid w:val="0093691C"/>
    <w:rsid w:val="00937699"/>
    <w:rsid w:val="009410E3"/>
    <w:rsid w:val="00941170"/>
    <w:rsid w:val="00942748"/>
    <w:rsid w:val="009439F5"/>
    <w:rsid w:val="00946286"/>
    <w:rsid w:val="0095067F"/>
    <w:rsid w:val="00951061"/>
    <w:rsid w:val="009522A6"/>
    <w:rsid w:val="00954EAB"/>
    <w:rsid w:val="009565AA"/>
    <w:rsid w:val="009606FD"/>
    <w:rsid w:val="0096124A"/>
    <w:rsid w:val="00961C99"/>
    <w:rsid w:val="00962819"/>
    <w:rsid w:val="00962A26"/>
    <w:rsid w:val="00964412"/>
    <w:rsid w:val="00966E59"/>
    <w:rsid w:val="00966E72"/>
    <w:rsid w:val="009671EB"/>
    <w:rsid w:val="00970C47"/>
    <w:rsid w:val="0097143F"/>
    <w:rsid w:val="009737B7"/>
    <w:rsid w:val="0097390B"/>
    <w:rsid w:val="0097463E"/>
    <w:rsid w:val="009753D6"/>
    <w:rsid w:val="009756C4"/>
    <w:rsid w:val="00976983"/>
    <w:rsid w:val="009776F8"/>
    <w:rsid w:val="00981D44"/>
    <w:rsid w:val="00981EDD"/>
    <w:rsid w:val="009823E5"/>
    <w:rsid w:val="00982622"/>
    <w:rsid w:val="00983B9E"/>
    <w:rsid w:val="00983E4D"/>
    <w:rsid w:val="00993E09"/>
    <w:rsid w:val="00994723"/>
    <w:rsid w:val="009956BE"/>
    <w:rsid w:val="00996973"/>
    <w:rsid w:val="00996A16"/>
    <w:rsid w:val="00996A38"/>
    <w:rsid w:val="009A0D19"/>
    <w:rsid w:val="009A15AE"/>
    <w:rsid w:val="009A1B53"/>
    <w:rsid w:val="009A2254"/>
    <w:rsid w:val="009A3394"/>
    <w:rsid w:val="009A3B07"/>
    <w:rsid w:val="009A434B"/>
    <w:rsid w:val="009A469B"/>
    <w:rsid w:val="009A56A3"/>
    <w:rsid w:val="009A61CC"/>
    <w:rsid w:val="009A770B"/>
    <w:rsid w:val="009A7801"/>
    <w:rsid w:val="009B2F05"/>
    <w:rsid w:val="009B3862"/>
    <w:rsid w:val="009B3ED7"/>
    <w:rsid w:val="009B4E96"/>
    <w:rsid w:val="009C23F1"/>
    <w:rsid w:val="009C33B3"/>
    <w:rsid w:val="009C528D"/>
    <w:rsid w:val="009C5905"/>
    <w:rsid w:val="009C6A02"/>
    <w:rsid w:val="009C77D4"/>
    <w:rsid w:val="009D036E"/>
    <w:rsid w:val="009D1274"/>
    <w:rsid w:val="009D155D"/>
    <w:rsid w:val="009D2067"/>
    <w:rsid w:val="009D2C90"/>
    <w:rsid w:val="009D5E36"/>
    <w:rsid w:val="009D67C2"/>
    <w:rsid w:val="009D776C"/>
    <w:rsid w:val="009E1862"/>
    <w:rsid w:val="009E27DA"/>
    <w:rsid w:val="009E28DC"/>
    <w:rsid w:val="009E2C9F"/>
    <w:rsid w:val="009E3556"/>
    <w:rsid w:val="009E3A4A"/>
    <w:rsid w:val="009E5EF3"/>
    <w:rsid w:val="009E7096"/>
    <w:rsid w:val="009F016B"/>
    <w:rsid w:val="009F1305"/>
    <w:rsid w:val="009F31E5"/>
    <w:rsid w:val="009F4338"/>
    <w:rsid w:val="009F4366"/>
    <w:rsid w:val="009F4F45"/>
    <w:rsid w:val="009F695C"/>
    <w:rsid w:val="009F7BF4"/>
    <w:rsid w:val="00A00B2E"/>
    <w:rsid w:val="00A01811"/>
    <w:rsid w:val="00A01AA6"/>
    <w:rsid w:val="00A03C9A"/>
    <w:rsid w:val="00A05299"/>
    <w:rsid w:val="00A061B2"/>
    <w:rsid w:val="00A0751A"/>
    <w:rsid w:val="00A10CDD"/>
    <w:rsid w:val="00A11EA9"/>
    <w:rsid w:val="00A1378E"/>
    <w:rsid w:val="00A140BA"/>
    <w:rsid w:val="00A14994"/>
    <w:rsid w:val="00A14C79"/>
    <w:rsid w:val="00A16598"/>
    <w:rsid w:val="00A20A42"/>
    <w:rsid w:val="00A212A3"/>
    <w:rsid w:val="00A21E16"/>
    <w:rsid w:val="00A22FD9"/>
    <w:rsid w:val="00A25D6D"/>
    <w:rsid w:val="00A270B1"/>
    <w:rsid w:val="00A27B80"/>
    <w:rsid w:val="00A3309A"/>
    <w:rsid w:val="00A33C8B"/>
    <w:rsid w:val="00A3538D"/>
    <w:rsid w:val="00A35E56"/>
    <w:rsid w:val="00A368B4"/>
    <w:rsid w:val="00A3712B"/>
    <w:rsid w:val="00A374B6"/>
    <w:rsid w:val="00A377F0"/>
    <w:rsid w:val="00A400EC"/>
    <w:rsid w:val="00A40298"/>
    <w:rsid w:val="00A40789"/>
    <w:rsid w:val="00A40CD1"/>
    <w:rsid w:val="00A4101C"/>
    <w:rsid w:val="00A42C31"/>
    <w:rsid w:val="00A44654"/>
    <w:rsid w:val="00A45A84"/>
    <w:rsid w:val="00A46EF5"/>
    <w:rsid w:val="00A47A39"/>
    <w:rsid w:val="00A50879"/>
    <w:rsid w:val="00A52CDA"/>
    <w:rsid w:val="00A564C4"/>
    <w:rsid w:val="00A577D1"/>
    <w:rsid w:val="00A62ED5"/>
    <w:rsid w:val="00A64CC7"/>
    <w:rsid w:val="00A66A35"/>
    <w:rsid w:val="00A66FCF"/>
    <w:rsid w:val="00A675E3"/>
    <w:rsid w:val="00A677EA"/>
    <w:rsid w:val="00A71A6A"/>
    <w:rsid w:val="00A74940"/>
    <w:rsid w:val="00A74945"/>
    <w:rsid w:val="00A76A81"/>
    <w:rsid w:val="00A77BBB"/>
    <w:rsid w:val="00A77D62"/>
    <w:rsid w:val="00A81758"/>
    <w:rsid w:val="00A820A1"/>
    <w:rsid w:val="00A8234F"/>
    <w:rsid w:val="00A82833"/>
    <w:rsid w:val="00A90723"/>
    <w:rsid w:val="00A923C0"/>
    <w:rsid w:val="00A92613"/>
    <w:rsid w:val="00A92BB7"/>
    <w:rsid w:val="00A92C3B"/>
    <w:rsid w:val="00A92CE6"/>
    <w:rsid w:val="00A92ED8"/>
    <w:rsid w:val="00A9318F"/>
    <w:rsid w:val="00A931E0"/>
    <w:rsid w:val="00A9419F"/>
    <w:rsid w:val="00A95E2A"/>
    <w:rsid w:val="00AA4FEA"/>
    <w:rsid w:val="00AA7953"/>
    <w:rsid w:val="00AB1C14"/>
    <w:rsid w:val="00AB502B"/>
    <w:rsid w:val="00AB61B2"/>
    <w:rsid w:val="00AB636F"/>
    <w:rsid w:val="00AB7140"/>
    <w:rsid w:val="00AB75BA"/>
    <w:rsid w:val="00AB7E94"/>
    <w:rsid w:val="00AC0D11"/>
    <w:rsid w:val="00AC0DD9"/>
    <w:rsid w:val="00AC1A44"/>
    <w:rsid w:val="00AC1BDB"/>
    <w:rsid w:val="00AC328D"/>
    <w:rsid w:val="00AC3A88"/>
    <w:rsid w:val="00AC3B34"/>
    <w:rsid w:val="00AC5BF8"/>
    <w:rsid w:val="00AC6086"/>
    <w:rsid w:val="00AC72FA"/>
    <w:rsid w:val="00AD0B6C"/>
    <w:rsid w:val="00AD0FDB"/>
    <w:rsid w:val="00AD1DE9"/>
    <w:rsid w:val="00AD231A"/>
    <w:rsid w:val="00AD31C3"/>
    <w:rsid w:val="00AD3922"/>
    <w:rsid w:val="00AD3983"/>
    <w:rsid w:val="00AD3B91"/>
    <w:rsid w:val="00AD6CC6"/>
    <w:rsid w:val="00AE0AA8"/>
    <w:rsid w:val="00AE3707"/>
    <w:rsid w:val="00AE383E"/>
    <w:rsid w:val="00AE5CEE"/>
    <w:rsid w:val="00AE75FA"/>
    <w:rsid w:val="00AF2262"/>
    <w:rsid w:val="00AF24F3"/>
    <w:rsid w:val="00AF725D"/>
    <w:rsid w:val="00B009F0"/>
    <w:rsid w:val="00B02E88"/>
    <w:rsid w:val="00B040A2"/>
    <w:rsid w:val="00B05527"/>
    <w:rsid w:val="00B06A4B"/>
    <w:rsid w:val="00B11BDE"/>
    <w:rsid w:val="00B141CC"/>
    <w:rsid w:val="00B14F59"/>
    <w:rsid w:val="00B15DA4"/>
    <w:rsid w:val="00B1614A"/>
    <w:rsid w:val="00B20450"/>
    <w:rsid w:val="00B20FC4"/>
    <w:rsid w:val="00B21CE7"/>
    <w:rsid w:val="00B24282"/>
    <w:rsid w:val="00B24F11"/>
    <w:rsid w:val="00B253A5"/>
    <w:rsid w:val="00B2648D"/>
    <w:rsid w:val="00B32BA0"/>
    <w:rsid w:val="00B32E97"/>
    <w:rsid w:val="00B33360"/>
    <w:rsid w:val="00B34063"/>
    <w:rsid w:val="00B3423C"/>
    <w:rsid w:val="00B35F5E"/>
    <w:rsid w:val="00B369F5"/>
    <w:rsid w:val="00B37D73"/>
    <w:rsid w:val="00B417AF"/>
    <w:rsid w:val="00B42536"/>
    <w:rsid w:val="00B466E5"/>
    <w:rsid w:val="00B4746E"/>
    <w:rsid w:val="00B50849"/>
    <w:rsid w:val="00B50B93"/>
    <w:rsid w:val="00B51BA9"/>
    <w:rsid w:val="00B51C7F"/>
    <w:rsid w:val="00B522FD"/>
    <w:rsid w:val="00B52468"/>
    <w:rsid w:val="00B5389D"/>
    <w:rsid w:val="00B55A44"/>
    <w:rsid w:val="00B603F0"/>
    <w:rsid w:val="00B62ABC"/>
    <w:rsid w:val="00B63558"/>
    <w:rsid w:val="00B63BDA"/>
    <w:rsid w:val="00B645BF"/>
    <w:rsid w:val="00B64A66"/>
    <w:rsid w:val="00B6630E"/>
    <w:rsid w:val="00B66A77"/>
    <w:rsid w:val="00B6794E"/>
    <w:rsid w:val="00B67ECB"/>
    <w:rsid w:val="00B70A83"/>
    <w:rsid w:val="00B7203D"/>
    <w:rsid w:val="00B74787"/>
    <w:rsid w:val="00B75360"/>
    <w:rsid w:val="00B7753D"/>
    <w:rsid w:val="00B77BE7"/>
    <w:rsid w:val="00B77C9F"/>
    <w:rsid w:val="00B80348"/>
    <w:rsid w:val="00B8334A"/>
    <w:rsid w:val="00B84492"/>
    <w:rsid w:val="00B86AE8"/>
    <w:rsid w:val="00B87735"/>
    <w:rsid w:val="00B9108D"/>
    <w:rsid w:val="00B91628"/>
    <w:rsid w:val="00B91A9A"/>
    <w:rsid w:val="00B91F12"/>
    <w:rsid w:val="00B93706"/>
    <w:rsid w:val="00B941AE"/>
    <w:rsid w:val="00B943C3"/>
    <w:rsid w:val="00B95A59"/>
    <w:rsid w:val="00B97AE4"/>
    <w:rsid w:val="00B97BA8"/>
    <w:rsid w:val="00BA02E1"/>
    <w:rsid w:val="00BA0FC5"/>
    <w:rsid w:val="00BA47A4"/>
    <w:rsid w:val="00BA561E"/>
    <w:rsid w:val="00BA6A35"/>
    <w:rsid w:val="00BA7FD8"/>
    <w:rsid w:val="00BB08DF"/>
    <w:rsid w:val="00BB0A54"/>
    <w:rsid w:val="00BB27F5"/>
    <w:rsid w:val="00BB3559"/>
    <w:rsid w:val="00BB3E56"/>
    <w:rsid w:val="00BB4047"/>
    <w:rsid w:val="00BB409F"/>
    <w:rsid w:val="00BB40CE"/>
    <w:rsid w:val="00BB6397"/>
    <w:rsid w:val="00BB7C40"/>
    <w:rsid w:val="00BC09D1"/>
    <w:rsid w:val="00BC0F95"/>
    <w:rsid w:val="00BC11D6"/>
    <w:rsid w:val="00BC191C"/>
    <w:rsid w:val="00BC2E7A"/>
    <w:rsid w:val="00BC37DA"/>
    <w:rsid w:val="00BC5297"/>
    <w:rsid w:val="00BC6150"/>
    <w:rsid w:val="00BC640D"/>
    <w:rsid w:val="00BD24C8"/>
    <w:rsid w:val="00BD4791"/>
    <w:rsid w:val="00BD47FD"/>
    <w:rsid w:val="00BD4B16"/>
    <w:rsid w:val="00BD7378"/>
    <w:rsid w:val="00BD75F3"/>
    <w:rsid w:val="00BE01EC"/>
    <w:rsid w:val="00BE24D9"/>
    <w:rsid w:val="00BE2AFA"/>
    <w:rsid w:val="00BE3239"/>
    <w:rsid w:val="00BE339A"/>
    <w:rsid w:val="00BE3A9C"/>
    <w:rsid w:val="00BE48D0"/>
    <w:rsid w:val="00BE4FEE"/>
    <w:rsid w:val="00BE521E"/>
    <w:rsid w:val="00BE7763"/>
    <w:rsid w:val="00BE7956"/>
    <w:rsid w:val="00BF04DC"/>
    <w:rsid w:val="00BF1375"/>
    <w:rsid w:val="00BF2944"/>
    <w:rsid w:val="00BF2CE4"/>
    <w:rsid w:val="00BF3563"/>
    <w:rsid w:val="00BF3ECC"/>
    <w:rsid w:val="00C041DE"/>
    <w:rsid w:val="00C06244"/>
    <w:rsid w:val="00C067F7"/>
    <w:rsid w:val="00C1171D"/>
    <w:rsid w:val="00C12949"/>
    <w:rsid w:val="00C12CD6"/>
    <w:rsid w:val="00C1371C"/>
    <w:rsid w:val="00C14A7D"/>
    <w:rsid w:val="00C14AB6"/>
    <w:rsid w:val="00C15053"/>
    <w:rsid w:val="00C1505C"/>
    <w:rsid w:val="00C15E30"/>
    <w:rsid w:val="00C16A69"/>
    <w:rsid w:val="00C16D66"/>
    <w:rsid w:val="00C2019B"/>
    <w:rsid w:val="00C20584"/>
    <w:rsid w:val="00C20681"/>
    <w:rsid w:val="00C20ECC"/>
    <w:rsid w:val="00C212C4"/>
    <w:rsid w:val="00C232E8"/>
    <w:rsid w:val="00C23A93"/>
    <w:rsid w:val="00C23D52"/>
    <w:rsid w:val="00C25BCE"/>
    <w:rsid w:val="00C306EE"/>
    <w:rsid w:val="00C33500"/>
    <w:rsid w:val="00C35A38"/>
    <w:rsid w:val="00C35C0D"/>
    <w:rsid w:val="00C36566"/>
    <w:rsid w:val="00C3671B"/>
    <w:rsid w:val="00C40B79"/>
    <w:rsid w:val="00C426B8"/>
    <w:rsid w:val="00C4404A"/>
    <w:rsid w:val="00C461C1"/>
    <w:rsid w:val="00C464B2"/>
    <w:rsid w:val="00C52022"/>
    <w:rsid w:val="00C5216E"/>
    <w:rsid w:val="00C52E9F"/>
    <w:rsid w:val="00C53020"/>
    <w:rsid w:val="00C5438A"/>
    <w:rsid w:val="00C54D93"/>
    <w:rsid w:val="00C54E4E"/>
    <w:rsid w:val="00C55E98"/>
    <w:rsid w:val="00C560B5"/>
    <w:rsid w:val="00C57A31"/>
    <w:rsid w:val="00C6034A"/>
    <w:rsid w:val="00C60396"/>
    <w:rsid w:val="00C61579"/>
    <w:rsid w:val="00C63449"/>
    <w:rsid w:val="00C64BB6"/>
    <w:rsid w:val="00C71F22"/>
    <w:rsid w:val="00C72A32"/>
    <w:rsid w:val="00C733FC"/>
    <w:rsid w:val="00C740C8"/>
    <w:rsid w:val="00C76C16"/>
    <w:rsid w:val="00C76DAD"/>
    <w:rsid w:val="00C77D95"/>
    <w:rsid w:val="00C80256"/>
    <w:rsid w:val="00C8059D"/>
    <w:rsid w:val="00C810E2"/>
    <w:rsid w:val="00C8122E"/>
    <w:rsid w:val="00C8180E"/>
    <w:rsid w:val="00C826F3"/>
    <w:rsid w:val="00C842A2"/>
    <w:rsid w:val="00C85885"/>
    <w:rsid w:val="00C85F5D"/>
    <w:rsid w:val="00C87C5C"/>
    <w:rsid w:val="00C903A3"/>
    <w:rsid w:val="00C9093D"/>
    <w:rsid w:val="00C90D1E"/>
    <w:rsid w:val="00C929F0"/>
    <w:rsid w:val="00C9366D"/>
    <w:rsid w:val="00C945FD"/>
    <w:rsid w:val="00C97417"/>
    <w:rsid w:val="00C97B5C"/>
    <w:rsid w:val="00CA03AB"/>
    <w:rsid w:val="00CA0424"/>
    <w:rsid w:val="00CA2351"/>
    <w:rsid w:val="00CA2C8B"/>
    <w:rsid w:val="00CA60C1"/>
    <w:rsid w:val="00CA6431"/>
    <w:rsid w:val="00CA6981"/>
    <w:rsid w:val="00CB0393"/>
    <w:rsid w:val="00CB0CF9"/>
    <w:rsid w:val="00CB141E"/>
    <w:rsid w:val="00CB1D56"/>
    <w:rsid w:val="00CB369E"/>
    <w:rsid w:val="00CB372F"/>
    <w:rsid w:val="00CB4AD6"/>
    <w:rsid w:val="00CB6317"/>
    <w:rsid w:val="00CB706C"/>
    <w:rsid w:val="00CC0702"/>
    <w:rsid w:val="00CC1F8C"/>
    <w:rsid w:val="00CC41FF"/>
    <w:rsid w:val="00CC50BC"/>
    <w:rsid w:val="00CC5570"/>
    <w:rsid w:val="00CC57C6"/>
    <w:rsid w:val="00CC77E1"/>
    <w:rsid w:val="00CD028B"/>
    <w:rsid w:val="00CD1B2D"/>
    <w:rsid w:val="00CD3453"/>
    <w:rsid w:val="00CD3464"/>
    <w:rsid w:val="00CD439A"/>
    <w:rsid w:val="00CD695A"/>
    <w:rsid w:val="00CD72B7"/>
    <w:rsid w:val="00CE0E88"/>
    <w:rsid w:val="00CE3F14"/>
    <w:rsid w:val="00CE5125"/>
    <w:rsid w:val="00CE5B45"/>
    <w:rsid w:val="00CF05CF"/>
    <w:rsid w:val="00CF117E"/>
    <w:rsid w:val="00CF20BD"/>
    <w:rsid w:val="00CF3C47"/>
    <w:rsid w:val="00D003A3"/>
    <w:rsid w:val="00D00488"/>
    <w:rsid w:val="00D0191C"/>
    <w:rsid w:val="00D0292A"/>
    <w:rsid w:val="00D033B0"/>
    <w:rsid w:val="00D072C5"/>
    <w:rsid w:val="00D1025E"/>
    <w:rsid w:val="00D13394"/>
    <w:rsid w:val="00D13A1D"/>
    <w:rsid w:val="00D15595"/>
    <w:rsid w:val="00D17DBB"/>
    <w:rsid w:val="00D22CFD"/>
    <w:rsid w:val="00D2364C"/>
    <w:rsid w:val="00D25540"/>
    <w:rsid w:val="00D26243"/>
    <w:rsid w:val="00D26C90"/>
    <w:rsid w:val="00D278F9"/>
    <w:rsid w:val="00D3019D"/>
    <w:rsid w:val="00D304DB"/>
    <w:rsid w:val="00D31227"/>
    <w:rsid w:val="00D32267"/>
    <w:rsid w:val="00D327E6"/>
    <w:rsid w:val="00D340C0"/>
    <w:rsid w:val="00D35D74"/>
    <w:rsid w:val="00D360F9"/>
    <w:rsid w:val="00D41A85"/>
    <w:rsid w:val="00D436ED"/>
    <w:rsid w:val="00D437B1"/>
    <w:rsid w:val="00D549E1"/>
    <w:rsid w:val="00D5502F"/>
    <w:rsid w:val="00D552A1"/>
    <w:rsid w:val="00D57706"/>
    <w:rsid w:val="00D57972"/>
    <w:rsid w:val="00D6057B"/>
    <w:rsid w:val="00D61608"/>
    <w:rsid w:val="00D617F8"/>
    <w:rsid w:val="00D6205B"/>
    <w:rsid w:val="00D65E58"/>
    <w:rsid w:val="00D66368"/>
    <w:rsid w:val="00D66E9E"/>
    <w:rsid w:val="00D70199"/>
    <w:rsid w:val="00D7027A"/>
    <w:rsid w:val="00D70E0F"/>
    <w:rsid w:val="00D71599"/>
    <w:rsid w:val="00D722C7"/>
    <w:rsid w:val="00D73358"/>
    <w:rsid w:val="00D7511D"/>
    <w:rsid w:val="00D75738"/>
    <w:rsid w:val="00D75D17"/>
    <w:rsid w:val="00D765DA"/>
    <w:rsid w:val="00D816B6"/>
    <w:rsid w:val="00D82C27"/>
    <w:rsid w:val="00D8323F"/>
    <w:rsid w:val="00D844F9"/>
    <w:rsid w:val="00D84535"/>
    <w:rsid w:val="00D861BF"/>
    <w:rsid w:val="00D909BF"/>
    <w:rsid w:val="00D90A4D"/>
    <w:rsid w:val="00D96A21"/>
    <w:rsid w:val="00DA0D77"/>
    <w:rsid w:val="00DA20BB"/>
    <w:rsid w:val="00DA329B"/>
    <w:rsid w:val="00DA3A11"/>
    <w:rsid w:val="00DA3B52"/>
    <w:rsid w:val="00DB3CA5"/>
    <w:rsid w:val="00DB471D"/>
    <w:rsid w:val="00DB5869"/>
    <w:rsid w:val="00DB64D2"/>
    <w:rsid w:val="00DB7525"/>
    <w:rsid w:val="00DB78D8"/>
    <w:rsid w:val="00DC1380"/>
    <w:rsid w:val="00DC17C8"/>
    <w:rsid w:val="00DC38B4"/>
    <w:rsid w:val="00DC4035"/>
    <w:rsid w:val="00DC5BA3"/>
    <w:rsid w:val="00DC6B44"/>
    <w:rsid w:val="00DC778C"/>
    <w:rsid w:val="00DD015F"/>
    <w:rsid w:val="00DD08A5"/>
    <w:rsid w:val="00DD2073"/>
    <w:rsid w:val="00DD2D37"/>
    <w:rsid w:val="00DD348E"/>
    <w:rsid w:val="00DD3D8C"/>
    <w:rsid w:val="00DD522E"/>
    <w:rsid w:val="00DD606F"/>
    <w:rsid w:val="00DE131F"/>
    <w:rsid w:val="00DE1A16"/>
    <w:rsid w:val="00DE598E"/>
    <w:rsid w:val="00DE68EE"/>
    <w:rsid w:val="00DE6D55"/>
    <w:rsid w:val="00DF1586"/>
    <w:rsid w:val="00DF15F4"/>
    <w:rsid w:val="00DF6E9B"/>
    <w:rsid w:val="00DF7EC2"/>
    <w:rsid w:val="00E00008"/>
    <w:rsid w:val="00E011FA"/>
    <w:rsid w:val="00E01FC7"/>
    <w:rsid w:val="00E02DA6"/>
    <w:rsid w:val="00E03441"/>
    <w:rsid w:val="00E0571D"/>
    <w:rsid w:val="00E05BFF"/>
    <w:rsid w:val="00E07A6E"/>
    <w:rsid w:val="00E12663"/>
    <w:rsid w:val="00E12A04"/>
    <w:rsid w:val="00E17DC1"/>
    <w:rsid w:val="00E20481"/>
    <w:rsid w:val="00E2351F"/>
    <w:rsid w:val="00E2389F"/>
    <w:rsid w:val="00E25E55"/>
    <w:rsid w:val="00E308A4"/>
    <w:rsid w:val="00E3271C"/>
    <w:rsid w:val="00E36542"/>
    <w:rsid w:val="00E40B44"/>
    <w:rsid w:val="00E40CCA"/>
    <w:rsid w:val="00E41252"/>
    <w:rsid w:val="00E414F8"/>
    <w:rsid w:val="00E42385"/>
    <w:rsid w:val="00E42475"/>
    <w:rsid w:val="00E431F3"/>
    <w:rsid w:val="00E449DA"/>
    <w:rsid w:val="00E459F0"/>
    <w:rsid w:val="00E45C10"/>
    <w:rsid w:val="00E469E1"/>
    <w:rsid w:val="00E46F2B"/>
    <w:rsid w:val="00E47864"/>
    <w:rsid w:val="00E53B48"/>
    <w:rsid w:val="00E53F4E"/>
    <w:rsid w:val="00E556D8"/>
    <w:rsid w:val="00E569A4"/>
    <w:rsid w:val="00E600AC"/>
    <w:rsid w:val="00E60CEC"/>
    <w:rsid w:val="00E63B9B"/>
    <w:rsid w:val="00E6446A"/>
    <w:rsid w:val="00E651FD"/>
    <w:rsid w:val="00E704E6"/>
    <w:rsid w:val="00E70B32"/>
    <w:rsid w:val="00E74288"/>
    <w:rsid w:val="00E758DA"/>
    <w:rsid w:val="00E75DE1"/>
    <w:rsid w:val="00E76237"/>
    <w:rsid w:val="00E76F26"/>
    <w:rsid w:val="00E808F7"/>
    <w:rsid w:val="00E80CBE"/>
    <w:rsid w:val="00E8359B"/>
    <w:rsid w:val="00E8598A"/>
    <w:rsid w:val="00E85EE2"/>
    <w:rsid w:val="00E86373"/>
    <w:rsid w:val="00E86D98"/>
    <w:rsid w:val="00E902B5"/>
    <w:rsid w:val="00E90604"/>
    <w:rsid w:val="00E909A2"/>
    <w:rsid w:val="00E90C92"/>
    <w:rsid w:val="00E93365"/>
    <w:rsid w:val="00E939D9"/>
    <w:rsid w:val="00EA0566"/>
    <w:rsid w:val="00EA2F75"/>
    <w:rsid w:val="00EA3DEA"/>
    <w:rsid w:val="00EA68EC"/>
    <w:rsid w:val="00EA74A3"/>
    <w:rsid w:val="00EA780C"/>
    <w:rsid w:val="00EA7C01"/>
    <w:rsid w:val="00EB0C32"/>
    <w:rsid w:val="00EB1AFC"/>
    <w:rsid w:val="00EB2F8F"/>
    <w:rsid w:val="00EB6703"/>
    <w:rsid w:val="00EB749D"/>
    <w:rsid w:val="00EC0ABD"/>
    <w:rsid w:val="00EC285C"/>
    <w:rsid w:val="00EC3881"/>
    <w:rsid w:val="00EC4B24"/>
    <w:rsid w:val="00EC5C0E"/>
    <w:rsid w:val="00EC6045"/>
    <w:rsid w:val="00EC6A50"/>
    <w:rsid w:val="00EC74B9"/>
    <w:rsid w:val="00ED1EA1"/>
    <w:rsid w:val="00ED3225"/>
    <w:rsid w:val="00ED54DF"/>
    <w:rsid w:val="00ED550C"/>
    <w:rsid w:val="00ED714D"/>
    <w:rsid w:val="00EE0ADC"/>
    <w:rsid w:val="00EE457A"/>
    <w:rsid w:val="00EE5111"/>
    <w:rsid w:val="00EE51B5"/>
    <w:rsid w:val="00EF0B23"/>
    <w:rsid w:val="00EF0C90"/>
    <w:rsid w:val="00EF10FD"/>
    <w:rsid w:val="00EF1943"/>
    <w:rsid w:val="00EF2605"/>
    <w:rsid w:val="00EF43DC"/>
    <w:rsid w:val="00EF488C"/>
    <w:rsid w:val="00EF4AC0"/>
    <w:rsid w:val="00EF6AE0"/>
    <w:rsid w:val="00EF786F"/>
    <w:rsid w:val="00EF7E9C"/>
    <w:rsid w:val="00F017AD"/>
    <w:rsid w:val="00F04089"/>
    <w:rsid w:val="00F12BCE"/>
    <w:rsid w:val="00F12ED7"/>
    <w:rsid w:val="00F1304F"/>
    <w:rsid w:val="00F13531"/>
    <w:rsid w:val="00F149A4"/>
    <w:rsid w:val="00F14D58"/>
    <w:rsid w:val="00F15A51"/>
    <w:rsid w:val="00F25FEF"/>
    <w:rsid w:val="00F26FC2"/>
    <w:rsid w:val="00F27BAD"/>
    <w:rsid w:val="00F309F2"/>
    <w:rsid w:val="00F30A27"/>
    <w:rsid w:val="00F31C83"/>
    <w:rsid w:val="00F32741"/>
    <w:rsid w:val="00F3294D"/>
    <w:rsid w:val="00F33458"/>
    <w:rsid w:val="00F343C7"/>
    <w:rsid w:val="00F3529B"/>
    <w:rsid w:val="00F37439"/>
    <w:rsid w:val="00F40275"/>
    <w:rsid w:val="00F407D8"/>
    <w:rsid w:val="00F413CF"/>
    <w:rsid w:val="00F42D46"/>
    <w:rsid w:val="00F44B78"/>
    <w:rsid w:val="00F464A0"/>
    <w:rsid w:val="00F46A00"/>
    <w:rsid w:val="00F5041D"/>
    <w:rsid w:val="00F504B1"/>
    <w:rsid w:val="00F5220F"/>
    <w:rsid w:val="00F54E5F"/>
    <w:rsid w:val="00F54F5E"/>
    <w:rsid w:val="00F57ED7"/>
    <w:rsid w:val="00F6238B"/>
    <w:rsid w:val="00F6320D"/>
    <w:rsid w:val="00F63518"/>
    <w:rsid w:val="00F63C50"/>
    <w:rsid w:val="00F64B7E"/>
    <w:rsid w:val="00F65E5A"/>
    <w:rsid w:val="00F71A04"/>
    <w:rsid w:val="00F748A8"/>
    <w:rsid w:val="00F756F1"/>
    <w:rsid w:val="00F75C0B"/>
    <w:rsid w:val="00F82406"/>
    <w:rsid w:val="00F8259C"/>
    <w:rsid w:val="00F82D28"/>
    <w:rsid w:val="00F83563"/>
    <w:rsid w:val="00F84378"/>
    <w:rsid w:val="00F864CA"/>
    <w:rsid w:val="00F875DC"/>
    <w:rsid w:val="00F87C19"/>
    <w:rsid w:val="00F907CF"/>
    <w:rsid w:val="00F94ADD"/>
    <w:rsid w:val="00F95AFA"/>
    <w:rsid w:val="00F96B08"/>
    <w:rsid w:val="00F97B7D"/>
    <w:rsid w:val="00F97F0E"/>
    <w:rsid w:val="00FA213B"/>
    <w:rsid w:val="00FA2925"/>
    <w:rsid w:val="00FA3BB4"/>
    <w:rsid w:val="00FA639D"/>
    <w:rsid w:val="00FA66AC"/>
    <w:rsid w:val="00FB0206"/>
    <w:rsid w:val="00FB2F4C"/>
    <w:rsid w:val="00FB40B0"/>
    <w:rsid w:val="00FB5703"/>
    <w:rsid w:val="00FC01BD"/>
    <w:rsid w:val="00FC1385"/>
    <w:rsid w:val="00FC145F"/>
    <w:rsid w:val="00FC1EA3"/>
    <w:rsid w:val="00FC42E0"/>
    <w:rsid w:val="00FC4F66"/>
    <w:rsid w:val="00FC5EFC"/>
    <w:rsid w:val="00FC6FE8"/>
    <w:rsid w:val="00FC791E"/>
    <w:rsid w:val="00FD1D3B"/>
    <w:rsid w:val="00FD20B7"/>
    <w:rsid w:val="00FD2EFA"/>
    <w:rsid w:val="00FD31A2"/>
    <w:rsid w:val="00FD34F2"/>
    <w:rsid w:val="00FD3B03"/>
    <w:rsid w:val="00FD3FB5"/>
    <w:rsid w:val="00FD4867"/>
    <w:rsid w:val="00FD5218"/>
    <w:rsid w:val="00FD5288"/>
    <w:rsid w:val="00FD6B65"/>
    <w:rsid w:val="00FD6DAB"/>
    <w:rsid w:val="00FE0AF8"/>
    <w:rsid w:val="00FE2268"/>
    <w:rsid w:val="00FE5032"/>
    <w:rsid w:val="00FE5FCF"/>
    <w:rsid w:val="00FE61A3"/>
    <w:rsid w:val="00FE6242"/>
    <w:rsid w:val="00FE6425"/>
    <w:rsid w:val="00FE66E5"/>
    <w:rsid w:val="00FF01B2"/>
    <w:rsid w:val="00FF63AD"/>
    <w:rsid w:val="00FF69A4"/>
    <w:rsid w:val="00FF74B0"/>
    <w:rsid w:val="234A113B"/>
    <w:rsid w:val="5BF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11"/>
      <w:ind w:left="105"/>
      <w:jc w:val="left"/>
    </w:pPr>
    <w:rPr>
      <w:rFonts w:ascii="PMingLiU" w:eastAsia="PMingLiU" w:hAnsi="PMingLiU"/>
      <w:kern w:val="0"/>
      <w:sz w:val="18"/>
      <w:szCs w:val="18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rPr>
      <w:rFonts w:ascii="PMingLiU" w:eastAsia="PMingLiU" w:hAnsi="PMingLiU"/>
      <w:kern w:val="0"/>
      <w:sz w:val="18"/>
      <w:szCs w:val="18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367</Words>
  <Characters>2095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8</cp:revision>
  <dcterms:created xsi:type="dcterms:W3CDTF">2018-04-24T03:23:00Z</dcterms:created>
  <dcterms:modified xsi:type="dcterms:W3CDTF">2018-05-21T08:01:00Z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